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F98BC3" w14:textId="14E64591" w:rsidR="00AF1C4D" w:rsidRDefault="00AF1C4D" w:rsidP="00AF1C4D">
      <w:r>
        <w:t>Nama</w:t>
      </w:r>
      <w:r>
        <w:tab/>
        <w:t>: Muhammad Alfan</w:t>
      </w:r>
    </w:p>
    <w:p w14:paraId="79075CEE" w14:textId="3F95D29C" w:rsidR="00AF1C4D" w:rsidRDefault="00AF1C4D" w:rsidP="00AF1C4D">
      <w:r>
        <w:t>NPM</w:t>
      </w:r>
      <w:r>
        <w:tab/>
        <w:t>: 212310017</w:t>
      </w:r>
    </w:p>
    <w:p w14:paraId="0F7FFC88" w14:textId="7B56D880" w:rsidR="00AF1C4D" w:rsidRDefault="00AF1C4D" w:rsidP="00AF1C4D">
      <w:r>
        <w:t>Kelas</w:t>
      </w:r>
      <w:r>
        <w:tab/>
        <w:t>: TI-21-PA</w:t>
      </w:r>
    </w:p>
    <w:p w14:paraId="57519036" w14:textId="624A9290" w:rsidR="00AF1C4D" w:rsidRPr="00AF1C4D" w:rsidRDefault="00AF1C4D" w:rsidP="00AF1C4D">
      <w:pPr>
        <w:jc w:val="center"/>
        <w:rPr>
          <w:b/>
          <w:bCs/>
        </w:rPr>
      </w:pPr>
      <w:r w:rsidRPr="00AF1C4D">
        <w:rPr>
          <w:b/>
          <w:bCs/>
        </w:rPr>
        <w:t>Lab Basis Data Lanjut</w:t>
      </w:r>
    </w:p>
    <w:p w14:paraId="60DF2F6D" w14:textId="77777777" w:rsidR="00AF1C4D" w:rsidRDefault="00AF1C4D" w:rsidP="00C23508">
      <w:pPr>
        <w:ind w:left="720" w:hanging="360"/>
      </w:pPr>
    </w:p>
    <w:p w14:paraId="16E3F480" w14:textId="23918F49" w:rsidR="00C23508" w:rsidRDefault="00C23508" w:rsidP="00C23508">
      <w:pPr>
        <w:pStyle w:val="ListParagraph"/>
        <w:numPr>
          <w:ilvl w:val="0"/>
          <w:numId w:val="1"/>
        </w:numPr>
      </w:pPr>
      <w:r>
        <w:t>Struktur query yang digunakan untuk melihat data yang kita miliki</w:t>
      </w:r>
      <w:r>
        <w:t xml:space="preserve"> pada suatu kolom</w:t>
      </w:r>
    </w:p>
    <w:p w14:paraId="7FC6B321" w14:textId="4A53062E" w:rsidR="00C23508" w:rsidRDefault="00C23508">
      <w:r w:rsidRPr="00C23508">
        <w:drawing>
          <wp:inline distT="0" distB="0" distL="0" distR="0" wp14:anchorId="0E00FA2A" wp14:editId="228FB837">
            <wp:extent cx="5731510" cy="2924175"/>
            <wp:effectExtent l="0" t="0" r="2540" b="9525"/>
            <wp:docPr id="1349507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50732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64516" w14:textId="696B99ED" w:rsidR="00C23508" w:rsidRDefault="00C23508" w:rsidP="00C23508">
      <w:pPr>
        <w:pStyle w:val="ListParagraph"/>
        <w:numPr>
          <w:ilvl w:val="0"/>
          <w:numId w:val="1"/>
        </w:numPr>
      </w:pPr>
      <w:r>
        <w:t>Melihat data pada tabel “actor”</w:t>
      </w:r>
    </w:p>
    <w:p w14:paraId="0F524733" w14:textId="6E20FA42" w:rsidR="00C23508" w:rsidRDefault="00C23508" w:rsidP="00C23508">
      <w:r w:rsidRPr="00C23508">
        <w:drawing>
          <wp:inline distT="0" distB="0" distL="0" distR="0" wp14:anchorId="0365B8D6" wp14:editId="30FADC97">
            <wp:extent cx="5731510" cy="2926715"/>
            <wp:effectExtent l="0" t="0" r="2540" b="6985"/>
            <wp:docPr id="479329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32992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C0CD8" w14:textId="77777777" w:rsidR="00C23508" w:rsidRDefault="00C23508" w:rsidP="00C23508"/>
    <w:p w14:paraId="264098EB" w14:textId="77777777" w:rsidR="00C23508" w:rsidRDefault="00C23508" w:rsidP="00C23508"/>
    <w:p w14:paraId="3B99757A" w14:textId="77777777" w:rsidR="00C23508" w:rsidRDefault="00C23508" w:rsidP="00C23508"/>
    <w:p w14:paraId="73A2EC37" w14:textId="77777777" w:rsidR="00C23508" w:rsidRDefault="00C23508" w:rsidP="00C23508"/>
    <w:p w14:paraId="3CF93359" w14:textId="77777777" w:rsidR="00C23508" w:rsidRDefault="00C23508" w:rsidP="00C23508"/>
    <w:p w14:paraId="3A832D23" w14:textId="77777777" w:rsidR="00C23508" w:rsidRDefault="00C23508" w:rsidP="00C23508"/>
    <w:p w14:paraId="7A401FFE" w14:textId="77777777" w:rsidR="00C23508" w:rsidRDefault="00C23508" w:rsidP="00C23508"/>
    <w:p w14:paraId="3110E3CD" w14:textId="0A04BABB" w:rsidR="00C23508" w:rsidRDefault="00C23508" w:rsidP="00C23508">
      <w:pPr>
        <w:pStyle w:val="ListParagraph"/>
        <w:numPr>
          <w:ilvl w:val="0"/>
          <w:numId w:val="1"/>
        </w:numPr>
      </w:pPr>
      <w:r>
        <w:t xml:space="preserve">Tanda bintang setelah select melambangkan kita memilih semua kolom pada tabel tersebut. Jika kita ingin memlih hanya dua kolom, misalkan </w:t>
      </w:r>
      <w:r>
        <w:t>ID</w:t>
      </w:r>
      <w:r>
        <w:t xml:space="preserve"> dan </w:t>
      </w:r>
      <w:r>
        <w:t>First_Name.</w:t>
      </w:r>
    </w:p>
    <w:p w14:paraId="23FB9D1D" w14:textId="6D9C681E" w:rsidR="00C23508" w:rsidRDefault="00C23508" w:rsidP="00C23508">
      <w:r w:rsidRPr="00C23508">
        <w:drawing>
          <wp:inline distT="0" distB="0" distL="0" distR="0" wp14:anchorId="24532C81" wp14:editId="79222901">
            <wp:extent cx="5731510" cy="2921000"/>
            <wp:effectExtent l="0" t="0" r="2540" b="0"/>
            <wp:docPr id="1453831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83128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10B2D" w14:textId="5AF65B59" w:rsidR="00C23508" w:rsidRDefault="00C23508" w:rsidP="00C23508">
      <w:pPr>
        <w:pStyle w:val="ListParagraph"/>
        <w:numPr>
          <w:ilvl w:val="0"/>
          <w:numId w:val="1"/>
        </w:numPr>
      </w:pPr>
      <w:r>
        <w:t>M</w:t>
      </w:r>
      <w:r>
        <w:t>engubah nama dari kolom kita kita bisa menggunakan alias dengan AS.</w:t>
      </w:r>
    </w:p>
    <w:p w14:paraId="0930A2B4" w14:textId="46B3658F" w:rsidR="00C23508" w:rsidRDefault="00C23508" w:rsidP="00C23508">
      <w:r w:rsidRPr="00C23508">
        <w:drawing>
          <wp:inline distT="0" distB="0" distL="0" distR="0" wp14:anchorId="6B4BF677" wp14:editId="59800710">
            <wp:extent cx="5731510" cy="2926715"/>
            <wp:effectExtent l="0" t="0" r="2540" b="6985"/>
            <wp:docPr id="2107084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08464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34EFC" w14:textId="77777777" w:rsidR="00AF1C4D" w:rsidRDefault="00AF1C4D" w:rsidP="00C23508"/>
    <w:p w14:paraId="7AC7F5FF" w14:textId="77777777" w:rsidR="00AF1C4D" w:rsidRDefault="00AF1C4D" w:rsidP="00C23508"/>
    <w:p w14:paraId="65F74418" w14:textId="77777777" w:rsidR="00AF1C4D" w:rsidRDefault="00AF1C4D" w:rsidP="00C23508"/>
    <w:p w14:paraId="3AC19DB7" w14:textId="77777777" w:rsidR="00AF1C4D" w:rsidRDefault="00AF1C4D" w:rsidP="00C23508"/>
    <w:p w14:paraId="27C13D56" w14:textId="77777777" w:rsidR="00AF1C4D" w:rsidRDefault="00AF1C4D" w:rsidP="00C23508"/>
    <w:p w14:paraId="2570D0E3" w14:textId="77777777" w:rsidR="00AF1C4D" w:rsidRDefault="00AF1C4D" w:rsidP="00C23508"/>
    <w:p w14:paraId="3872068E" w14:textId="218340AE" w:rsidR="00C23508" w:rsidRDefault="00C23508" w:rsidP="00C23508">
      <w:pPr>
        <w:pStyle w:val="ListParagraph"/>
        <w:numPr>
          <w:ilvl w:val="0"/>
          <w:numId w:val="1"/>
        </w:numPr>
      </w:pPr>
      <w:r>
        <w:t>J</w:t>
      </w:r>
      <w:r>
        <w:t>ika kita hanya ingin mencari data tertentu dan tidak ingin menampilkan semua data maka kita bisa menggunakan klausa WHERE.</w:t>
      </w:r>
    </w:p>
    <w:p w14:paraId="33A5D4CE" w14:textId="1AA995B0" w:rsidR="00C23508" w:rsidRDefault="00AF1C4D" w:rsidP="00C23508">
      <w:r w:rsidRPr="00AF1C4D">
        <w:drawing>
          <wp:inline distT="0" distB="0" distL="0" distR="0" wp14:anchorId="76E03CBA" wp14:editId="62B98B16">
            <wp:extent cx="5731510" cy="2924175"/>
            <wp:effectExtent l="0" t="0" r="2540" b="9525"/>
            <wp:docPr id="763327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32759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D8DAD" w14:textId="3E837A59" w:rsidR="00AF1C4D" w:rsidRDefault="00AF1C4D" w:rsidP="00AF1C4D">
      <w:pPr>
        <w:pStyle w:val="ListParagraph"/>
        <w:numPr>
          <w:ilvl w:val="0"/>
          <w:numId w:val="1"/>
        </w:numPr>
      </w:pPr>
      <w:r>
        <w:t xml:space="preserve">Misalkan pada query di atas kita ingin mencari </w:t>
      </w:r>
      <w:r>
        <w:t xml:space="preserve">ID </w:t>
      </w:r>
      <w:r>
        <w:t xml:space="preserve">lebih besar dari </w:t>
      </w:r>
      <w:r>
        <w:t>1</w:t>
      </w:r>
      <w:r>
        <w:t xml:space="preserve"> dan lebih kecil dari </w:t>
      </w:r>
      <w:r>
        <w:t>3</w:t>
      </w:r>
      <w:r>
        <w:t>.</w:t>
      </w:r>
    </w:p>
    <w:p w14:paraId="004DA8F6" w14:textId="42FA12E8" w:rsidR="00AF1C4D" w:rsidRDefault="00AF1C4D" w:rsidP="00AF1C4D">
      <w:r w:rsidRPr="00AF1C4D">
        <w:drawing>
          <wp:inline distT="0" distB="0" distL="0" distR="0" wp14:anchorId="0EB43948" wp14:editId="06CE3083">
            <wp:extent cx="5731510" cy="2926715"/>
            <wp:effectExtent l="0" t="0" r="2540" b="6985"/>
            <wp:docPr id="1084686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68693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838DE" w14:textId="77777777" w:rsidR="003F36D3" w:rsidRDefault="003F36D3" w:rsidP="00AF1C4D"/>
    <w:p w14:paraId="7577C737" w14:textId="77777777" w:rsidR="003F36D3" w:rsidRDefault="003F36D3" w:rsidP="00AF1C4D"/>
    <w:p w14:paraId="3A9C85C1" w14:textId="77777777" w:rsidR="003F36D3" w:rsidRDefault="003F36D3" w:rsidP="00AF1C4D"/>
    <w:p w14:paraId="10D1B42F" w14:textId="0D3A6A06" w:rsidR="003F36D3" w:rsidRDefault="003F36D3" w:rsidP="003F36D3"/>
    <w:p w14:paraId="25A35F6B" w14:textId="2113B98D" w:rsidR="003F36D3" w:rsidRDefault="003F36D3" w:rsidP="003F36D3">
      <w:pPr>
        <w:pStyle w:val="ListParagraph"/>
        <w:numPr>
          <w:ilvl w:val="0"/>
          <w:numId w:val="1"/>
        </w:numPr>
      </w:pPr>
      <w:r>
        <w:t>Menggabungkan kedua tabel. a dan b digunakan sebagai alias untuk kedua tabel.</w:t>
      </w:r>
    </w:p>
    <w:p w14:paraId="5B666152" w14:textId="54F3C6A6" w:rsidR="003F36D3" w:rsidRDefault="003F36D3" w:rsidP="003F36D3">
      <w:r w:rsidRPr="003F36D3">
        <w:drawing>
          <wp:inline distT="0" distB="0" distL="0" distR="0" wp14:anchorId="2718C332" wp14:editId="5F11EBDA">
            <wp:extent cx="5731510" cy="2926715"/>
            <wp:effectExtent l="0" t="0" r="2540" b="6985"/>
            <wp:docPr id="902222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22217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F36D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3CA6D6B"/>
    <w:multiLevelType w:val="hybridMultilevel"/>
    <w:tmpl w:val="B7DABB9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81335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3508"/>
    <w:rsid w:val="003F1B9D"/>
    <w:rsid w:val="003F36D3"/>
    <w:rsid w:val="004243A7"/>
    <w:rsid w:val="0058489C"/>
    <w:rsid w:val="00817990"/>
    <w:rsid w:val="00995436"/>
    <w:rsid w:val="00AF1C4D"/>
    <w:rsid w:val="00C23508"/>
    <w:rsid w:val="00CB3B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38F007"/>
  <w15:chartTrackingRefBased/>
  <w15:docId w15:val="{45E6B085-109A-4DB6-87A6-0DA277E64D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2350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4</Pages>
  <Words>111</Words>
  <Characters>633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Alfan</dc:creator>
  <cp:keywords/>
  <dc:description/>
  <cp:lastModifiedBy>Muhammad Alfan</cp:lastModifiedBy>
  <cp:revision>1</cp:revision>
  <dcterms:created xsi:type="dcterms:W3CDTF">2024-03-24T06:19:00Z</dcterms:created>
  <dcterms:modified xsi:type="dcterms:W3CDTF">2024-03-24T07:11:00Z</dcterms:modified>
</cp:coreProperties>
</file>