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02" w:rsidRDefault="00D44E82" w:rsidP="00D44E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</w:t>
      </w:r>
      <w:r w:rsidR="00264A94">
        <w:rPr>
          <w:rFonts w:ascii="Times New Roman" w:hAnsi="Times New Roman" w:cs="Times New Roman"/>
          <w:sz w:val="24"/>
          <w:szCs w:val="24"/>
        </w:rPr>
        <w:t>MMAD SHAFLY ILHAM ADITYA XI-RPL</w:t>
      </w:r>
    </w:p>
    <w:p w:rsidR="00D44E82" w:rsidRDefault="00D44E82" w:rsidP="00D44E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PBO</w:t>
      </w:r>
    </w:p>
    <w:p w:rsidR="00D44E82" w:rsidRDefault="00D44E82" w:rsidP="00D44E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4E82" w:rsidRDefault="00D44E82" w:rsidP="00D44E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4E82" w:rsidRDefault="004E1B8F" w:rsidP="00D44E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Angka</w:t>
      </w:r>
      <w:r w:rsidR="00D44E82">
        <w:rPr>
          <w:rFonts w:ascii="Times New Roman" w:hAnsi="Times New Roman" w:cs="Times New Roman"/>
          <w:sz w:val="24"/>
          <w:szCs w:val="24"/>
        </w:rPr>
        <w:t xml:space="preserve"> 01</w:t>
      </w:r>
    </w:p>
    <w:p w:rsidR="00D44E82" w:rsidRDefault="00D44E82" w:rsidP="00D44E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4E82" w:rsidRDefault="00D44E82" w:rsidP="00D44E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4E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DF612" wp14:editId="4805FD2F">
            <wp:extent cx="59436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82" w:rsidRDefault="00D44E82" w:rsidP="00D44E82"/>
    <w:p w:rsidR="00D44E82" w:rsidRDefault="00D44E82" w:rsidP="00D44E82">
      <w:pPr>
        <w:tabs>
          <w:tab w:val="left" w:pos="1875"/>
        </w:tabs>
      </w:pPr>
    </w:p>
    <w:p w:rsidR="00264A94" w:rsidRDefault="004E1B8F" w:rsidP="00D44E82">
      <w:pPr>
        <w:tabs>
          <w:tab w:val="left" w:pos="1875"/>
        </w:tabs>
      </w:pPr>
      <w:r>
        <w:lastRenderedPageBreak/>
        <w:t>2. Angka</w:t>
      </w:r>
      <w:r w:rsidR="00D44E82">
        <w:t xml:space="preserve"> 02</w:t>
      </w:r>
      <w:r w:rsidR="00D44E82" w:rsidRPr="00D44E82">
        <w:drawing>
          <wp:inline distT="0" distB="0" distL="0" distR="0" wp14:anchorId="5359ECEA" wp14:editId="3BE2B1A3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82" w:rsidRDefault="00D44E82" w:rsidP="00264A94"/>
    <w:p w:rsidR="00264A94" w:rsidRDefault="004E1B8F" w:rsidP="00264A94">
      <w:r>
        <w:t>3. Angka</w:t>
      </w:r>
      <w:bookmarkStart w:id="0" w:name="_GoBack"/>
      <w:bookmarkEnd w:id="0"/>
      <w:r w:rsidR="00264A94">
        <w:t xml:space="preserve"> 03</w:t>
      </w:r>
    </w:p>
    <w:p w:rsidR="00264A94" w:rsidRDefault="00264A94" w:rsidP="00264A94">
      <w:r w:rsidRPr="00264A94">
        <w:drawing>
          <wp:inline distT="0" distB="0" distL="0" distR="0" wp14:anchorId="2CC9AA71" wp14:editId="4F9C7203">
            <wp:extent cx="5943600" cy="3631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94" w:rsidRDefault="00264A94" w:rsidP="00264A94">
      <w:r>
        <w:lastRenderedPageBreak/>
        <w:t xml:space="preserve">4. </w:t>
      </w:r>
      <w:r w:rsidR="008F0FE8">
        <w:t>String 01</w:t>
      </w:r>
    </w:p>
    <w:p w:rsidR="008F0FE8" w:rsidRDefault="008F0FE8" w:rsidP="008F0FE8">
      <w:r w:rsidRPr="008F0FE8">
        <w:drawing>
          <wp:inline distT="0" distB="0" distL="0" distR="0" wp14:anchorId="47380D0C" wp14:editId="4C596A96">
            <wp:extent cx="5943600" cy="393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E8" w:rsidRDefault="008F0FE8" w:rsidP="008F0FE8">
      <w:pPr>
        <w:pStyle w:val="NoSpacing"/>
      </w:pPr>
      <w:r w:rsidRPr="008F0FE8">
        <w:lastRenderedPageBreak/>
        <w:drawing>
          <wp:anchor distT="0" distB="0" distL="114300" distR="114300" simplePos="0" relativeHeight="251658240" behindDoc="0" locked="0" layoutInCell="1" allowOverlap="1" wp14:anchorId="46596BD0" wp14:editId="6F89EAFE">
            <wp:simplePos x="0" y="0"/>
            <wp:positionH relativeFrom="margin">
              <wp:posOffset>152400</wp:posOffset>
            </wp:positionH>
            <wp:positionV relativeFrom="paragraph">
              <wp:posOffset>466725</wp:posOffset>
            </wp:positionV>
            <wp:extent cx="5943600" cy="39376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 String 02</w:t>
      </w:r>
    </w:p>
    <w:p w:rsidR="008F0FE8" w:rsidRDefault="008F0FE8" w:rsidP="008F0FE8">
      <w:pPr>
        <w:tabs>
          <w:tab w:val="left" w:pos="1035"/>
        </w:tabs>
      </w:pPr>
    </w:p>
    <w:p w:rsidR="008F0FE8" w:rsidRDefault="008F0FE8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EE44A9" w:rsidRDefault="00EE44A9" w:rsidP="008F0FE8">
      <w:pPr>
        <w:pStyle w:val="NoSpacing"/>
      </w:pPr>
    </w:p>
    <w:p w:rsidR="008F0FE8" w:rsidRDefault="008F0FE8" w:rsidP="008F0FE8">
      <w:pPr>
        <w:pStyle w:val="NoSpacing"/>
      </w:pPr>
      <w:r>
        <w:lastRenderedPageBreak/>
        <w:t>6. String 03</w:t>
      </w:r>
    </w:p>
    <w:p w:rsidR="008F0FE8" w:rsidRDefault="00EE44A9" w:rsidP="008F0FE8">
      <w:pPr>
        <w:pStyle w:val="NoSpacing"/>
      </w:pPr>
      <w:r w:rsidRPr="00EE44A9">
        <w:drawing>
          <wp:inline distT="0" distB="0" distL="0" distR="0" wp14:anchorId="3281AC9C" wp14:editId="010B7E06">
            <wp:extent cx="5943600" cy="4011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E8" w:rsidRDefault="008F0FE8" w:rsidP="008F0FE8">
      <w:pPr>
        <w:pStyle w:val="NoSpacing"/>
      </w:pPr>
    </w:p>
    <w:p w:rsidR="008F0FE8" w:rsidRPr="008F0FE8" w:rsidRDefault="008F0FE8" w:rsidP="008F0FE8">
      <w:pPr>
        <w:tabs>
          <w:tab w:val="left" w:pos="1035"/>
        </w:tabs>
      </w:pPr>
    </w:p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p w:rsidR="008F0FE8" w:rsidRPr="008F0FE8" w:rsidRDefault="008F0FE8" w:rsidP="008F0FE8"/>
    <w:sectPr w:rsidR="008F0FE8" w:rsidRPr="008F0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D6E" w:rsidRDefault="00C76D6E" w:rsidP="00264A94">
      <w:pPr>
        <w:spacing w:after="0" w:line="240" w:lineRule="auto"/>
      </w:pPr>
      <w:r>
        <w:separator/>
      </w:r>
    </w:p>
  </w:endnote>
  <w:endnote w:type="continuationSeparator" w:id="0">
    <w:p w:rsidR="00C76D6E" w:rsidRDefault="00C76D6E" w:rsidP="0026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D6E" w:rsidRDefault="00C76D6E" w:rsidP="00264A94">
      <w:pPr>
        <w:spacing w:after="0" w:line="240" w:lineRule="auto"/>
      </w:pPr>
      <w:r>
        <w:separator/>
      </w:r>
    </w:p>
  </w:footnote>
  <w:footnote w:type="continuationSeparator" w:id="0">
    <w:p w:rsidR="00C76D6E" w:rsidRDefault="00C76D6E" w:rsidP="00264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82"/>
    <w:rsid w:val="00264A94"/>
    <w:rsid w:val="004E1B8F"/>
    <w:rsid w:val="00810CC1"/>
    <w:rsid w:val="008F0FE8"/>
    <w:rsid w:val="00C76D6E"/>
    <w:rsid w:val="00D44E82"/>
    <w:rsid w:val="00DB2B02"/>
    <w:rsid w:val="00E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9B292-7903-41B8-B99D-1CE6383D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E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94"/>
  </w:style>
  <w:style w:type="paragraph" w:styleId="Footer">
    <w:name w:val="footer"/>
    <w:basedOn w:val="Normal"/>
    <w:link w:val="FooterChar"/>
    <w:uiPriority w:val="99"/>
    <w:unhideWhenUsed/>
    <w:rsid w:val="0026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2022-09-06T00:08:00Z</dcterms:created>
  <dcterms:modified xsi:type="dcterms:W3CDTF">2022-09-06T01:12:00Z</dcterms:modified>
</cp:coreProperties>
</file>