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9934DF" w:rsidRDefault="003C4AB3" w14:paraId="0AA2F235" wp14:textId="77777777"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>Software Requirements Specification</w:t>
      </w:r>
    </w:p>
    <w:p xmlns:wp14="http://schemas.microsoft.com/office/word/2010/wordml" w:rsidR="009934DF" w:rsidRDefault="003C4AB3" w14:paraId="00F047C2" wp14:textId="77777777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(SRS)</w:t>
      </w:r>
    </w:p>
    <w:p xmlns:wp14="http://schemas.microsoft.com/office/word/2010/wordml" w:rsidR="009934DF" w:rsidRDefault="009934DF" w14:paraId="672A6659" wp14:textId="77777777">
      <w:pPr>
        <w:spacing w:after="100"/>
      </w:pPr>
    </w:p>
    <w:p xmlns:wp14="http://schemas.microsoft.com/office/word/2010/wordml" w:rsidR="009934DF" w:rsidRDefault="009934DF" w14:paraId="0A37501D" wp14:textId="77777777">
      <w:pPr>
        <w:pBdr>
          <w:bottom w:val="single" w:color="2E75B6" w:sz="6" w:space="1"/>
        </w:pBdr>
        <w:spacing w:after="80"/>
        <w:jc w:val="center"/>
      </w:pPr>
    </w:p>
    <w:p xmlns:wp14="http://schemas.microsoft.com/office/word/2010/wordml" w:rsidR="009934DF" w:rsidRDefault="009934DF" w14:paraId="5DAB6C7B" wp14:textId="77777777">
      <w:pPr>
        <w:spacing w:after="40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xmlns:wp14="http://schemas.microsoft.com/office/word/2010/wordml" w:rsidR="009934DF" w:rsidTr="795C1778" w14:paraId="3EEBDB97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6253663D" wp14:textId="77777777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06A982D1" wp14:textId="77777777">
            <w:r>
              <w:rPr>
                <w:color w:val="333333"/>
              </w:rPr>
              <w:t>HEALTH AI Co-Creation &amp; Innovation Platform</w:t>
            </w:r>
          </w:p>
        </w:tc>
      </w:tr>
      <w:tr xmlns:wp14="http://schemas.microsoft.com/office/word/2010/wordml" w:rsidR="009934DF" w:rsidTr="795C1778" w14:paraId="23891B70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36E5840A" wp14:textId="77777777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E2ED91B" wp14:textId="32BE3406">
            <w:pPr>
              <w:rPr>
                <w:color w:val="333333"/>
              </w:rPr>
            </w:pPr>
            <w:r w:rsidRPr="0A30D5DF" w:rsidR="1646DCAE">
              <w:rPr>
                <w:color w:val="333333"/>
              </w:rPr>
              <w:t>SENG 384 – Software Project IV</w:t>
            </w:r>
          </w:p>
        </w:tc>
      </w:tr>
      <w:tr xmlns:wp14="http://schemas.microsoft.com/office/word/2010/wordml" w:rsidR="009934DF" w:rsidTr="795C1778" w14:paraId="1C5AC9EF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76D17702" wp14:textId="77777777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3945A0F" wp14:textId="35663133">
            <w:pPr>
              <w:rPr>
                <w:color w:val="333333"/>
              </w:rPr>
            </w:pPr>
            <w:r w:rsidRPr="0A30D5DF" w:rsidR="304650D0">
              <w:rPr>
                <w:color w:val="333333"/>
              </w:rPr>
              <w:t>-</w:t>
            </w:r>
          </w:p>
        </w:tc>
      </w:tr>
      <w:tr xmlns:wp14="http://schemas.microsoft.com/office/word/2010/wordml" w:rsidR="009934DF" w:rsidTr="795C1778" w14:paraId="05C53469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767334AF" wp14:textId="77777777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F76FFD9" wp14:textId="42BC3644">
            <w:pPr>
              <w:rPr>
                <w:color w:val="333333"/>
              </w:rPr>
            </w:pPr>
            <w:r w:rsidRPr="0A30D5DF" w:rsidR="39BC4271">
              <w:rPr>
                <w:color w:val="333333"/>
              </w:rPr>
              <w:t>Mehmet Emre Kılınç - 202111058</w:t>
            </w:r>
          </w:p>
        </w:tc>
      </w:tr>
      <w:tr xmlns:wp14="http://schemas.microsoft.com/office/word/2010/wordml" w:rsidR="009934DF" w:rsidTr="795C1778" w14:paraId="052C9594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013F47D4" wp14:textId="77777777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B5D018C" wp14:textId="2510906B">
            <w:pPr>
              <w:rPr>
                <w:color w:val="333333"/>
              </w:rPr>
            </w:pPr>
            <w:r w:rsidRPr="0A30D5DF" w:rsidR="72EBAEFD">
              <w:rPr>
                <w:color w:val="333333"/>
              </w:rPr>
              <w:t>08/04/2026</w:t>
            </w:r>
          </w:p>
        </w:tc>
      </w:tr>
      <w:tr xmlns:wp14="http://schemas.microsoft.com/office/word/2010/wordml" w:rsidR="009934DF" w:rsidTr="795C1778" w14:paraId="7806E7AF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6B814A1E" wp14:textId="77777777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795C1778" w:rsidRDefault="003C4AB3" w14:paraId="4B3AA50C" wp14:textId="386D53E0">
            <w:pPr>
              <w:rPr>
                <w:color w:val="333333"/>
              </w:rPr>
            </w:pPr>
            <w:r w:rsidRPr="795C1778" w:rsidR="0FF2876C">
              <w:rPr>
                <w:color w:val="333333"/>
              </w:rPr>
              <w:t>2.0</w:t>
            </w:r>
          </w:p>
        </w:tc>
      </w:tr>
    </w:tbl>
    <w:p xmlns:wp14="http://schemas.microsoft.com/office/word/2010/wordml" w:rsidR="009934DF" w:rsidRDefault="003C4AB3" w14:paraId="4B08E8BD" wp14:textId="77777777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1195"/>
        <w:gridCol w:w="3290"/>
        <w:gridCol w:w="2962"/>
      </w:tblGrid>
      <w:tr xmlns:wp14="http://schemas.microsoft.com/office/word/2010/wordml" w:rsidR="009934DF" w:rsidTr="795C1778" w14:paraId="74EBD056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491072FA" wp14:textId="77777777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2AE331A5" wp14:textId="77777777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08473ECB" wp14:textId="77777777">
            <w:r>
              <w:rPr>
                <w:b/>
                <w:bCs/>
                <w:color w:val="FFFFFF"/>
              </w:rPr>
              <w:t>Change Description</w:t>
            </w:r>
          </w:p>
        </w:tc>
        <w:tc>
          <w:tcPr>
            <w:tcW w:w="3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1C7DF0E4" wp14:textId="77777777">
            <w:r>
              <w:rPr>
                <w:b/>
                <w:bCs/>
                <w:color w:val="FFFFFF"/>
              </w:rPr>
              <w:t>Author</w:t>
            </w:r>
          </w:p>
        </w:tc>
      </w:tr>
      <w:tr xmlns:wp14="http://schemas.microsoft.com/office/word/2010/wordml" w:rsidR="009934DF" w:rsidTr="795C1778" w14:paraId="535C85FA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A336F39" wp14:textId="40856F59">
            <w:pPr>
              <w:rPr>
                <w:color w:val="333333"/>
              </w:rPr>
            </w:pPr>
            <w:r w:rsidRPr="0A30D5DF" w:rsidR="5F75B7CD">
              <w:rPr>
                <w:color w:val="333333"/>
              </w:rPr>
              <w:t>29/03/2026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2ED06E6E" wp14:textId="77777777">
            <w:r>
              <w:rPr>
                <w:color w:val="333333"/>
              </w:rPr>
              <w:t>1.0</w:t>
            </w:r>
          </w:p>
        </w:tc>
        <w:tc>
          <w:tcPr>
            <w:tcW w:w="3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6A5CE3D5" wp14:textId="77777777">
            <w:r>
              <w:rPr>
                <w:color w:val="333333"/>
              </w:rPr>
              <w:t>Initial version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D8909F7" wp14:textId="59C85CCB">
            <w:pPr>
              <w:rPr>
                <w:color w:val="333333"/>
              </w:rPr>
            </w:pPr>
            <w:r w:rsidRPr="0A30D5DF" w:rsidR="6DDDA898">
              <w:rPr>
                <w:color w:val="333333"/>
              </w:rPr>
              <w:t>Mehmet Emre Kılınç</w:t>
            </w:r>
          </w:p>
        </w:tc>
      </w:tr>
      <w:tr xmlns:wp14="http://schemas.microsoft.com/office/word/2010/wordml" w:rsidR="009934DF" w:rsidTr="795C1778" w14:paraId="39B6B1D1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29D6B04F" wp14:textId="75899B54">
            <w:r w:rsidR="39DA20DE">
              <w:rPr/>
              <w:t>03/05/2026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0A6959E7" wp14:textId="1D5114AB">
            <w:r w:rsidR="2418553D">
              <w:rPr/>
              <w:t>2.0</w:t>
            </w:r>
            <w:r w:rsidR="003C4AB3">
              <w:rPr/>
              <w:t xml:space="preserve"> </w:t>
            </w:r>
          </w:p>
        </w:tc>
        <w:tc>
          <w:tcPr>
            <w:tcW w:w="3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100C5B58" wp14:textId="5F34A7C3">
            <w:r w:rsidR="5CFA48DB">
              <w:rPr/>
              <w:t>Minor adjustments were made, and figure captions were added.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12F40E89" wp14:textId="0F30A118">
            <w:r w:rsidR="437ECAD2">
              <w:rPr/>
              <w:t>Mehmet Emre Kılınç</w:t>
            </w:r>
          </w:p>
        </w:tc>
      </w:tr>
    </w:tbl>
    <w:p xmlns:wp14="http://schemas.microsoft.com/office/word/2010/wordml" w:rsidR="009934DF" w:rsidRDefault="009934DF" w14:paraId="02EB378F" wp14:textId="77777777">
      <w:pPr>
        <w:sectPr w:rsidR="009934DF">
          <w:pgSz w:w="11906" w:h="16838" w:orient="portrait"/>
          <w:pgMar w:top="2160" w:right="1440" w:bottom="1440" w:left="1440" w:header="708" w:footer="708" w:gutter="0"/>
          <w:cols w:space="720"/>
          <w:docGrid w:linePitch="360"/>
          <w:headerReference w:type="default" r:id="R9e3a399d94a04d3d"/>
          <w:footerReference w:type="default" r:id="R8621cc12adf74eae"/>
        </w:sectPr>
      </w:pPr>
    </w:p>
    <w:p xmlns:wp14="http://schemas.microsoft.com/office/word/2010/wordml" w:rsidR="009934DF" w:rsidRDefault="003C4AB3" w14:paraId="22E0FC93" wp14:textId="77777777">
      <w:pPr>
        <w:pStyle w:val="Heading1"/>
        <w:spacing w:before="300" w:after="150"/>
      </w:pPr>
      <w:bookmarkStart w:name="_Toc594813972" w:id="703003018"/>
      <w:r w:rsidR="003C4AB3">
        <w:rPr/>
        <w:t>Table of Contents</w:t>
      </w:r>
      <w:bookmarkStart w:name="_GoBack" w:id="1"/>
      <w:bookmarkEnd w:id="1"/>
      <w:bookmarkEnd w:id="703003018"/>
    </w:p>
    <w:sdt>
      <w:sdtPr>
        <w:alias w:val="Table of Contents"/>
        <w:id w:val="-1966720318"/>
        <w:placeholder>
          <w:docPart w:val="DefaultPlaceholder_1081868574"/>
        </w:placeholder>
      </w:sdtPr>
      <w:sdtEndPr/>
      <w:sdtContent>
        <w:p xmlns:wp14="http://schemas.microsoft.com/office/word/2010/wordml" w:rsidR="001F3CB6" w:rsidP="0A30D5DF" w:rsidRDefault="003C4AB3" w14:paraId="6ED6902B" wp14:textId="33E34BA1">
          <w:pPr>
            <w:pStyle w:val="TOC1"/>
            <w:tabs>
              <w:tab w:val="right" w:leader="dot" w:pos="9015"/>
            </w:tabs>
            <w:rPr>
              <w:noProof/>
            </w:rPr>
          </w:pPr>
          <w:r>
            <w:fldChar w:fldCharType="begin"/>
          </w:r>
          <w:r>
            <w:instrText xml:space="preserve">TOC \z \u \h</w:instrText>
          </w:r>
          <w:r>
            <w:fldChar w:fldCharType="separate"/>
          </w:r>
          <w:hyperlink w:anchor="_Toc594813972">
            <w:r w:rsidRPr="0A30D5DF" w:rsidR="0A30D5DF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_Toc594813972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5C56AE5B" wp14:textId="32704167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466178998">
            <w:r w:rsidRPr="0A30D5DF" w:rsidR="0A30D5DF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_Toc1466178998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257893A6" wp14:textId="58DB8716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54542045">
            <w:r w:rsidRPr="0A30D5DF" w:rsidR="0A30D5DF">
              <w:rPr>
                <w:rStyle w:val="Hyperlink"/>
              </w:rPr>
              <w:t>1.1 Purpose</w:t>
            </w:r>
            <w:r>
              <w:tab/>
            </w:r>
            <w:r>
              <w:fldChar w:fldCharType="begin"/>
            </w:r>
            <w:r>
              <w:instrText xml:space="preserve">PAGEREF _Toc154542045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2B794B68" wp14:textId="0281C9FA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539599813">
            <w:r w:rsidRPr="0A30D5DF" w:rsidR="0A30D5DF">
              <w:rPr>
                <w:rStyle w:val="Hyperlink"/>
              </w:rPr>
              <w:t>1.2 Scope</w:t>
            </w:r>
            <w:r>
              <w:tab/>
            </w:r>
            <w:r>
              <w:fldChar w:fldCharType="begin"/>
            </w:r>
            <w:r>
              <w:instrText xml:space="preserve">PAGEREF _Toc539599813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4BF6621C" wp14:textId="7E4BCF9C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121544476">
            <w:r w:rsidRPr="0A30D5DF" w:rsidR="0A30D5DF">
              <w:rPr>
                <w:rStyle w:val="Hyperlink"/>
              </w:rPr>
              <w:t>1.3 Definitions and Abbreviations</w:t>
            </w:r>
            <w:r>
              <w:tab/>
            </w:r>
            <w:r>
              <w:fldChar w:fldCharType="begin"/>
            </w:r>
            <w:r>
              <w:instrText xml:space="preserve">PAGEREF _Toc2121544476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38096A1B" wp14:textId="66C2A0B5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585675185">
            <w:r w:rsidRPr="0A30D5DF" w:rsidR="0A30D5DF">
              <w:rPr>
                <w:rStyle w:val="Hyperlink"/>
              </w:rPr>
              <w:t>1.4 Intended Audience</w:t>
            </w:r>
            <w:r>
              <w:tab/>
            </w:r>
            <w:r>
              <w:fldChar w:fldCharType="begin"/>
            </w:r>
            <w:r>
              <w:instrText xml:space="preserve">PAGEREF _Toc585675185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2847C52D" wp14:textId="23AF9145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390536323">
            <w:r w:rsidRPr="0A30D5DF" w:rsidR="0A30D5DF">
              <w:rPr>
                <w:rStyle w:val="Hyperlink"/>
              </w:rPr>
              <w:t>2. Overall Description</w:t>
            </w:r>
            <w:r>
              <w:tab/>
            </w:r>
            <w:r>
              <w:fldChar w:fldCharType="begin"/>
            </w:r>
            <w:r>
              <w:instrText xml:space="preserve">PAGEREF _Toc1390536323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323911E8" wp14:textId="6736A0D5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985529029">
            <w:r w:rsidRPr="0A30D5DF" w:rsidR="0A30D5DF">
              <w:rPr>
                <w:rStyle w:val="Hyperlink"/>
              </w:rPr>
              <w:t>2.1 Product Perspective</w:t>
            </w:r>
            <w:r>
              <w:tab/>
            </w:r>
            <w:r>
              <w:fldChar w:fldCharType="begin"/>
            </w:r>
            <w:r>
              <w:instrText xml:space="preserve">PAGEREF _Toc1985529029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62A278F1" wp14:textId="07E3D86F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500576309">
            <w:r w:rsidRPr="0A30D5DF" w:rsidR="0A30D5DF">
              <w:rPr>
                <w:rStyle w:val="Hyperlink"/>
              </w:rPr>
              <w:t>2.2 User Roles</w:t>
            </w:r>
            <w:r>
              <w:tab/>
            </w:r>
            <w:r>
              <w:fldChar w:fldCharType="begin"/>
            </w:r>
            <w:r>
              <w:instrText xml:space="preserve">PAGEREF _Toc500576309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1EF98391" wp14:textId="0D325C0C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651410145">
            <w:r w:rsidRPr="0A30D5DF" w:rsidR="0A30D5DF">
              <w:rPr>
                <w:rStyle w:val="Hyperlink"/>
              </w:rPr>
              <w:t>2.3 Assumptions and Dependencies</w:t>
            </w:r>
            <w:r>
              <w:tab/>
            </w:r>
            <w:r>
              <w:fldChar w:fldCharType="begin"/>
            </w:r>
            <w:r>
              <w:instrText xml:space="preserve">PAGEREF _Toc1651410145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0DDEB6ED" wp14:textId="72E16D71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411541627">
            <w:r w:rsidRPr="0A30D5DF" w:rsidR="0A30D5DF">
              <w:rPr>
                <w:rStyle w:val="Hyperlink"/>
              </w:rPr>
              <w:t>2.4 Constraints</w:t>
            </w:r>
            <w:r>
              <w:tab/>
            </w:r>
            <w:r>
              <w:fldChar w:fldCharType="begin"/>
            </w:r>
            <w:r>
              <w:instrText xml:space="preserve">PAGEREF _Toc1411541627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0348B71E" wp14:textId="340EBD4D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672003767">
            <w:r w:rsidRPr="0A30D5DF" w:rsidR="0A30D5DF">
              <w:rPr>
                <w:rStyle w:val="Hyperlink"/>
              </w:rPr>
              <w:t>3. Functional Requirements</w:t>
            </w:r>
            <w:r>
              <w:tab/>
            </w:r>
            <w:r>
              <w:fldChar w:fldCharType="begin"/>
            </w:r>
            <w:r>
              <w:instrText xml:space="preserve">PAGEREF _Toc1672003767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342EA5A5" wp14:textId="3E60F53A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462849916">
            <w:r w:rsidRPr="0A30D5DF" w:rsidR="0A30D5DF">
              <w:rPr>
                <w:rStyle w:val="Hyperlink"/>
              </w:rPr>
              <w:t>3.1 User Registration &amp; Access Control</w:t>
            </w:r>
            <w:r>
              <w:tab/>
            </w:r>
            <w:r>
              <w:fldChar w:fldCharType="begin"/>
            </w:r>
            <w:r>
              <w:instrText xml:space="preserve">PAGEREF _Toc462849916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382E68F2" wp14:textId="530E0F85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146934349">
            <w:r w:rsidRPr="0A30D5DF" w:rsidR="0A30D5DF">
              <w:rPr>
                <w:rStyle w:val="Hyperlink"/>
              </w:rPr>
              <w:t>3.2 Post Management</w:t>
            </w:r>
            <w:r>
              <w:tab/>
            </w:r>
            <w:r>
              <w:fldChar w:fldCharType="begin"/>
            </w:r>
            <w:r>
              <w:instrText xml:space="preserve">PAGEREF _Toc2146934349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7CF50859" wp14:textId="434FBE96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406731808">
            <w:r w:rsidRPr="0A30D5DF" w:rsidR="0A30D5DF">
              <w:rPr>
                <w:rStyle w:val="Hyperlink"/>
              </w:rPr>
              <w:t>3.3 Search &amp; Matching</w:t>
            </w:r>
            <w:r>
              <w:tab/>
            </w:r>
            <w:r>
              <w:fldChar w:fldCharType="begin"/>
            </w:r>
            <w:r>
              <w:instrText xml:space="preserve">PAGEREF _Toc406731808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2A423F7F" wp14:textId="197A4A46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982504300">
            <w:r w:rsidRPr="0A30D5DF" w:rsidR="0A30D5DF">
              <w:rPr>
                <w:rStyle w:val="Hyperlink"/>
              </w:rPr>
              <w:t>3.4 Meeting Request Workflow</w:t>
            </w:r>
            <w:r>
              <w:tab/>
            </w:r>
            <w:r>
              <w:fldChar w:fldCharType="begin"/>
            </w:r>
            <w:r>
              <w:instrText xml:space="preserve">PAGEREF _Toc982504300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072B528F" wp14:textId="685A25E6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601721980">
            <w:r w:rsidRPr="0A30D5DF" w:rsidR="0A30D5DF">
              <w:rPr>
                <w:rStyle w:val="Hyperlink"/>
              </w:rPr>
              <w:t>3.5 Administrative Dashboard</w:t>
            </w:r>
            <w:r>
              <w:tab/>
            </w:r>
            <w:r>
              <w:fldChar w:fldCharType="begin"/>
            </w:r>
            <w:r>
              <w:instrText xml:space="preserve">PAGEREF _Toc601721980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4CC7B46A" wp14:textId="4AE69CE3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600769622">
            <w:r w:rsidRPr="0A30D5DF" w:rsidR="0A30D5DF">
              <w:rPr>
                <w:rStyle w:val="Hyperlink"/>
              </w:rPr>
              <w:t>3.6 Activity Logging &amp; Audit Trail</w:t>
            </w:r>
            <w:r>
              <w:tab/>
            </w:r>
            <w:r>
              <w:fldChar w:fldCharType="begin"/>
            </w:r>
            <w:r>
              <w:instrText xml:space="preserve">PAGEREF _Toc600769622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6119546C" wp14:textId="690F5296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733683309">
            <w:r w:rsidRPr="0A30D5DF" w:rsidR="0A30D5DF">
              <w:rPr>
                <w:rStyle w:val="Hyperlink"/>
              </w:rPr>
              <w:t>4. Non-Functional Requirements</w:t>
            </w:r>
            <w:r>
              <w:tab/>
            </w:r>
            <w:r>
              <w:fldChar w:fldCharType="begin"/>
            </w:r>
            <w:r>
              <w:instrText xml:space="preserve">PAGEREF _Toc733683309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53E64D9F" wp14:textId="02FB3101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625048377">
            <w:r w:rsidRPr="0A30D5DF" w:rsidR="0A30D5DF">
              <w:rPr>
                <w:rStyle w:val="Hyperlink"/>
              </w:rPr>
              <w:t>5. Use Cases</w:t>
            </w:r>
            <w:r>
              <w:tab/>
            </w:r>
            <w:r>
              <w:fldChar w:fldCharType="begin"/>
            </w:r>
            <w:r>
              <w:instrText xml:space="preserve">PAGEREF _Toc1625048377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449F9A04" wp14:textId="69514387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790490735">
            <w:r w:rsidRPr="0A30D5DF" w:rsidR="0A30D5DF">
              <w:rPr>
                <w:rStyle w:val="Hyperlink"/>
              </w:rPr>
              <w:t>5.1 UC-01: User Registration</w:t>
            </w:r>
            <w:r>
              <w:tab/>
            </w:r>
            <w:r>
              <w:fldChar w:fldCharType="begin"/>
            </w:r>
            <w:r>
              <w:instrText xml:space="preserve">PAGEREF _Toc790490735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68800E9F" wp14:textId="2E3053D6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431680851">
            <w:r w:rsidRPr="0A30D5DF" w:rsidR="0A30D5DF">
              <w:rPr>
                <w:rStyle w:val="Hyperlink"/>
              </w:rPr>
              <w:t>5.2 UC-02: Engineer Creates a Post</w:t>
            </w:r>
            <w:r>
              <w:tab/>
            </w:r>
            <w:r>
              <w:fldChar w:fldCharType="begin"/>
            </w:r>
            <w:r>
              <w:instrText xml:space="preserve">PAGEREF _Toc1431680851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3E21A891" wp14:textId="7DAC216F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471883844">
            <w:r w:rsidRPr="0A30D5DF" w:rsidR="0A30D5DF">
              <w:rPr>
                <w:rStyle w:val="Hyperlink"/>
              </w:rPr>
              <w:t>5.3 UC-03: Doctor Searches for Partners</w:t>
            </w:r>
            <w:r>
              <w:tab/>
            </w:r>
            <w:r>
              <w:fldChar w:fldCharType="begin"/>
            </w:r>
            <w:r>
              <w:instrText xml:space="preserve">PAGEREF _Toc1471883844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077CB8E6" wp14:textId="365E753A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430869652">
            <w:r w:rsidRPr="0A30D5DF" w:rsidR="0A30D5DF">
              <w:rPr>
                <w:rStyle w:val="Hyperlink"/>
              </w:rPr>
              <w:t>5.4 UC-04: Initiating Contact (NDA Acceptance)</w:t>
            </w:r>
            <w:r>
              <w:tab/>
            </w:r>
            <w:r>
              <w:fldChar w:fldCharType="begin"/>
            </w:r>
            <w:r>
              <w:instrText xml:space="preserve">PAGEREF _Toc1430869652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5F9B1F6E" wp14:textId="3A997BF8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356691772">
            <w:r w:rsidRPr="0A30D5DF" w:rsidR="0A30D5DF">
              <w:rPr>
                <w:rStyle w:val="Hyperlink"/>
              </w:rPr>
              <w:t>5.5 UC-05: Responding to a Meeting Request</w:t>
            </w:r>
            <w:r>
              <w:tab/>
            </w:r>
            <w:r>
              <w:fldChar w:fldCharType="begin"/>
            </w:r>
            <w:r>
              <w:instrText xml:space="preserve">PAGEREF _Toc1356691772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08222782" wp14:textId="2693180D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528876145">
            <w:r w:rsidRPr="0A30D5DF" w:rsidR="0A30D5DF">
              <w:rPr>
                <w:rStyle w:val="Hyperlink"/>
              </w:rPr>
              <w:t>5.6 UC-06: Closing a Successful Match</w:t>
            </w:r>
            <w:r>
              <w:tab/>
            </w:r>
            <w:r>
              <w:fldChar w:fldCharType="begin"/>
            </w:r>
            <w:r>
              <w:instrText xml:space="preserve">PAGEREF _Toc1528876145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42B3E7AF" wp14:textId="77EE875F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666863875">
            <w:r w:rsidRPr="0A30D5DF" w:rsidR="0A30D5DF">
              <w:rPr>
                <w:rStyle w:val="Hyperlink"/>
              </w:rPr>
              <w:t>5.7 UC-07: Administrative Content Moderation</w:t>
            </w:r>
            <w:r>
              <w:tab/>
            </w:r>
            <w:r>
              <w:fldChar w:fldCharType="begin"/>
            </w:r>
            <w:r>
              <w:instrText xml:space="preserve">PAGEREF _Toc1666863875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3CCFB0AB" wp14:textId="143222AF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067953264">
            <w:r w:rsidRPr="0A30D5DF" w:rsidR="0A30D5DF">
              <w:rPr>
                <w:rStyle w:val="Hyperlink"/>
              </w:rPr>
              <w:t>5.8 UC-08: User Management and Suspension</w:t>
            </w:r>
            <w:r>
              <w:tab/>
            </w:r>
            <w:r>
              <w:fldChar w:fldCharType="begin"/>
            </w:r>
            <w:r>
              <w:instrText xml:space="preserve">PAGEREF _Toc2067953264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R="001F3CB6" w:rsidP="0A30D5DF" w:rsidRDefault="001F3CB6" w14:paraId="2AF84E7D" wp14:textId="0AB44D1E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543697757">
            <w:r w:rsidRPr="0A30D5DF" w:rsidR="0A30D5DF">
              <w:rPr>
                <w:rStyle w:val="Hyperlink"/>
              </w:rPr>
              <w:t>6. Data Model</w:t>
            </w:r>
            <w:r>
              <w:tab/>
            </w:r>
            <w:r>
              <w:fldChar w:fldCharType="begin"/>
            </w:r>
            <w:r>
              <w:instrText xml:space="preserve">PAGEREF _Toc543697757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A30D5DF" w:rsidP="0A30D5DF" w:rsidRDefault="0A30D5DF" w14:paraId="4A7E5009" w14:textId="1A7C283E">
          <w:pPr>
            <w:pStyle w:val="TOC1"/>
            <w:tabs>
              <w:tab w:val="right" w:leader="dot" w:pos="9015"/>
            </w:tabs>
          </w:pPr>
          <w:hyperlink w:anchor="_Toc1521984940">
            <w:r w:rsidRPr="0A30D5DF" w:rsidR="0A30D5DF">
              <w:rPr>
                <w:rStyle w:val="Hyperlink"/>
              </w:rPr>
              <w:t>7. Interface Requirements</w:t>
            </w:r>
            <w:r>
              <w:tab/>
            </w:r>
            <w:r>
              <w:fldChar w:fldCharType="begin"/>
            </w:r>
            <w:r>
              <w:instrText xml:space="preserve">PAGEREF _Toc1521984940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A30D5DF" w:rsidP="0A30D5DF" w:rsidRDefault="0A30D5DF" w14:paraId="3F059347" w14:textId="3E3C08FD">
          <w:pPr>
            <w:pStyle w:val="TOC2"/>
            <w:tabs>
              <w:tab w:val="right" w:leader="dot" w:pos="9015"/>
            </w:tabs>
          </w:pPr>
          <w:hyperlink w:anchor="_Toc1521977058">
            <w:r w:rsidRPr="0A30D5DF" w:rsidR="0A30D5DF">
              <w:rPr>
                <w:rStyle w:val="Hyperlink"/>
              </w:rPr>
              <w:t>7.1 User Interface (UI)</w:t>
            </w:r>
            <w:r>
              <w:tab/>
            </w:r>
            <w:r>
              <w:fldChar w:fldCharType="begin"/>
            </w:r>
            <w:r>
              <w:instrText xml:space="preserve">PAGEREF _Toc1521977058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A30D5DF" w:rsidP="0A30D5DF" w:rsidRDefault="0A30D5DF" w14:paraId="696C71D9" w14:textId="7DFD0F4D">
          <w:pPr>
            <w:pStyle w:val="TOC2"/>
            <w:tabs>
              <w:tab w:val="right" w:leader="dot" w:pos="9015"/>
            </w:tabs>
          </w:pPr>
          <w:hyperlink w:anchor="_Toc674944141">
            <w:r w:rsidRPr="0A30D5DF" w:rsidR="0A30D5DF">
              <w:rPr>
                <w:rStyle w:val="Hyperlink"/>
              </w:rPr>
              <w:t>7.2 External System Interfaces</w:t>
            </w:r>
            <w:r>
              <w:tab/>
            </w:r>
            <w:r>
              <w:fldChar w:fldCharType="begin"/>
            </w:r>
            <w:r>
              <w:instrText xml:space="preserve">PAGEREF _Toc674944141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A30D5DF" w:rsidP="0A30D5DF" w:rsidRDefault="0A30D5DF" w14:paraId="08ABA88D" w14:textId="712FCFA0">
          <w:pPr>
            <w:pStyle w:val="TOC1"/>
            <w:tabs>
              <w:tab w:val="right" w:leader="dot" w:pos="9015"/>
            </w:tabs>
          </w:pPr>
          <w:hyperlink w:anchor="_Toc1329676516">
            <w:r w:rsidRPr="0A30D5DF" w:rsidR="0A30D5DF">
              <w:rPr>
                <w:rStyle w:val="Hyperlink"/>
              </w:rPr>
              <w:t>8. Requirements Traceability Matrix</w:t>
            </w:r>
            <w:r>
              <w:tab/>
            </w:r>
            <w:r>
              <w:fldChar w:fldCharType="begin"/>
            </w:r>
            <w:r>
              <w:instrText xml:space="preserve">PAGEREF _Toc1329676516 \h</w:instrText>
            </w:r>
            <w:r>
              <w:fldChar w:fldCharType="separate"/>
            </w:r>
            <w:r w:rsidRPr="0A30D5DF" w:rsidR="0A30D5DF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  <w:p xmlns:wp14="http://schemas.microsoft.com/office/word/2010/wordml" w:rsidR="009934DF" w:rsidRDefault="009934DF" w14:paraId="5A39BBE3" wp14:textId="77777777">
          <w:pPr>
            <w:sectPr w:rsidR="009934DF">
              <w:headerReference w:type="default" r:id="rId7"/>
              <w:footerReference w:type="default" r:id="rId8"/>
              <w:pgSz w:w="11906" w:h="16838" w:orient="portrait"/>
              <w:pgMar w:top="1440" w:right="1440" w:bottom="1440" w:left="1440" w:header="708" w:footer="708" w:gutter="0"/>
              <w:cols w:space="720"/>
              <w:docGrid w:linePitch="360"/>
            </w:sectPr>
          </w:pPr>
        </w:p>
      </w:sdtContent>
    </w:sdt>
    <w:p xmlns:wp14="http://schemas.microsoft.com/office/word/2010/wordml" w:rsidR="009934DF" w:rsidRDefault="003C4AB3" w14:paraId="32A36C38" wp14:textId="77777777">
      <w:pPr>
        <w:pStyle w:val="Heading1"/>
        <w:spacing w:before="300" w:after="150"/>
      </w:pPr>
      <w:bookmarkStart w:name="_Toc1466178998" w:id="1380688412"/>
      <w:r w:rsidR="003C4AB3">
        <w:rPr/>
        <w:t>1. Introduction</w:t>
      </w:r>
      <w:bookmarkEnd w:id="1380688412"/>
    </w:p>
    <w:p xmlns:wp14="http://schemas.microsoft.com/office/word/2010/wordml" w:rsidR="009934DF" w:rsidRDefault="003C4AB3" w14:paraId="1FBA35E4" wp14:textId="77777777">
      <w:pPr>
        <w:pStyle w:val="Heading2"/>
        <w:spacing w:before="300" w:after="150"/>
      </w:pPr>
      <w:bookmarkStart w:name="_Toc154542045" w:id="199162675"/>
      <w:r w:rsidR="003C4AB3">
        <w:rPr/>
        <w:t>1.1 Purpose</w:t>
      </w:r>
      <w:bookmarkEnd w:id="199162675"/>
    </w:p>
    <w:p w:rsidR="51B703E7" w:rsidP="0A30D5DF" w:rsidRDefault="51B703E7" w14:paraId="61A8FF69" w14:textId="1597C961">
      <w:pPr>
        <w:pStyle w:val="Normal"/>
        <w:spacing w:before="80" w:after="80"/>
        <w:jc w:val="both"/>
      </w:pPr>
      <w:r w:rsidRPr="0A30D5DF" w:rsidR="51B703E7">
        <w:rPr>
          <w:rFonts w:ascii="Arial" w:hAnsi="Arial" w:eastAsia="Arial" w:cs="Arial"/>
          <w:noProof w:val="0"/>
          <w:sz w:val="20"/>
          <w:szCs w:val="20"/>
          <w:lang w:val="en-US"/>
        </w:rPr>
        <w:t>This document defines the complete software requirements for the HEALTH AI Co-Creation &amp; Innovation Platform. It provides a detailed description of the functional and non-functional requirements, serving as the primary reference for developers and stakeholders.</w:t>
      </w:r>
    </w:p>
    <w:p xmlns:wp14="http://schemas.microsoft.com/office/word/2010/wordml" w:rsidR="009934DF" w:rsidRDefault="003C4AB3" w14:paraId="05CFE648" wp14:textId="77777777">
      <w:pPr>
        <w:pStyle w:val="Heading2"/>
        <w:spacing w:before="300" w:after="150"/>
      </w:pPr>
      <w:bookmarkStart w:name="_Toc539599813" w:id="284825114"/>
      <w:r w:rsidR="003C4AB3">
        <w:rPr/>
        <w:t>1.2 Scope</w:t>
      </w:r>
      <w:bookmarkEnd w:id="284825114"/>
    </w:p>
    <w:p w:rsidR="2A2C94FB" w:rsidP="0A30D5DF" w:rsidRDefault="2A2C94FB" w14:paraId="56C6FB0B" w14:textId="2F426237">
      <w:pPr>
        <w:pStyle w:val="Normal"/>
        <w:jc w:val="both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2A2C94F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The platform </w:t>
      </w:r>
      <w:r w:rsidRPr="0A30D5DF" w:rsidR="2A2C94FB">
        <w:rPr>
          <w:rFonts w:ascii="Arial" w:hAnsi="Arial" w:eastAsia="Arial" w:cs="Arial"/>
          <w:noProof w:val="0"/>
          <w:sz w:val="20"/>
          <w:szCs w:val="20"/>
          <w:lang w:val="en-US"/>
        </w:rPr>
        <w:t>facilitates</w:t>
      </w:r>
      <w:r w:rsidRPr="0A30D5DF" w:rsidR="2A2C94F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structured partner discovery between healthcare professionals and engineers. It focuses on secure matchmaking, controlled idea disclosure via NDA, and meeting facilitation. It explicitly </w:t>
      </w:r>
      <w:r w:rsidRPr="0A30D5DF" w:rsidR="2A2C94F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does not</w:t>
      </w:r>
      <w:r w:rsidRPr="0A30D5DF" w:rsidR="2A2C94F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support financial transactions, contract management, medical advice, or the storage of confidential technical documents and patient </w:t>
      </w:r>
      <w:r w:rsidRPr="0A30D5DF" w:rsidR="2A2C94FB">
        <w:rPr>
          <w:rFonts w:ascii="Arial" w:hAnsi="Arial" w:eastAsia="Arial" w:cs="Arial"/>
          <w:noProof w:val="0"/>
          <w:sz w:val="20"/>
          <w:szCs w:val="20"/>
          <w:lang w:val="en-US"/>
        </w:rPr>
        <w:t>data.</w:t>
      </w:r>
    </w:p>
    <w:p xmlns:wp14="http://schemas.microsoft.com/office/word/2010/wordml" w:rsidR="009934DF" w:rsidRDefault="003C4AB3" w14:paraId="25D4C6D8" wp14:textId="77777777">
      <w:pPr>
        <w:pStyle w:val="Heading2"/>
        <w:spacing w:before="300" w:after="150"/>
      </w:pPr>
      <w:bookmarkStart w:name="_Toc2121544476" w:id="2043903197"/>
      <w:r w:rsidR="003C4AB3">
        <w:rPr/>
        <w:t>1.3 Definitions and Abbreviations</w:t>
      </w:r>
      <w:bookmarkEnd w:id="2043903197"/>
    </w:p>
    <w:p w:rsidR="318430BF" w:rsidP="0A30D5DF" w:rsidRDefault="318430BF" w14:paraId="1376514C" w14:textId="455873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A30D5DF" w:rsidR="318430BF">
        <w:rPr>
          <w:b w:val="1"/>
          <w:bCs w:val="1"/>
          <w:noProof w:val="0"/>
          <w:lang w:val="en-US"/>
        </w:rPr>
        <w:t>SRS</w:t>
      </w:r>
      <w:r w:rsidRPr="0A30D5DF" w:rsidR="318430BF">
        <w:rPr>
          <w:noProof w:val="0"/>
          <w:lang w:val="en-US"/>
        </w:rPr>
        <w:t xml:space="preserve">: Software Requirements Specification </w:t>
      </w:r>
    </w:p>
    <w:p w:rsidR="318430BF" w:rsidP="0A30D5DF" w:rsidRDefault="318430BF" w14:paraId="5C2D7639" w14:textId="4346D4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A30D5DF" w:rsidR="318430BF">
        <w:rPr>
          <w:b w:val="1"/>
          <w:bCs w:val="1"/>
          <w:noProof w:val="0"/>
          <w:lang w:val="en-US"/>
        </w:rPr>
        <w:t>RBAC</w:t>
      </w:r>
      <w:r w:rsidRPr="0A30D5DF" w:rsidR="318430BF">
        <w:rPr>
          <w:noProof w:val="0"/>
          <w:lang w:val="en-US"/>
        </w:rPr>
        <w:t xml:space="preserve">: Role-Based Access Control </w:t>
      </w:r>
    </w:p>
    <w:p w:rsidR="318430BF" w:rsidP="0A30D5DF" w:rsidRDefault="318430BF" w14:paraId="33913883" w14:textId="7E0E14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A30D5DF" w:rsidR="318430BF">
        <w:rPr>
          <w:b w:val="1"/>
          <w:bCs w:val="1"/>
          <w:noProof w:val="0"/>
          <w:lang w:val="en-US"/>
        </w:rPr>
        <w:t>NDA</w:t>
      </w:r>
      <w:r w:rsidRPr="0A30D5DF" w:rsidR="318430BF">
        <w:rPr>
          <w:noProof w:val="0"/>
          <w:lang w:val="en-US"/>
        </w:rPr>
        <w:t xml:space="preserve">: Non-Disclosure Agreement </w:t>
      </w:r>
    </w:p>
    <w:p w:rsidR="318430BF" w:rsidP="0A30D5DF" w:rsidRDefault="318430BF" w14:paraId="66C5B3FF" w14:textId="180D37F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A30D5DF" w:rsidR="318430BF">
        <w:rPr>
          <w:b w:val="1"/>
          <w:bCs w:val="1"/>
          <w:noProof w:val="0"/>
          <w:lang w:val="en-US"/>
        </w:rPr>
        <w:t>GDPR</w:t>
      </w:r>
      <w:r w:rsidRPr="0A30D5DF" w:rsidR="318430BF">
        <w:rPr>
          <w:noProof w:val="0"/>
          <w:lang w:val="en-US"/>
        </w:rPr>
        <w:t xml:space="preserve">: General Data Protection Regulation </w:t>
      </w:r>
    </w:p>
    <w:p w:rsidR="318430BF" w:rsidP="0A30D5DF" w:rsidRDefault="318430BF" w14:paraId="75D6EA2A" w14:textId="43A555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A30D5DF" w:rsidR="318430BF">
        <w:rPr>
          <w:b w:val="1"/>
          <w:bCs w:val="1"/>
          <w:noProof w:val="0"/>
          <w:lang w:val="en-US"/>
        </w:rPr>
        <w:t>WCAG</w:t>
      </w:r>
      <w:r w:rsidRPr="0A30D5DF" w:rsidR="318430BF">
        <w:rPr>
          <w:noProof w:val="0"/>
          <w:lang w:val="en-US"/>
        </w:rPr>
        <w:t>: Web Content Accessibility Guidelines</w:t>
      </w:r>
    </w:p>
    <w:p xmlns:wp14="http://schemas.microsoft.com/office/word/2010/wordml" w:rsidR="009934DF" w:rsidRDefault="003C4AB3" w14:paraId="24C6B9AB" wp14:textId="77777777">
      <w:pPr>
        <w:pStyle w:val="Heading2"/>
        <w:spacing w:before="300" w:after="150"/>
      </w:pPr>
      <w:bookmarkStart w:name="_Toc585675185" w:id="943203108"/>
      <w:r w:rsidR="003C4AB3">
        <w:rPr/>
        <w:t>1.4 Intended Audience</w:t>
      </w:r>
      <w:bookmarkEnd w:id="943203108"/>
    </w:p>
    <w:p w:rsidR="3C31DEEA" w:rsidP="0A30D5DF" w:rsidRDefault="3C31DEEA" w14:paraId="5D620A41" w14:textId="7A3C6977">
      <w:pPr>
        <w:pStyle w:val="Normal"/>
        <w:spacing w:before="80" w:after="80"/>
        <w:jc w:val="both"/>
      </w:pPr>
      <w:r w:rsidRPr="0A30D5DF" w:rsidR="3C31DEEA">
        <w:rPr>
          <w:rFonts w:ascii="Arial" w:hAnsi="Arial" w:eastAsia="Arial" w:cs="Arial"/>
          <w:noProof w:val="0"/>
          <w:sz w:val="20"/>
          <w:szCs w:val="20"/>
          <w:lang w:val="en-US"/>
        </w:rPr>
        <w:t>The primary audience includes the development team, course instructors, and the Erasmus+ HEALTH-AI project coordinators.</w:t>
      </w:r>
    </w:p>
    <w:p xmlns:wp14="http://schemas.microsoft.com/office/word/2010/wordml" w:rsidR="009934DF" w:rsidRDefault="003C4AB3" w14:paraId="58B6F57E" wp14:textId="77777777">
      <w:pPr>
        <w:pStyle w:val="Heading1"/>
        <w:spacing w:before="300" w:after="150"/>
      </w:pPr>
      <w:bookmarkStart w:name="_Toc1390536323" w:id="1856589384"/>
      <w:r w:rsidR="003C4AB3">
        <w:rPr/>
        <w:t>2. Overall Description</w:t>
      </w:r>
      <w:bookmarkEnd w:id="1856589384"/>
    </w:p>
    <w:p xmlns:wp14="http://schemas.microsoft.com/office/word/2010/wordml" w:rsidR="009934DF" w:rsidRDefault="003C4AB3" w14:paraId="7B6F4116" wp14:textId="77777777">
      <w:pPr>
        <w:pStyle w:val="Heading2"/>
        <w:spacing w:before="300" w:after="150"/>
      </w:pPr>
      <w:bookmarkStart w:name="_Toc1985529029" w:id="260051215"/>
      <w:r w:rsidR="003C4AB3">
        <w:rPr/>
        <w:t>2.1 Product Perspective</w:t>
      </w:r>
      <w:bookmarkEnd w:id="260051215"/>
    </w:p>
    <w:p w:rsidR="090836BE" w:rsidP="0A30D5DF" w:rsidRDefault="090836BE" w14:paraId="0A0451D7" w14:textId="4CD378B5">
      <w:pPr>
        <w:pStyle w:val="Normal"/>
        <w:spacing w:before="80" w:after="80"/>
        <w:jc w:val="both"/>
      </w:pPr>
      <w:r w:rsidRPr="0A30D5DF" w:rsidR="090836B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Current healthcare innovation relies heavily on personal networks or coincidence. HEALTH AI </w:t>
      </w:r>
      <w:r w:rsidRPr="0A30D5DF" w:rsidR="090836BE">
        <w:rPr>
          <w:rFonts w:ascii="Arial" w:hAnsi="Arial" w:eastAsia="Arial" w:cs="Arial"/>
          <w:noProof w:val="0"/>
          <w:sz w:val="20"/>
          <w:szCs w:val="20"/>
          <w:lang w:val="en-US"/>
        </w:rPr>
        <w:t>eliminates</w:t>
      </w:r>
      <w:r w:rsidRPr="0A30D5DF" w:rsidR="090836B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this randomness by providing a secure, professional, and structured web-based infrastructure for interdisciplinary collaboration.</w:t>
      </w:r>
    </w:p>
    <w:p xmlns:wp14="http://schemas.microsoft.com/office/word/2010/wordml" w:rsidR="009934DF" w:rsidRDefault="003C4AB3" w14:paraId="75579071" wp14:textId="77777777">
      <w:pPr>
        <w:pStyle w:val="Heading2"/>
        <w:spacing w:before="300" w:after="150"/>
      </w:pPr>
      <w:bookmarkStart w:name="_Toc500576309" w:id="297326856"/>
      <w:r w:rsidR="003C4AB3">
        <w:rPr/>
        <w:t>2.2 User Roles</w:t>
      </w:r>
      <w:bookmarkEnd w:id="297326856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xmlns:wp14="http://schemas.microsoft.com/office/word/2010/wordml" w:rsidR="009934DF" w:rsidTr="0A30D5DF" w14:paraId="284ACF1F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P="0A30D5DF" w:rsidRDefault="003C4AB3" w14:paraId="7810568A" wp14:textId="77777777">
            <w:pPr>
              <w:pStyle w:val="Normal"/>
            </w:pPr>
            <w:r w:rsidRPr="0A30D5DF" w:rsidR="003C4AB3">
              <w:rPr>
                <w:b w:val="1"/>
                <w:bCs w:val="1"/>
                <w:color w:val="FFFFFF" w:themeColor="background1" w:themeTint="FF" w:themeShade="FF"/>
              </w:rPr>
              <w:t>Role</w:t>
            </w:r>
          </w:p>
        </w:tc>
        <w:tc>
          <w:tcPr>
            <w:tcW w:w="341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31FF54C8" wp14:textId="7777777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41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6A32D325" wp14:textId="77777777">
            <w:r>
              <w:rPr>
                <w:b/>
                <w:bCs/>
                <w:color w:val="FFFFFF"/>
              </w:rPr>
              <w:t>Key Permissions</w:t>
            </w:r>
          </w:p>
        </w:tc>
      </w:tr>
      <w:tr xmlns:wp14="http://schemas.microsoft.com/office/word/2010/wordml" w:rsidR="009934DF" w:rsidTr="0A30D5DF" w14:paraId="5AB2E8BC" wp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512CD3B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Engineer</w:t>
            </w:r>
          </w:p>
        </w:tc>
        <w:tc>
          <w:tcPr>
            <w:tcW w:w="34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407A55D" wp14:textId="17E3B3F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D069AA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Technical expert seeking clinical validation or domain knowledge.</w:t>
            </w:r>
          </w:p>
        </w:tc>
        <w:tc>
          <w:tcPr>
            <w:tcW w:w="34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243FDDB" wp14:textId="309A536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D069AA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Create technical posts, </w:t>
            </w:r>
            <w:r w:rsidRPr="0A30D5DF" w:rsidR="6B3F67A2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search for</w:t>
            </w:r>
            <w:r w:rsidRPr="0A30D5DF" w:rsidR="5D069AA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medical posts</w:t>
            </w:r>
            <w:r w:rsidRPr="0A30D5DF" w:rsidR="7FB0A88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, and request</w:t>
            </w:r>
            <w:r w:rsidRPr="0A30D5DF" w:rsidR="5D069AA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meetings.</w:t>
            </w:r>
          </w:p>
        </w:tc>
      </w:tr>
      <w:tr xmlns:wp14="http://schemas.microsoft.com/office/word/2010/wordml" w:rsidR="009934DF" w:rsidTr="0A30D5DF" w14:paraId="5ACDCD57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485DB12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Healthcare Professional</w:t>
            </w:r>
          </w:p>
        </w:tc>
        <w:tc>
          <w:tcPr>
            <w:tcW w:w="34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C06B67B" wp14:textId="70A3CC6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9991D3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Clinical expert with innovation ideas lacking technical implementation.</w:t>
            </w:r>
          </w:p>
        </w:tc>
        <w:tc>
          <w:tcPr>
            <w:tcW w:w="34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1A91C5A" wp14:textId="50CF2C3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352595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Create medical posts, </w:t>
            </w:r>
            <w:r w:rsidRPr="0A30D5DF" w:rsidR="4CC513DE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search for</w:t>
            </w:r>
            <w:r w:rsidRPr="0A30D5DF" w:rsidR="2352595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technical posts</w:t>
            </w:r>
            <w:r w:rsidRPr="0A30D5DF" w:rsidR="5CE9E622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, and request</w:t>
            </w:r>
            <w:r w:rsidRPr="0A30D5DF" w:rsidR="2352595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meetings.</w:t>
            </w:r>
          </w:p>
        </w:tc>
      </w:tr>
      <w:tr xmlns:wp14="http://schemas.microsoft.com/office/word/2010/wordml" w:rsidR="009934DF" w:rsidTr="0A30D5DF" w14:paraId="7675B026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80E5D9B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Admin</w:t>
            </w:r>
          </w:p>
        </w:tc>
        <w:tc>
          <w:tcPr>
            <w:tcW w:w="34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10B8D10" wp14:textId="7072151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421FFFF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System overseer responsible for platform integrity.</w:t>
            </w:r>
          </w:p>
        </w:tc>
        <w:tc>
          <w:tcPr>
            <w:tcW w:w="34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9E83843" wp14:textId="51C3851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421FFFF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Manage users/posts, view audit logs</w:t>
            </w:r>
            <w:r w:rsidRPr="0A30D5DF" w:rsidR="421FFFF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, and access</w:t>
            </w:r>
            <w:r w:rsidRPr="0A30D5DF" w:rsidR="421FFFF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system statistics.</w:t>
            </w:r>
          </w:p>
        </w:tc>
      </w:tr>
    </w:tbl>
    <w:p xmlns:wp14="http://schemas.microsoft.com/office/word/2010/wordml" w:rsidR="009934DF" w:rsidRDefault="003C4AB3" w14:paraId="6CBDD199" wp14:textId="77777777">
      <w:pPr>
        <w:pStyle w:val="Heading2"/>
        <w:spacing w:before="300" w:after="150"/>
      </w:pPr>
      <w:bookmarkStart w:name="_Toc1651410145" w:id="1495710449"/>
      <w:r w:rsidR="003C4AB3">
        <w:rPr/>
        <w:t>2.3 Assumptions and Dependencies</w:t>
      </w:r>
      <w:bookmarkEnd w:id="1495710449"/>
    </w:p>
    <w:p w:rsidR="1742A40E" w:rsidP="0A30D5DF" w:rsidRDefault="1742A40E" w14:paraId="28CCC7E6" w14:textId="1F66BA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1742A40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Users must have a valid institutional </w:t>
      </w:r>
      <w:r w:rsidRPr="0A30D5DF" w:rsidR="1742A40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.edu</w:t>
      </w:r>
      <w:r w:rsidRPr="0A30D5DF" w:rsidR="1742A40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email address for registration.</w:t>
      </w:r>
    </w:p>
    <w:p w:rsidR="1742A40E" w:rsidP="0A30D5DF" w:rsidRDefault="1742A40E" w14:paraId="225C598A" w14:textId="122306C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1742A40E">
        <w:rPr>
          <w:rFonts w:ascii="Arial" w:hAnsi="Arial" w:eastAsia="Arial" w:cs="Arial"/>
          <w:noProof w:val="0"/>
          <w:sz w:val="20"/>
          <w:szCs w:val="20"/>
          <w:lang w:val="en-US"/>
        </w:rPr>
        <w:t>The system depends on external communication tools (e.g., Zoom, Teams) as no internal video conferencing is provided.</w:t>
      </w:r>
    </w:p>
    <w:p xmlns:wp14="http://schemas.microsoft.com/office/word/2010/wordml" w:rsidR="009934DF" w:rsidRDefault="003C4AB3" w14:paraId="7044E2A5" wp14:textId="77777777">
      <w:pPr>
        <w:pStyle w:val="Heading2"/>
        <w:spacing w:before="300" w:after="150"/>
      </w:pPr>
      <w:bookmarkStart w:name="_Toc1411541627" w:id="475703243"/>
      <w:r w:rsidR="003C4AB3">
        <w:rPr/>
        <w:t>2.4 Constraints</w:t>
      </w:r>
      <w:bookmarkEnd w:id="475703243"/>
    </w:p>
    <w:p w:rsidR="21BC9316" w:rsidP="0A30D5DF" w:rsidRDefault="21BC9316" w14:paraId="373F28FD" w14:textId="6BA517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21BC931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No File Storage</w:t>
      </w:r>
      <w:r w:rsidRPr="0A30D5DF" w:rsidR="21BC931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: The system must not store technical IP files or patient </w:t>
      </w:r>
      <w:r w:rsidRPr="0A30D5DF" w:rsidR="21BC9316">
        <w:rPr>
          <w:rFonts w:ascii="Arial" w:hAnsi="Arial" w:eastAsia="Arial" w:cs="Arial"/>
          <w:noProof w:val="0"/>
          <w:sz w:val="20"/>
          <w:szCs w:val="20"/>
          <w:lang w:val="en-US"/>
        </w:rPr>
        <w:t>records.</w:t>
      </w:r>
    </w:p>
    <w:p w:rsidR="21BC9316" w:rsidP="0A30D5DF" w:rsidRDefault="21BC9316" w14:paraId="057A8877" w14:textId="47ADD6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21BC931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GDPR Compliance</w:t>
      </w:r>
      <w:r w:rsidRPr="0A30D5DF" w:rsidR="21BC9316">
        <w:rPr>
          <w:rFonts w:ascii="Arial" w:hAnsi="Arial" w:eastAsia="Arial" w:cs="Arial"/>
          <w:noProof w:val="0"/>
          <w:sz w:val="20"/>
          <w:szCs w:val="20"/>
          <w:lang w:val="en-US"/>
        </w:rPr>
        <w:t>: Minimal data collection and a 24-month log retention policy.</w:t>
      </w:r>
    </w:p>
    <w:p w:rsidR="21BC9316" w:rsidP="0A30D5DF" w:rsidRDefault="21BC9316" w14:paraId="2326AED1" w14:textId="4D649C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21BC931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Usability</w:t>
      </w:r>
      <w:r w:rsidRPr="0A30D5DF" w:rsidR="21BC931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: The platform must be learnable within </w:t>
      </w:r>
      <w:r w:rsidRPr="0A30D5DF" w:rsidR="2BFD5433">
        <w:rPr>
          <w:rFonts w:ascii="Arial" w:hAnsi="Arial" w:eastAsia="Arial" w:cs="Arial"/>
          <w:noProof w:val="0"/>
          <w:sz w:val="20"/>
          <w:szCs w:val="20"/>
          <w:lang w:val="en-US"/>
        </w:rPr>
        <w:t>2</w:t>
      </w:r>
      <w:r w:rsidRPr="0A30D5DF" w:rsidR="21BC9316">
        <w:rPr>
          <w:rFonts w:ascii="Arial" w:hAnsi="Arial" w:eastAsia="Arial" w:cs="Arial"/>
          <w:noProof w:val="0"/>
          <w:sz w:val="20"/>
          <w:szCs w:val="20"/>
          <w:lang w:val="en-US"/>
        </w:rPr>
        <w:t>0 seconds.</w:t>
      </w:r>
    </w:p>
    <w:p xmlns:wp14="http://schemas.microsoft.com/office/word/2010/wordml" w:rsidR="009934DF" w:rsidRDefault="003C4AB3" w14:paraId="566A9B7B" wp14:textId="77777777">
      <w:pPr>
        <w:pStyle w:val="Heading1"/>
        <w:spacing w:before="300" w:after="150"/>
      </w:pPr>
      <w:bookmarkStart w:name="_Toc1672003767" w:id="1091326348"/>
      <w:r w:rsidR="003C4AB3">
        <w:rPr/>
        <w:t>3. Functional Requirements</w:t>
      </w:r>
      <w:bookmarkEnd w:id="1091326348"/>
    </w:p>
    <w:p xmlns:wp14="http://schemas.microsoft.com/office/word/2010/wordml" w:rsidR="009934DF" w:rsidRDefault="003C4AB3" w14:paraId="0699122F" wp14:textId="77777777">
      <w:pPr>
        <w:pStyle w:val="Heading2"/>
        <w:spacing w:before="300" w:after="150"/>
      </w:pPr>
      <w:bookmarkStart w:name="_Toc462849916" w:id="1042086087"/>
      <w:r w:rsidR="003C4AB3">
        <w:rPr/>
        <w:t>3.1 User Registration &amp; Access Control</w:t>
      </w:r>
      <w:bookmarkEnd w:id="1042086087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xmlns:wp14="http://schemas.microsoft.com/office/word/2010/wordml" w:rsidR="009934DF" w:rsidTr="0A30D5DF" w14:paraId="7EB534C1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0A970367" wp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085EDA63" wp14:textId="77777777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66CAD181" wp14:textId="77777777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67D63D4F" wp14:textId="77777777">
            <w:r>
              <w:rPr>
                <w:b/>
                <w:bCs/>
                <w:color w:val="FFFFFF"/>
              </w:rPr>
              <w:t>Source</w:t>
            </w:r>
          </w:p>
        </w:tc>
      </w:tr>
      <w:tr xmlns:wp14="http://schemas.microsoft.com/office/word/2010/wordml" w:rsidR="009934DF" w:rsidTr="0A30D5DF" w14:paraId="7631BF20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B405DA4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FR-01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7E82FDF" wp14:textId="53BC525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3FD7EC7B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Only institutional </w:t>
            </w:r>
            <w:r w:rsidRPr="0A30D5DF" w:rsidR="3FD7EC7B">
              <w:rPr>
                <w:rFonts w:ascii="Arial" w:hAnsi="Arial" w:eastAsia="Arial" w:cs="Arial"/>
                <w:b w:val="1"/>
                <w:bCs w:val="1"/>
                <w:noProof w:val="0"/>
                <w:color w:val="auto"/>
                <w:sz w:val="20"/>
                <w:szCs w:val="20"/>
                <w:lang w:val="en-US"/>
              </w:rPr>
              <w:t>.</w:t>
            </w:r>
            <w:r w:rsidRPr="0A30D5DF" w:rsidR="3FD7EC7B">
              <w:rPr>
                <w:rFonts w:ascii="Arial" w:hAnsi="Arial" w:eastAsia="Arial" w:cs="Arial"/>
                <w:b w:val="1"/>
                <w:bCs w:val="1"/>
                <w:noProof w:val="0"/>
                <w:color w:val="auto"/>
                <w:sz w:val="20"/>
                <w:szCs w:val="20"/>
                <w:lang w:val="en-US"/>
              </w:rPr>
              <w:t>edu</w:t>
            </w:r>
            <w:r w:rsidRPr="0A30D5DF" w:rsidR="3FD7EC7B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email addresses shall be allowed for registration.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E177962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67EFB2F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4.1</w:t>
            </w:r>
          </w:p>
        </w:tc>
      </w:tr>
      <w:tr xmlns:wp14="http://schemas.microsoft.com/office/word/2010/wordml" w:rsidR="009934DF" w:rsidTr="0A30D5DF" w14:paraId="60725E09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99A7967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FR-02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9207B3F" wp14:textId="7766527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3469CD4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system shall implement an email verification mechanism.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5FAD91F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6BC1B2E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4.1</w:t>
            </w:r>
          </w:p>
        </w:tc>
      </w:tr>
      <w:tr xmlns:wp14="http://schemas.microsoft.com/office/word/2010/wordml" w:rsidR="009934DF" w:rsidTr="0A30D5DF" w14:paraId="2B71F57D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15F354E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FR-03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BA0AF15" wp14:textId="0B0D1F9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7C875B2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Users shall select a role (Engineer, Healthcare Prof., or Admin) during sign-up.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D4E7786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C7304F8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4.1</w:t>
            </w:r>
          </w:p>
        </w:tc>
      </w:tr>
      <w:tr xmlns:wp14="http://schemas.microsoft.com/office/word/2010/wordml" w:rsidR="009934DF" w:rsidTr="0A30D5DF" w14:paraId="52A9ECE9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5D4EC62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FR-04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559A19C" wp14:textId="5B1DA98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D53FAD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system shall enforce Role-Based Access Control (RBAC).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089CD60" wp14:textId="5FD13DC8">
            <w:pPr>
              <w:rPr>
                <w:color w:val="auto"/>
              </w:rPr>
            </w:pPr>
            <w:r w:rsidRPr="0A30D5DF" w:rsidR="633D68C1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p14:textId="77777777" w14:paraId="472A8F33">
            <w:pPr>
              <w:rPr>
                <w:color w:val="auto"/>
              </w:rPr>
            </w:pPr>
            <w:r w:rsidRPr="0A30D5DF" w:rsidR="7754D2F9">
              <w:rPr>
                <w:color w:val="auto"/>
              </w:rPr>
              <w:t>Brief 4.1</w:t>
            </w:r>
          </w:p>
          <w:p w:rsidR="009934DF" w:rsidP="0A30D5DF" w:rsidRDefault="003C4AB3" w14:paraId="47C03E33" wp14:textId="7B91DF8E">
            <w:pPr>
              <w:rPr>
                <w:color w:val="auto"/>
              </w:rPr>
            </w:pPr>
          </w:p>
        </w:tc>
      </w:tr>
      <w:tr w:rsidR="0A30D5DF" w:rsidTr="0A30D5DF" w14:paraId="3DAC709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754D2F9" w:rsidP="0A30D5DF" w:rsidRDefault="7754D2F9" w14:paraId="6020A92D" w14:textId="06715DF3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7754D2F9">
              <w:rPr>
                <w:b w:val="1"/>
                <w:bCs w:val="1"/>
                <w:color w:val="auto"/>
              </w:rPr>
              <w:t>FR-05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754D2F9" w:rsidP="0A30D5DF" w:rsidRDefault="7754D2F9" w14:paraId="5747161F" w14:textId="20E4B40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7754D2F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The system shall </w:t>
            </w:r>
            <w:r w:rsidRPr="0A30D5DF" w:rsidR="7754D2F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provide</w:t>
            </w:r>
            <w:r w:rsidRPr="0A30D5DF" w:rsidR="7754D2F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 secure password reset mechanism.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754D2F9" w:rsidP="0A30D5DF" w:rsidRDefault="7754D2F9" w14:paraId="60F47D67" w14:textId="5AA1ED71">
            <w:pPr>
              <w:pStyle w:val="Normal"/>
              <w:rPr>
                <w:color w:val="auto"/>
              </w:rPr>
            </w:pPr>
            <w:r w:rsidRPr="0A30D5DF" w:rsidR="7754D2F9">
              <w:rPr>
                <w:color w:val="auto"/>
              </w:rPr>
              <w:t>Medium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754D2F9" w:rsidP="0A30D5DF" w:rsidRDefault="7754D2F9" w14:paraId="08D4EF98" w14:textId="7551CC8A">
            <w:pPr>
              <w:pStyle w:val="Normal"/>
              <w:rPr>
                <w:color w:val="auto"/>
              </w:rPr>
            </w:pPr>
            <w:r w:rsidRPr="0A30D5DF" w:rsidR="7754D2F9">
              <w:rPr>
                <w:color w:val="auto"/>
              </w:rPr>
              <w:t>General</w:t>
            </w:r>
          </w:p>
        </w:tc>
      </w:tr>
    </w:tbl>
    <w:p xmlns:wp14="http://schemas.microsoft.com/office/word/2010/wordml" w:rsidR="009934DF" w:rsidRDefault="003C4AB3" w14:paraId="1A5BFAE2" wp14:textId="77777777">
      <w:pPr>
        <w:pStyle w:val="Heading2"/>
        <w:spacing w:before="300" w:after="150"/>
      </w:pPr>
      <w:bookmarkStart w:name="_Toc2146934349" w:id="143831923"/>
      <w:r w:rsidR="003C4AB3">
        <w:rPr/>
        <w:t>3.2 Post Management</w:t>
      </w:r>
      <w:bookmarkEnd w:id="143831923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xmlns:wp14="http://schemas.microsoft.com/office/word/2010/wordml" w:rsidR="009934DF" w:rsidTr="0A30D5DF" w14:paraId="0C93A955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5F31422F" wp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376C97CD" wp14:textId="77777777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2CDF3D92" wp14:textId="77777777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6CD18102" wp14:textId="77777777">
            <w:r>
              <w:rPr>
                <w:b/>
                <w:bCs/>
                <w:color w:val="FFFFFF"/>
              </w:rPr>
              <w:t>Source</w:t>
            </w:r>
          </w:p>
        </w:tc>
      </w:tr>
      <w:tr xmlns:wp14="http://schemas.microsoft.com/office/word/2010/wordml" w:rsidR="009934DF" w:rsidTr="0A30D5DF" w14:paraId="7C955D8A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24B7E24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FR-10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78156F4" wp14:textId="7F05CE6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344E7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Users shall create posts with title, domain, </w:t>
            </w:r>
            <w:r w:rsidRPr="0A30D5DF" w:rsidR="2344E7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expertise</w:t>
            </w:r>
            <w:r w:rsidRPr="0A30D5DF" w:rsidR="2344E7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needed, and project </w:t>
            </w:r>
            <w:r w:rsidRPr="0A30D5DF" w:rsidR="2344E7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stage.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A548C3C" wp14:textId="4430D360">
            <w:pPr>
              <w:rPr>
                <w:color w:val="auto"/>
              </w:rPr>
            </w:pPr>
            <w:r w:rsidRPr="0A30D5DF" w:rsidR="2344E770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B56D856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4.2</w:t>
            </w:r>
          </w:p>
        </w:tc>
      </w:tr>
      <w:tr xmlns:wp14="http://schemas.microsoft.com/office/word/2010/wordml" w:rsidR="009934DF" w:rsidTr="0A30D5DF" w14:paraId="7381D51F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F29F6BE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FR-11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0ABDA16" wp14:textId="24DD97E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AB88AE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Engineers must provide a high-level idea without revealing sensitive details.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A5B967F" wp14:textId="696968D1">
            <w:pPr>
              <w:rPr>
                <w:color w:val="auto"/>
              </w:rPr>
            </w:pPr>
            <w:r w:rsidRPr="0A30D5DF" w:rsidR="6AB88AE3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1D08E22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4.2</w:t>
            </w:r>
          </w:p>
        </w:tc>
      </w:tr>
      <w:tr xmlns:wp14="http://schemas.microsoft.com/office/word/2010/wordml" w:rsidR="009934DF" w:rsidTr="0A30D5DF" w14:paraId="6F25AEB9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7D173B2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FR-12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1A060DE" wp14:textId="1AAD534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5CCC1E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Posts shall support a "Confidentiality Level" setting (Public vs. </w:t>
            </w:r>
            <w:r w:rsidRPr="0A30D5DF" w:rsidR="1F100CB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Details in meeting only</w:t>
            </w:r>
            <w:r w:rsidRPr="0A30D5DF" w:rsidR="15CCC1E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).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0C1FA04" wp14:textId="62532DF9">
            <w:pPr>
              <w:rPr>
                <w:color w:val="auto"/>
              </w:rPr>
            </w:pPr>
            <w:r w:rsidRPr="0A30D5DF" w:rsidR="7B17E91A">
              <w:rPr>
                <w:color w:val="auto"/>
              </w:rPr>
              <w:t>Medium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38E0DA4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4.2</w:t>
            </w:r>
          </w:p>
        </w:tc>
      </w:tr>
      <w:tr w:rsidR="0A30D5DF" w:rsidTr="0A30D5DF" w14:paraId="050CD22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21ED9930" w14:textId="174075AB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17F611AF">
              <w:rPr>
                <w:b w:val="1"/>
                <w:bCs w:val="1"/>
                <w:color w:val="auto"/>
              </w:rPr>
              <w:t>FR-13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4B043458" w14:textId="634E68B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7F611A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Users shall be able to edit, archive, or set expiry dates for their posts.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11D397B8" w14:textId="7D4C0869">
            <w:pPr>
              <w:pStyle w:val="Normal"/>
              <w:rPr>
                <w:color w:val="auto"/>
              </w:rPr>
            </w:pPr>
            <w:r w:rsidRPr="0A30D5DF" w:rsidR="17F611AF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2EDFEFB9">
            <w:pPr>
              <w:rPr>
                <w:color w:val="auto"/>
              </w:rPr>
            </w:pPr>
            <w:r w:rsidRPr="0A30D5DF" w:rsidR="17F611AF">
              <w:rPr>
                <w:color w:val="auto"/>
              </w:rPr>
              <w:t>Brief 4.2</w:t>
            </w:r>
          </w:p>
          <w:p w:rsidR="0A30D5DF" w:rsidP="0A30D5DF" w:rsidRDefault="0A30D5DF" w14:paraId="277B8925" w14:textId="16EFEECC">
            <w:pPr>
              <w:pStyle w:val="Normal"/>
              <w:rPr>
                <w:color w:val="auto"/>
              </w:rPr>
            </w:pPr>
          </w:p>
        </w:tc>
      </w:tr>
      <w:tr w:rsidR="0A30D5DF" w:rsidTr="0A30D5DF" w14:paraId="3589C876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6BCFFC2F" w14:textId="10424EC8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17F611AF">
              <w:rPr>
                <w:b w:val="1"/>
                <w:bCs w:val="1"/>
                <w:color w:val="auto"/>
              </w:rPr>
              <w:t>FR-14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62BBDA8A" w14:textId="694A000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7F611A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system shall track lifecycle states: Draft, Active, Meeting Scheduled, Partner Found, Expired.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5FBA116C" w14:textId="47D904E7">
            <w:pPr>
              <w:pStyle w:val="Normal"/>
              <w:rPr>
                <w:color w:val="auto"/>
              </w:rPr>
            </w:pPr>
            <w:r w:rsidRPr="0A30D5DF" w:rsidR="17F611AF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78EA2797" w14:textId="5058F4BB">
            <w:pPr>
              <w:rPr>
                <w:color w:val="auto"/>
              </w:rPr>
            </w:pPr>
            <w:r w:rsidRPr="0A30D5DF" w:rsidR="17F611AF">
              <w:rPr>
                <w:color w:val="auto"/>
              </w:rPr>
              <w:t>Brief 4.2</w:t>
            </w:r>
          </w:p>
        </w:tc>
      </w:tr>
      <w:tr w:rsidR="0A30D5DF" w:rsidTr="0A30D5DF" w14:paraId="3DBFC593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2DF3E52A" w14:textId="5F0AB052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17F611AF">
              <w:rPr>
                <w:b w:val="1"/>
                <w:bCs w:val="1"/>
                <w:color w:val="auto"/>
              </w:rPr>
              <w:t>FR-15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3DECC660" w14:textId="5607C55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7F611A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system must prevent any file or document uploads.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79D10501" w14:textId="34B85C6C">
            <w:pPr>
              <w:pStyle w:val="Normal"/>
              <w:rPr>
                <w:color w:val="auto"/>
              </w:rPr>
            </w:pPr>
            <w:r w:rsidRPr="0A30D5DF" w:rsidR="17F611AF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F611AF" w:rsidP="0A30D5DF" w:rsidRDefault="17F611AF" w14:paraId="7C9D7EB9">
            <w:pPr>
              <w:rPr>
                <w:color w:val="auto"/>
              </w:rPr>
            </w:pPr>
            <w:r w:rsidRPr="0A30D5DF" w:rsidR="17F611AF">
              <w:rPr>
                <w:color w:val="auto"/>
              </w:rPr>
              <w:t>Brief 4.2</w:t>
            </w:r>
          </w:p>
          <w:p w:rsidR="0A30D5DF" w:rsidP="0A30D5DF" w:rsidRDefault="0A30D5DF" w14:paraId="20588FC6" w14:textId="4C67AB27">
            <w:pPr>
              <w:pStyle w:val="Normal"/>
              <w:rPr>
                <w:color w:val="auto"/>
              </w:rPr>
            </w:pPr>
          </w:p>
        </w:tc>
      </w:tr>
    </w:tbl>
    <w:p xmlns:wp14="http://schemas.microsoft.com/office/word/2010/wordml" w:rsidR="009934DF" w:rsidRDefault="003C4AB3" w14:paraId="75135892" wp14:textId="77777777">
      <w:pPr>
        <w:pStyle w:val="Heading2"/>
        <w:spacing w:before="300" w:after="150"/>
      </w:pPr>
      <w:bookmarkStart w:name="_Toc406731808" w:id="754740294"/>
      <w:r w:rsidR="003C4AB3">
        <w:rPr/>
        <w:t>3.3 Search &amp; Matching</w:t>
      </w:r>
      <w:bookmarkEnd w:id="754740294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xmlns:wp14="http://schemas.microsoft.com/office/word/2010/wordml" w:rsidR="009934DF" w:rsidTr="0A30D5DF" w14:paraId="3C00E583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21F7E317" wp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1B6F64B0" wp14:textId="77777777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070AB717" wp14:textId="77777777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196C8CF0" wp14:textId="77777777">
            <w:r>
              <w:rPr>
                <w:b/>
                <w:bCs/>
                <w:color w:val="FFFFFF"/>
              </w:rPr>
              <w:t>Source</w:t>
            </w:r>
          </w:p>
        </w:tc>
      </w:tr>
      <w:tr xmlns:wp14="http://schemas.microsoft.com/office/word/2010/wordml" w:rsidR="009934DF" w:rsidTr="0A30D5DF" w14:paraId="45586E95" wp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73452DB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FR-20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8D031D1" wp14:textId="4272522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3A593245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Users shall filter posts by domain, </w:t>
            </w:r>
            <w:r w:rsidRPr="0A30D5DF" w:rsidR="3A593245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expertise</w:t>
            </w:r>
            <w:r w:rsidRPr="0A30D5DF" w:rsidR="3A593245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, location, and project stage.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6D6ADE8" wp14:textId="6CBB88BE">
            <w:pPr>
              <w:rPr>
                <w:color w:val="auto"/>
              </w:rPr>
            </w:pPr>
            <w:r w:rsidRPr="0A30D5DF" w:rsidR="3A593245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0CFCA39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4.3</w:t>
            </w:r>
          </w:p>
        </w:tc>
      </w:tr>
      <w:tr xmlns:wp14="http://schemas.microsoft.com/office/word/2010/wordml" w:rsidR="009934DF" w:rsidTr="0A30D5DF" w14:paraId="12E3AD13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27D45EF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FR-21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9DB186C" wp14:textId="22CBC4E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593984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system shall highlight matches based on the user's city.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97760B2" wp14:textId="37C90D44">
            <w:pPr>
              <w:rPr>
                <w:color w:val="auto"/>
              </w:rPr>
            </w:pPr>
            <w:r w:rsidRPr="0A30D5DF" w:rsidR="05939849">
              <w:rPr>
                <w:color w:val="auto"/>
              </w:rPr>
              <w:t>Medium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6FC6D22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4.3</w:t>
            </w:r>
          </w:p>
        </w:tc>
      </w:tr>
      <w:tr w:rsidR="0A30D5DF" w:rsidTr="0A30D5DF" w14:paraId="5DB038F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8B1C504" w:rsidP="0A30D5DF" w:rsidRDefault="28B1C504" w14:paraId="00D3A1A2" w14:textId="3B02BE19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28B1C504">
              <w:rPr>
                <w:b w:val="1"/>
                <w:bCs w:val="1"/>
                <w:color w:val="auto"/>
              </w:rPr>
              <w:t>FR-22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5984E61" w:rsidP="0A30D5DF" w:rsidRDefault="55984E61" w14:paraId="126D9996" w14:textId="4C267F4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5984E61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system shall provide match explanations based on shared tags.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5984E61" w:rsidP="0A30D5DF" w:rsidRDefault="55984E61" w14:paraId="26005E90" w14:textId="5493F177">
            <w:pPr>
              <w:pStyle w:val="Normal"/>
              <w:rPr>
                <w:color w:val="auto"/>
              </w:rPr>
            </w:pPr>
            <w:r w:rsidRPr="0A30D5DF" w:rsidR="55984E61">
              <w:rPr>
                <w:color w:val="auto"/>
              </w:rPr>
              <w:t>Low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568ABC9" w:rsidP="0A30D5DF" w:rsidRDefault="5568ABC9" w14:paraId="13273628" w14:textId="05C2D74D">
            <w:pPr>
              <w:rPr>
                <w:color w:val="auto"/>
              </w:rPr>
            </w:pPr>
            <w:r w:rsidRPr="0A30D5DF" w:rsidR="5568ABC9">
              <w:rPr>
                <w:color w:val="auto"/>
              </w:rPr>
              <w:t>Brief 4.3</w:t>
            </w:r>
          </w:p>
        </w:tc>
      </w:tr>
    </w:tbl>
    <w:p xmlns:wp14="http://schemas.microsoft.com/office/word/2010/wordml" w:rsidR="009934DF" w:rsidRDefault="003C4AB3" w14:paraId="42B6F2EE" wp14:textId="77777777">
      <w:pPr>
        <w:pStyle w:val="Heading2"/>
        <w:spacing w:before="300" w:after="150"/>
      </w:pPr>
      <w:bookmarkStart w:name="_Toc982504300" w:id="545832902"/>
      <w:r w:rsidR="003C4AB3">
        <w:rPr/>
        <w:t>3.4 Meeting Request Workflow</w:t>
      </w:r>
      <w:bookmarkEnd w:id="545832902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xmlns:wp14="http://schemas.microsoft.com/office/word/2010/wordml" w:rsidR="009934DF" w:rsidTr="0A30D5DF" w14:paraId="498EFE63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470E0940" wp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4BB65F67" wp14:textId="77777777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11E9E8BA" wp14:textId="77777777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5A24B6AF" wp14:textId="77777777">
            <w:r>
              <w:rPr>
                <w:b/>
                <w:bCs/>
                <w:color w:val="FFFFFF"/>
              </w:rPr>
              <w:t>Source</w:t>
            </w:r>
          </w:p>
        </w:tc>
      </w:tr>
      <w:tr xmlns:wp14="http://schemas.microsoft.com/office/word/2010/wordml" w:rsidR="009934DF" w:rsidTr="0A30D5DF" w14:paraId="484A1018" wp14:textId="77777777">
        <w:tblPrEx>
          <w:tblCellMar>
            <w:top w:w="0" w:type="dxa"/>
            <w:bottom w:w="0" w:type="dxa"/>
          </w:tblCellMar>
        </w:tblPrEx>
        <w:trPr>
          <w:trHeight w:val="615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2D6CDA7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FR-30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8210E52" wp14:textId="6BA0208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195C49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Meeting requests can only be sent after the user accepts the platform NDA.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35B9868" wp14:textId="72579639">
            <w:pPr>
              <w:rPr>
                <w:color w:val="auto"/>
              </w:rPr>
            </w:pPr>
            <w:r w:rsidRPr="0A30D5DF" w:rsidR="1195C497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DD21813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4.4</w:t>
            </w:r>
          </w:p>
        </w:tc>
      </w:tr>
      <w:tr xmlns:wp14="http://schemas.microsoft.com/office/word/2010/wordml" w:rsidR="009934DF" w:rsidTr="0A30D5DF" w14:paraId="17946809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71A40EC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FR-31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3B2A614" wp14:textId="2A2CE8F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734D95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Users shall propose, accept, or decline meeting time slots.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325BC6C" wp14:textId="7F93C6CE">
            <w:pPr>
              <w:rPr>
                <w:color w:val="auto"/>
              </w:rPr>
            </w:pPr>
            <w:r w:rsidRPr="0A30D5DF" w:rsidR="28BA5BB1">
              <w:rPr>
                <w:color w:val="auto"/>
              </w:rPr>
              <w:t>High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820297F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4.4</w:t>
            </w:r>
          </w:p>
        </w:tc>
      </w:tr>
      <w:tr w:rsidR="0A30D5DF" w:rsidTr="0A30D5DF" w14:paraId="7BC7B18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7317C18" w:rsidP="0A30D5DF" w:rsidRDefault="77317C18" w14:paraId="080434D1" w14:textId="767E384F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77317C18">
              <w:rPr>
                <w:b w:val="1"/>
                <w:bCs w:val="1"/>
                <w:color w:val="auto"/>
              </w:rPr>
              <w:t>FR-32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F5A60E4" w:rsidP="0A30D5DF" w:rsidRDefault="6F5A60E4" w14:paraId="2299FCD5" w14:textId="52098FA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F5A60E4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system shall allow users to cancel pending meeting requests.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D4281B3" w:rsidP="0A30D5DF" w:rsidRDefault="4D4281B3" w14:paraId="25252734" w14:textId="52B6E766">
            <w:pPr>
              <w:pStyle w:val="Normal"/>
              <w:rPr>
                <w:color w:val="auto"/>
              </w:rPr>
            </w:pPr>
            <w:r w:rsidRPr="0A30D5DF" w:rsidR="4D4281B3">
              <w:rPr>
                <w:color w:val="auto"/>
              </w:rPr>
              <w:t>Medium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05405E" w:rsidP="0A30D5DF" w:rsidRDefault="4505405E" w14:paraId="3A47DECE" w14:textId="63416700">
            <w:pPr>
              <w:rPr>
                <w:color w:val="auto"/>
              </w:rPr>
            </w:pPr>
            <w:r w:rsidRPr="0A30D5DF" w:rsidR="4505405E">
              <w:rPr>
                <w:color w:val="auto"/>
              </w:rPr>
              <w:t>Brief 4.4</w:t>
            </w:r>
          </w:p>
        </w:tc>
      </w:tr>
    </w:tbl>
    <w:p xmlns:wp14="http://schemas.microsoft.com/office/word/2010/wordml" w:rsidR="009934DF" w:rsidRDefault="003C4AB3" w14:paraId="7AF3DFCB" wp14:textId="77777777">
      <w:pPr>
        <w:pStyle w:val="Heading2"/>
        <w:spacing w:before="300" w:after="150"/>
      </w:pPr>
      <w:bookmarkStart w:name="_Toc601721980" w:id="2093268989"/>
      <w:r w:rsidR="003C4AB3">
        <w:rPr/>
        <w:t>3.5 Administrative Dashboard</w:t>
      </w:r>
      <w:bookmarkEnd w:id="2093268989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xmlns:wp14="http://schemas.microsoft.com/office/word/2010/wordml" w:rsidR="009934DF" w:rsidTr="0A30D5DF" w14:paraId="6D21110E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3A449FEE" wp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475CC0D3" wp14:textId="77777777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701C741E" wp14:textId="77777777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228ECE93" wp14:textId="77777777">
            <w:r>
              <w:rPr>
                <w:b/>
                <w:bCs/>
                <w:color w:val="FFFFFF"/>
              </w:rPr>
              <w:t>Source</w:t>
            </w:r>
          </w:p>
        </w:tc>
      </w:tr>
      <w:tr xmlns:wp14="http://schemas.microsoft.com/office/word/2010/wordml" w:rsidR="009934DF" w:rsidTr="0A30D5DF" w14:paraId="2B891C00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6219105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FR-40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92954BD" wp14:textId="6BD4B14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7C91761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Admins shall be able to remove inappropriate or offensive posts.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6329D71" wp14:textId="72579639">
            <w:pPr>
              <w:rPr>
                <w:color w:val="auto"/>
              </w:rPr>
            </w:pPr>
            <w:r w:rsidRPr="0A30D5DF" w:rsidR="57C91761">
              <w:rPr>
                <w:color w:val="auto"/>
              </w:rPr>
              <w:t>High</w:t>
            </w:r>
          </w:p>
          <w:p w:rsidR="009934DF" w:rsidP="0A30D5DF" w:rsidRDefault="003C4AB3" w14:paraId="0DCCD388" wp14:textId="3468B241">
            <w:pPr>
              <w:rPr>
                <w:color w:val="auto"/>
              </w:rPr>
            </w:pP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C0E315B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4.5</w:t>
            </w:r>
          </w:p>
        </w:tc>
      </w:tr>
      <w:tr xmlns:wp14="http://schemas.microsoft.com/office/word/2010/wordml" w:rsidR="009934DF" w:rsidTr="0A30D5DF" w14:paraId="27689ECE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AE1AD9F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FR-41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DF063F6" wp14:textId="2922028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CBADDB8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Admins shall be able to suspend or deactivate user accounts.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6420CBB" wp14:textId="72579639">
            <w:pPr>
              <w:rPr>
                <w:color w:val="auto"/>
              </w:rPr>
            </w:pPr>
            <w:r w:rsidRPr="0A30D5DF" w:rsidR="0683B888">
              <w:rPr>
                <w:color w:val="auto"/>
              </w:rPr>
              <w:t>High</w:t>
            </w:r>
          </w:p>
          <w:p w:rsidR="009934DF" w:rsidP="0A30D5DF" w:rsidRDefault="003C4AB3" w14:paraId="2D752F47" wp14:textId="0F261A4A">
            <w:pPr>
              <w:rPr>
                <w:color w:val="auto"/>
              </w:rPr>
            </w:pP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53F60E3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4.5</w:t>
            </w:r>
          </w:p>
        </w:tc>
      </w:tr>
      <w:tr w:rsidR="0A30D5DF" w:rsidTr="0A30D5DF" w14:paraId="15113E1A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1C15924" w:rsidP="0A30D5DF" w:rsidRDefault="51C15924" w14:paraId="6656222E" w14:textId="1C516F94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51C15924">
              <w:rPr>
                <w:b w:val="1"/>
                <w:bCs w:val="1"/>
                <w:color w:val="auto"/>
              </w:rPr>
              <w:t>FR-42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6D22319" w:rsidP="0A30D5DF" w:rsidRDefault="26D22319" w14:paraId="77A2EAC5" w14:textId="3A82B79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6D2231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Admins shall view platform statistics and activity metrics.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2CDA6B2" w:rsidP="0A30D5DF" w:rsidRDefault="22CDA6B2" w14:paraId="51DE3C8F" w14:textId="6709066A">
            <w:pPr>
              <w:pStyle w:val="Normal"/>
              <w:rPr>
                <w:color w:val="auto"/>
              </w:rPr>
            </w:pPr>
            <w:r w:rsidRPr="0A30D5DF" w:rsidR="22CDA6B2">
              <w:rPr>
                <w:color w:val="auto"/>
              </w:rPr>
              <w:t>Medium</w:t>
            </w: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4784429" w:rsidP="0A30D5DF" w:rsidRDefault="44784429" w14:paraId="40D2BFFE" w14:textId="17DC1A20">
            <w:pPr>
              <w:rPr>
                <w:color w:val="auto"/>
              </w:rPr>
            </w:pPr>
            <w:r w:rsidRPr="0A30D5DF" w:rsidR="44784429">
              <w:rPr>
                <w:color w:val="auto"/>
              </w:rPr>
              <w:t>Brief 4.5</w:t>
            </w:r>
          </w:p>
        </w:tc>
      </w:tr>
    </w:tbl>
    <w:p xmlns:wp14="http://schemas.microsoft.com/office/word/2010/wordml" w:rsidR="009934DF" w:rsidRDefault="003C4AB3" w14:paraId="1E6190D7" wp14:textId="77777777">
      <w:pPr>
        <w:pStyle w:val="Heading2"/>
        <w:spacing w:before="300" w:after="150"/>
      </w:pPr>
      <w:bookmarkStart w:name="_Toc600769622" w:id="423289373"/>
      <w:r w:rsidR="003C4AB3">
        <w:rPr/>
        <w:t>3.6 Activity Logging &amp; Audit Trail</w:t>
      </w:r>
      <w:bookmarkEnd w:id="423289373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xmlns:wp14="http://schemas.microsoft.com/office/word/2010/wordml" w:rsidR="009934DF" w:rsidTr="0A30D5DF" w14:paraId="77E241D4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1D85B389" wp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59B2664A" wp14:textId="77777777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720474ED" wp14:textId="77777777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33510E9A" wp14:textId="77777777">
            <w:r>
              <w:rPr>
                <w:b/>
                <w:bCs/>
                <w:color w:val="FFFFFF"/>
              </w:rPr>
              <w:t>Source</w:t>
            </w:r>
          </w:p>
        </w:tc>
      </w:tr>
      <w:tr xmlns:wp14="http://schemas.microsoft.com/office/word/2010/wordml" w:rsidR="009934DF" w:rsidTr="0A30D5DF" w14:paraId="3F3B41DB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D5FE01D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FR-50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BBE674D" wp14:textId="42E9283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2FE1B4C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The system shall </w:t>
            </w:r>
            <w:r w:rsidRPr="0A30D5DF" w:rsidR="02FE1B4C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log</w:t>
            </w:r>
            <w:r w:rsidRPr="0A30D5DF" w:rsidR="02FE1B4C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all logins, post actions, and meeting requests.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610B94E" wp14:textId="72579639">
            <w:pPr>
              <w:rPr>
                <w:color w:val="auto"/>
              </w:rPr>
            </w:pPr>
            <w:r w:rsidRPr="0A30D5DF" w:rsidR="02FE1B4C">
              <w:rPr>
                <w:color w:val="auto"/>
              </w:rPr>
              <w:t>High</w:t>
            </w:r>
          </w:p>
          <w:p w:rsidR="009934DF" w:rsidP="0A30D5DF" w:rsidRDefault="003C4AB3" w14:paraId="2905CB40" wp14:textId="53067A22">
            <w:pPr>
              <w:rPr>
                <w:color w:val="auto"/>
              </w:rPr>
            </w:pP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2B5A7A4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4.6</w:t>
            </w:r>
          </w:p>
        </w:tc>
      </w:tr>
      <w:tr xmlns:wp14="http://schemas.microsoft.com/office/word/2010/wordml" w:rsidR="009934DF" w:rsidTr="0A30D5DF" w14:paraId="0512AD25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CA31B53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FR-51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C15EBFE" wp14:textId="0202E62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0F7EE0E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Log entries must include timestamps, user IDs, and action results.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8D38A57" wp14:textId="72579639">
            <w:pPr>
              <w:rPr>
                <w:color w:val="auto"/>
              </w:rPr>
            </w:pPr>
            <w:r w:rsidRPr="0A30D5DF" w:rsidR="60F7EE0E">
              <w:rPr>
                <w:color w:val="auto"/>
              </w:rPr>
              <w:t>High</w:t>
            </w:r>
          </w:p>
          <w:p w:rsidR="009934DF" w:rsidP="0A30D5DF" w:rsidRDefault="003C4AB3" w14:paraId="60D98A4E" wp14:textId="5CCEC5C3">
            <w:pPr>
              <w:rPr>
                <w:color w:val="auto"/>
              </w:rPr>
            </w:pP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45DB8C3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Brief 4.6</w:t>
            </w:r>
          </w:p>
        </w:tc>
      </w:tr>
      <w:tr w:rsidR="0A30D5DF" w:rsidTr="0A30D5DF" w14:paraId="3B4251E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02F74DB" w:rsidP="0A30D5DF" w:rsidRDefault="102F74DB" w14:paraId="64763783" w14:textId="16D65EBB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102F74DB">
              <w:rPr>
                <w:b w:val="1"/>
                <w:bCs w:val="1"/>
                <w:color w:val="auto"/>
              </w:rPr>
              <w:t>FR-52</w:t>
            </w:r>
          </w:p>
        </w:tc>
        <w:tc>
          <w:tcPr>
            <w:tcW w:w="4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0F7EE0E" w:rsidP="0A30D5DF" w:rsidRDefault="60F7EE0E" w14:paraId="2E23CC88" w14:textId="214AB78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0F7EE0E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Log data shall be tamper-resistant and kept for 24 months.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0F7EE0E" w:rsidP="0A30D5DF" w:rsidRDefault="60F7EE0E" w14:paraId="440992A0" w14:textId="72579639">
            <w:pPr>
              <w:rPr>
                <w:color w:val="auto"/>
              </w:rPr>
            </w:pPr>
            <w:r w:rsidRPr="0A30D5DF" w:rsidR="60F7EE0E">
              <w:rPr>
                <w:color w:val="auto"/>
              </w:rPr>
              <w:t>High</w:t>
            </w:r>
          </w:p>
          <w:p w:rsidR="0A30D5DF" w:rsidP="0A30D5DF" w:rsidRDefault="0A30D5DF" w14:paraId="4C5FC116" w14:textId="4ED0E222">
            <w:pPr>
              <w:pStyle w:val="Normal"/>
              <w:rPr>
                <w:color w:val="auto"/>
              </w:rPr>
            </w:pPr>
          </w:p>
        </w:tc>
        <w:tc>
          <w:tcPr>
            <w:tcW w:w="1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0C24C41" w:rsidP="0A30D5DF" w:rsidRDefault="30C24C41" w14:paraId="34C3872E" w14:textId="2DA5AC44">
            <w:pPr>
              <w:rPr>
                <w:color w:val="auto"/>
              </w:rPr>
            </w:pPr>
            <w:r w:rsidRPr="0A30D5DF" w:rsidR="30C24C41">
              <w:rPr>
                <w:color w:val="auto"/>
              </w:rPr>
              <w:t>Brief 4.6</w:t>
            </w:r>
          </w:p>
        </w:tc>
      </w:tr>
    </w:tbl>
    <w:p xmlns:wp14="http://schemas.microsoft.com/office/word/2010/wordml" w:rsidR="009934DF" w:rsidRDefault="003C4AB3" w14:paraId="13F69048" wp14:textId="77777777">
      <w:pPr>
        <w:pStyle w:val="Heading1"/>
        <w:spacing w:before="300" w:after="150"/>
      </w:pPr>
      <w:bookmarkStart w:name="_Toc733683309" w:id="1741754082"/>
      <w:r w:rsidR="003C4AB3">
        <w:rPr/>
        <w:t>4. Non-Functional Requirements</w:t>
      </w:r>
      <w:bookmarkEnd w:id="1741754082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26"/>
        <w:gridCol w:w="2500"/>
        <w:gridCol w:w="2500"/>
      </w:tblGrid>
      <w:tr xmlns:wp14="http://schemas.microsoft.com/office/word/2010/wordml" w:rsidR="009934DF" w:rsidTr="0A30D5DF" w14:paraId="49EDA2AC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291F18DD" wp14:textId="7777777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0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7627B49D" wp14:textId="77777777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0493BFE6" wp14:textId="77777777">
            <w:r>
              <w:rPr>
                <w:b/>
                <w:bCs/>
                <w:color w:val="FFFFFF"/>
              </w:rPr>
              <w:t>Metric / Target</w:t>
            </w:r>
          </w:p>
        </w:tc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1E5A74F1" wp14:textId="77777777">
            <w:r>
              <w:rPr>
                <w:b/>
                <w:bCs/>
                <w:color w:val="FFFFFF"/>
              </w:rPr>
              <w:t>Category</w:t>
            </w:r>
          </w:p>
        </w:tc>
      </w:tr>
      <w:tr xmlns:wp14="http://schemas.microsoft.com/office/word/2010/wordml" w:rsidR="009934DF" w:rsidTr="0A30D5DF" w14:paraId="2B992AA5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47B5ABE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NFR-01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AEFAD89" wp14:textId="09CD1B5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3BFC49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Search Response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6D2596F" wp14:textId="5C9FCAF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3BFC49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Results must load in &lt; 1.5 seconds.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5FBBD04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Performance</w:t>
            </w:r>
          </w:p>
        </w:tc>
      </w:tr>
      <w:tr xmlns:wp14="http://schemas.microsoft.com/office/word/2010/wordml" w:rsidR="009934DF" w:rsidTr="0A30D5DF" w14:paraId="44D2A90F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BCAEAD4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NFR-02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D1A2654" wp14:textId="70B7537D">
            <w:pPr>
              <w:rPr>
                <w:color w:val="auto"/>
              </w:rPr>
            </w:pPr>
            <w:r w:rsidRPr="0A30D5DF" w:rsidR="2D1AC142">
              <w:rPr>
                <w:color w:val="auto"/>
              </w:rPr>
              <w:t>Page Load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C2E2196" wp14:textId="2FD2198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29EDF2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Initial page load in &lt; 3 seconds.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CE6F9BE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Performance</w:t>
            </w:r>
          </w:p>
        </w:tc>
      </w:tr>
      <w:tr xmlns:wp14="http://schemas.microsoft.com/office/word/2010/wordml" w:rsidR="009934DF" w:rsidTr="0A30D5DF" w14:paraId="3C624880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2DC2084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NFR-03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9A0BA0F" wp14:textId="152B8E21">
            <w:pPr>
              <w:rPr>
                <w:color w:val="auto"/>
              </w:rPr>
            </w:pPr>
            <w:r w:rsidRPr="0A30D5DF" w:rsidR="5B0B6214">
              <w:rPr>
                <w:color w:val="auto"/>
              </w:rPr>
              <w:t>Concurrency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4A617AF" wp14:textId="625E936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748AEC1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Support at least 1000 concurrent users.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08EAAEE" wp14:textId="0EB471AB">
            <w:pPr>
              <w:rPr>
                <w:color w:val="auto"/>
              </w:rPr>
            </w:pPr>
            <w:r w:rsidRPr="0A30D5DF" w:rsidR="08661FE1">
              <w:rPr>
                <w:color w:val="auto"/>
              </w:rPr>
              <w:t>Performance</w:t>
            </w:r>
          </w:p>
        </w:tc>
      </w:tr>
      <w:tr xmlns:wp14="http://schemas.microsoft.com/office/word/2010/wordml" w:rsidR="009934DF" w:rsidTr="0A30D5DF" w14:paraId="6E7B1C97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576262B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NFR-04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AE71C75" wp14:textId="3F9AFF0D">
            <w:pPr>
              <w:rPr>
                <w:color w:val="auto"/>
              </w:rPr>
            </w:pPr>
            <w:r w:rsidRPr="0A30D5DF" w:rsidR="117C6D19">
              <w:rPr>
                <w:color w:val="auto"/>
              </w:rPr>
              <w:t>Security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020F291" wp14:textId="417AB3A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461C805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HTTPS </w:t>
            </w:r>
            <w:r w:rsidRPr="0A30D5DF" w:rsidR="461C805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mandatory;</w:t>
            </w:r>
            <w:r w:rsidRPr="0A30D5DF" w:rsidR="461C805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passwords salted and </w:t>
            </w:r>
            <w:r w:rsidRPr="0A30D5DF" w:rsidR="461C805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hashed.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2FE8563" wp14:textId="3CD26B46">
            <w:pPr>
              <w:rPr>
                <w:color w:val="auto"/>
              </w:rPr>
            </w:pPr>
            <w:r w:rsidRPr="0A30D5DF" w:rsidR="3533464D">
              <w:rPr>
                <w:color w:val="auto"/>
              </w:rPr>
              <w:t>Security</w:t>
            </w:r>
          </w:p>
        </w:tc>
      </w:tr>
      <w:tr xmlns:wp14="http://schemas.microsoft.com/office/word/2010/wordml" w:rsidR="009934DF" w:rsidTr="0A30D5DF" w14:paraId="544976A4" wp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FD65855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NFR-05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976CBBE" wp14:textId="6C6510F2">
            <w:pPr>
              <w:rPr>
                <w:color w:val="auto"/>
              </w:rPr>
            </w:pPr>
            <w:r w:rsidRPr="0A30D5DF" w:rsidR="5EAAEC55">
              <w:rPr>
                <w:color w:val="auto"/>
              </w:rPr>
              <w:t>Privacy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7A0BBAA" wp14:textId="35755A7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48EB3D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Right to </w:t>
            </w:r>
            <w:r w:rsidRPr="0A30D5DF" w:rsidR="248EB3D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delete</w:t>
            </w:r>
            <w:r w:rsidRPr="0A30D5DF" w:rsidR="248EB3D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0A30D5DF" w:rsidR="248EB3D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accounts</w:t>
            </w:r>
            <w:r w:rsidRPr="0A30D5DF" w:rsidR="248EB3D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and export personal data.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E0917D2" wp14:textId="1BAA931F">
            <w:pPr>
              <w:rPr>
                <w:color w:val="auto"/>
              </w:rPr>
            </w:pPr>
            <w:r w:rsidRPr="0A30D5DF" w:rsidR="6926E6AD">
              <w:rPr>
                <w:color w:val="auto"/>
              </w:rPr>
              <w:t>GDPR</w:t>
            </w:r>
          </w:p>
        </w:tc>
      </w:tr>
      <w:tr w:rsidR="0A30D5DF" w:rsidTr="0A30D5DF" w14:paraId="22049AC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39CAE4F" w:rsidP="0A30D5DF" w:rsidRDefault="339CAE4F" w14:paraId="276E857F" w14:textId="69985887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339CAE4F">
              <w:rPr>
                <w:b w:val="1"/>
                <w:bCs w:val="1"/>
                <w:color w:val="auto"/>
              </w:rPr>
              <w:t>NFR-06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98BFD35" w:rsidP="0A30D5DF" w:rsidRDefault="598BFD35" w14:paraId="3E9049C1" w14:textId="6A248220">
            <w:pPr>
              <w:pStyle w:val="Normal"/>
              <w:rPr>
                <w:color w:val="auto"/>
              </w:rPr>
            </w:pPr>
            <w:r w:rsidRPr="0A30D5DF" w:rsidR="598BFD35">
              <w:rPr>
                <w:color w:val="auto"/>
              </w:rPr>
              <w:t>Learnability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5F0317C" w:rsidP="0A30D5DF" w:rsidRDefault="15F0317C" w14:paraId="671BC1A1" w14:textId="038E561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5F0317C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Purpose understood within 20 seconds.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62397FF" w:rsidP="0A30D5DF" w:rsidRDefault="062397FF" w14:paraId="6456D5BC" w14:textId="6C218081">
            <w:pPr>
              <w:pStyle w:val="Normal"/>
              <w:rPr>
                <w:color w:val="auto"/>
              </w:rPr>
            </w:pPr>
            <w:r w:rsidRPr="0A30D5DF" w:rsidR="062397FF">
              <w:rPr>
                <w:color w:val="auto"/>
              </w:rPr>
              <w:t>Usability</w:t>
            </w:r>
          </w:p>
        </w:tc>
      </w:tr>
      <w:tr w:rsidR="0A30D5DF" w:rsidTr="0A30D5DF" w14:paraId="43FFCE84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39CAE4F" w:rsidP="0A30D5DF" w:rsidRDefault="339CAE4F" w14:paraId="436A19DB" w14:textId="7F2EEE39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339CAE4F">
              <w:rPr>
                <w:b w:val="1"/>
                <w:bCs w:val="1"/>
                <w:color w:val="auto"/>
              </w:rPr>
              <w:t>NFR-07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772F393" w:rsidP="0A30D5DF" w:rsidRDefault="0772F393" w14:paraId="08FF3F60" w14:textId="2DB09723">
            <w:pPr>
              <w:pStyle w:val="Normal"/>
              <w:rPr>
                <w:color w:val="auto"/>
              </w:rPr>
            </w:pPr>
            <w:r w:rsidRPr="0A30D5DF" w:rsidR="0772F393">
              <w:rPr>
                <w:color w:val="auto"/>
              </w:rPr>
              <w:t>Efficiency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49FCC1F" w:rsidP="0A30D5DF" w:rsidRDefault="049FCC1F" w14:paraId="6014FF57" w14:textId="4F815B5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49FCC1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Post announcement creation &lt; 3 minutes.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4266D49" w:rsidP="0A30D5DF" w:rsidRDefault="74266D49" w14:paraId="443794C6" w14:textId="2C38EDD6">
            <w:pPr>
              <w:pStyle w:val="Normal"/>
              <w:rPr>
                <w:color w:val="auto"/>
              </w:rPr>
            </w:pPr>
            <w:r w:rsidRPr="0A30D5DF" w:rsidR="74266D49">
              <w:rPr>
                <w:color w:val="auto"/>
              </w:rPr>
              <w:t>Usability</w:t>
            </w:r>
          </w:p>
        </w:tc>
      </w:tr>
      <w:tr w:rsidR="0A30D5DF" w:rsidTr="0A30D5DF" w14:paraId="51A225AB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39CAE4F" w:rsidP="0A30D5DF" w:rsidRDefault="339CAE4F" w14:paraId="2BB05CB2" w14:textId="4BA27DCE">
            <w:pPr>
              <w:pStyle w:val="Normal"/>
              <w:rPr>
                <w:b w:val="1"/>
                <w:bCs w:val="1"/>
                <w:color w:val="auto"/>
              </w:rPr>
            </w:pPr>
            <w:r w:rsidRPr="0A30D5DF" w:rsidR="339CAE4F">
              <w:rPr>
                <w:b w:val="1"/>
                <w:bCs w:val="1"/>
                <w:color w:val="auto"/>
              </w:rPr>
              <w:t>NFR-08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EBA80DA" w:rsidP="0A30D5DF" w:rsidRDefault="0EBA80DA" w14:paraId="788A952F" w14:textId="529819F3">
            <w:pPr>
              <w:pStyle w:val="Normal"/>
              <w:rPr>
                <w:color w:val="auto"/>
              </w:rPr>
            </w:pPr>
            <w:r w:rsidRPr="0A30D5DF" w:rsidR="0EBA80DA">
              <w:rPr>
                <w:color w:val="auto"/>
              </w:rPr>
              <w:t>Accessibility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669A6D0" w:rsidP="0A30D5DF" w:rsidRDefault="1669A6D0" w14:paraId="3EAF07B8" w14:textId="0D5D350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669A6D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WCAG 2.1 compliance and mobile </w:t>
            </w:r>
            <w:r w:rsidRPr="0A30D5DF" w:rsidR="1669A6D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responsiveness.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B7E77F2" w:rsidP="0A30D5DF" w:rsidRDefault="2B7E77F2" w14:paraId="4155292A" w14:textId="3E4B4C3C">
            <w:pPr>
              <w:pStyle w:val="Normal"/>
              <w:rPr>
                <w:color w:val="auto"/>
              </w:rPr>
            </w:pPr>
            <w:r w:rsidRPr="0A30D5DF" w:rsidR="2B7E77F2">
              <w:rPr>
                <w:color w:val="auto"/>
              </w:rPr>
              <w:t>Accessibility</w:t>
            </w:r>
          </w:p>
        </w:tc>
      </w:tr>
    </w:tbl>
    <w:p xmlns:wp14="http://schemas.microsoft.com/office/word/2010/wordml" w:rsidR="009934DF" w:rsidRDefault="003C4AB3" w14:paraId="08B4BF75" wp14:textId="77777777">
      <w:pPr>
        <w:pStyle w:val="Heading1"/>
        <w:spacing w:before="300" w:after="150"/>
      </w:pPr>
      <w:bookmarkStart w:name="_Toc1625048377" w:id="980901759"/>
      <w:r w:rsidR="003C4AB3">
        <w:rPr/>
        <w:t>5. Use Cases</w:t>
      </w:r>
      <w:bookmarkEnd w:id="980901759"/>
    </w:p>
    <w:p xmlns:wp14="http://schemas.microsoft.com/office/word/2010/wordml" w:rsidR="009934DF" w:rsidRDefault="003C4AB3" w14:paraId="52665EC3" wp14:textId="28E1DA8D">
      <w:pPr>
        <w:pStyle w:val="Heading2"/>
        <w:spacing w:before="300" w:after="150"/>
      </w:pPr>
      <w:bookmarkStart w:name="_Toc790490735" w:id="783389836"/>
      <w:r w:rsidR="0F0957E3">
        <w:rPr/>
        <w:t xml:space="preserve">5.1 UC-01: </w:t>
      </w:r>
      <w:r w:rsidR="45AA5BFA">
        <w:rPr/>
        <w:t>User Registration</w:t>
      </w:r>
      <w:bookmarkEnd w:id="783389836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 w:rsidR="0A30D5DF" w:rsidTr="0A30D5DF" w14:paraId="29BCC30A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2603E128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005C865D" w14:textId="0CE10382">
            <w:pPr>
              <w:rPr>
                <w:color w:val="auto"/>
              </w:rPr>
            </w:pPr>
            <w:r w:rsidRPr="0A30D5DF" w:rsidR="0A30D5DF">
              <w:rPr>
                <w:color w:val="auto"/>
              </w:rPr>
              <w:t xml:space="preserve">UC-01: </w:t>
            </w:r>
            <w:r w:rsidRPr="0A30D5DF" w:rsidR="464DD480">
              <w:rPr>
                <w:color w:val="auto"/>
              </w:rPr>
              <w:t>User Registration</w:t>
            </w:r>
          </w:p>
        </w:tc>
      </w:tr>
      <w:tr w:rsidR="0A30D5DF" w:rsidTr="0A30D5DF" w14:paraId="6739F34F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471557E6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A55D188" w:rsidP="0A30D5DF" w:rsidRDefault="6A55D188" w14:paraId="7057DB87" w14:textId="06CCE68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A55D188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Unregistered User.</w:t>
            </w:r>
          </w:p>
        </w:tc>
      </w:tr>
      <w:tr w:rsidR="0A30D5DF" w:rsidTr="0A30D5DF" w14:paraId="5DCC5A96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2CFFEEEA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5019466" w:rsidP="0A30D5DF" w:rsidRDefault="35019466" w14:paraId="2960A8CB" w14:textId="2A63B89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3501946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User has </w:t>
            </w:r>
            <w:r w:rsidRPr="0A30D5DF" w:rsidR="3501946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 .</w:t>
            </w:r>
            <w:r w:rsidRPr="0A30D5DF" w:rsidR="3501946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edu</w:t>
            </w:r>
            <w:r w:rsidRPr="0A30D5DF" w:rsidR="35019466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email.</w:t>
            </w:r>
          </w:p>
        </w:tc>
      </w:tr>
      <w:tr w:rsidR="0A30D5DF" w:rsidTr="0A30D5DF" w14:paraId="567F4E79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4327FFDF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93B60DD" w:rsidP="0A30D5DF" w:rsidRDefault="293B60DD" w14:paraId="6BF3962B" w14:textId="51C465CC">
            <w:pPr>
              <w:pStyle w:val="Normal"/>
              <w:jc w:val="both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93B60D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1. User enters email and password. 2. User selects </w:t>
            </w:r>
            <w:r w:rsidRPr="0A30D5DF" w:rsidR="5C3B560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the role</w:t>
            </w:r>
            <w:r w:rsidRPr="0A30D5DF" w:rsidR="293B60D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(Engineer/Doctor). 3. System sends verification </w:t>
            </w:r>
            <w:r w:rsidRPr="0A30D5DF" w:rsidR="293B60D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email</w:t>
            </w:r>
            <w:r w:rsidRPr="0A30D5DF" w:rsidR="293B60D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. 4. User clicks link to activate.</w:t>
            </w:r>
          </w:p>
        </w:tc>
      </w:tr>
      <w:tr w:rsidR="0A30D5DF" w:rsidTr="0A30D5DF" w14:paraId="2380DFF3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14ADB226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Postcondition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722CCEF" w:rsidP="0A30D5DF" w:rsidRDefault="2722CCEF" w14:paraId="21253BC4" w14:textId="22C7DBC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722CCE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Account created and active.</w:t>
            </w:r>
          </w:p>
        </w:tc>
      </w:tr>
    </w:tbl>
    <w:p xmlns:wp14="http://schemas.microsoft.com/office/word/2010/wordml" w:rsidR="009934DF" w:rsidRDefault="003C4AB3" w14:paraId="68BCD3C5" wp14:textId="30008884">
      <w:pPr>
        <w:pStyle w:val="Heading2"/>
        <w:spacing w:before="300" w:after="150"/>
      </w:pPr>
      <w:bookmarkStart w:name="_Toc1431680851" w:id="1258296665"/>
      <w:r w:rsidR="003C4AB3">
        <w:rPr/>
        <w:t>5.</w:t>
      </w:r>
      <w:r w:rsidR="013856D6">
        <w:rPr/>
        <w:t>2</w:t>
      </w:r>
      <w:r w:rsidR="003C4AB3">
        <w:rPr/>
        <w:t xml:space="preserve"> UC-0</w:t>
      </w:r>
      <w:r w:rsidR="57A1AFCB">
        <w:rPr/>
        <w:t>2</w:t>
      </w:r>
      <w:r w:rsidR="003C4AB3">
        <w:rPr/>
        <w:t>: Engineer Creates a Post</w:t>
      </w:r>
      <w:bookmarkEnd w:id="1258296665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xmlns:wp14="http://schemas.microsoft.com/office/word/2010/wordml" w:rsidR="009934DF" w:rsidTr="0A30D5DF" w14:paraId="0346B1F1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D909AED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B9095EE" wp14:textId="283C788B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UC-0</w:t>
            </w:r>
            <w:r w:rsidRPr="0A30D5DF" w:rsidR="7F076636">
              <w:rPr>
                <w:color w:val="auto"/>
              </w:rPr>
              <w:t>2</w:t>
            </w:r>
            <w:r w:rsidRPr="0A30D5DF" w:rsidR="003C4AB3">
              <w:rPr>
                <w:color w:val="auto"/>
              </w:rPr>
              <w:t>: Engineer Creates a Post</w:t>
            </w:r>
          </w:p>
        </w:tc>
      </w:tr>
      <w:tr xmlns:wp14="http://schemas.microsoft.com/office/word/2010/wordml" w:rsidR="009934DF" w:rsidTr="0A30D5DF" w14:paraId="5A7AD49E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7DC1B99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C227200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Engineer</w:t>
            </w:r>
          </w:p>
        </w:tc>
      </w:tr>
      <w:tr xmlns:wp14="http://schemas.microsoft.com/office/word/2010/wordml" w:rsidR="009934DF" w:rsidTr="0A30D5DF" w14:paraId="7B6494A6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0EDA688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DBA4858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The engineer must be logged in.</w:t>
            </w:r>
          </w:p>
        </w:tc>
      </w:tr>
      <w:tr xmlns:wp14="http://schemas.microsoft.com/office/word/2010/wordml" w:rsidR="009934DF" w:rsidTr="0A30D5DF" w14:paraId="4DBB96F6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8A7E573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75683BF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 xml:space="preserve">1. The engineer clicks the “New Post” button. </w:t>
            </w:r>
            <w:r w:rsidRPr="0A30D5DF" w:rsidR="003C4AB3">
              <w:rPr>
                <w:color w:val="auto"/>
              </w:rPr>
              <w:t xml:space="preserve">2. Fills in the required fields (domain, description, </w:t>
            </w:r>
            <w:r w:rsidRPr="0A30D5DF" w:rsidR="003C4AB3">
              <w:rPr>
                <w:color w:val="auto"/>
              </w:rPr>
              <w:t>required</w:t>
            </w:r>
            <w:r w:rsidRPr="0A30D5DF" w:rsidR="003C4AB3">
              <w:rPr>
                <w:color w:val="auto"/>
              </w:rPr>
              <w:t xml:space="preserve"> </w:t>
            </w:r>
            <w:r w:rsidRPr="0A30D5DF" w:rsidR="003C4AB3">
              <w:rPr>
                <w:color w:val="auto"/>
              </w:rPr>
              <w:t>expertise</w:t>
            </w:r>
            <w:r w:rsidRPr="0A30D5DF" w:rsidR="003C4AB3">
              <w:rPr>
                <w:color w:val="auto"/>
              </w:rPr>
              <w:t xml:space="preserve">, etc.). 3. </w:t>
            </w:r>
            <w:r w:rsidRPr="0A30D5DF" w:rsidR="003C4AB3">
              <w:rPr>
                <w:color w:val="auto"/>
              </w:rPr>
              <w:t>Clicks</w:t>
            </w:r>
            <w:r w:rsidRPr="0A30D5DF" w:rsidR="003C4AB3">
              <w:rPr>
                <w:color w:val="auto"/>
              </w:rPr>
              <w:t xml:space="preserve"> the “Publish” button. 4. The system publishes the post with “Active” status.</w:t>
            </w:r>
          </w:p>
        </w:tc>
      </w:tr>
      <w:tr xmlns:wp14="http://schemas.microsoft.com/office/word/2010/wordml" w:rsidR="009934DF" w:rsidTr="0A30D5DF" w14:paraId="7D32BEAC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A5ED045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Postcondition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3DB2BBA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>The post is saved and visible to other users.</w:t>
            </w:r>
          </w:p>
        </w:tc>
      </w:tr>
      <w:tr xmlns:wp14="http://schemas.microsoft.com/office/word/2010/wordml" w:rsidR="009934DF" w:rsidTr="0A30D5DF" w14:paraId="1D96DFC6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1877E92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Alternative Flow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94C03E8" wp14:textId="77777777">
            <w:pPr>
              <w:rPr>
                <w:color w:val="auto"/>
              </w:rPr>
            </w:pPr>
            <w:r w:rsidRPr="0A30D5DF" w:rsidR="003C4AB3">
              <w:rPr>
                <w:color w:val="auto"/>
              </w:rPr>
              <w:t xml:space="preserve">2a. If a </w:t>
            </w:r>
            <w:r w:rsidRPr="0A30D5DF" w:rsidR="003C4AB3">
              <w:rPr>
                <w:color w:val="auto"/>
              </w:rPr>
              <w:t>required field is left blank, the system displays an error message.</w:t>
            </w:r>
          </w:p>
        </w:tc>
      </w:tr>
    </w:tbl>
    <w:p xmlns:wp14="http://schemas.microsoft.com/office/word/2010/wordml" w:rsidR="009934DF" w:rsidRDefault="003C4AB3" w14:paraId="608DEACE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9934DF" w:rsidP="0A30D5DF" w:rsidRDefault="003C4AB3" w14:paraId="41E644FE" wp14:textId="43697EF1">
      <w:pPr>
        <w:pStyle w:val="Heading2"/>
        <w:spacing w:before="300" w:after="150"/>
        <w:rPr>
          <w:noProof w:val="0"/>
          <w:lang w:val="en-US"/>
        </w:rPr>
      </w:pPr>
      <w:bookmarkStart w:name="_Toc1471883844" w:id="46763756"/>
      <w:r w:rsidR="003C4AB3">
        <w:rPr/>
        <w:t>5.</w:t>
      </w:r>
      <w:r w:rsidR="750BBA2B">
        <w:rPr/>
        <w:t>3</w:t>
      </w:r>
      <w:r w:rsidR="003C4AB3">
        <w:rPr/>
        <w:t xml:space="preserve"> UC-0</w:t>
      </w:r>
      <w:r w:rsidR="379AD864">
        <w:rPr/>
        <w:t>3</w:t>
      </w:r>
      <w:r w:rsidR="003C4AB3">
        <w:rPr/>
        <w:t xml:space="preserve">: </w:t>
      </w:r>
      <w:r w:rsidRPr="0A30D5DF" w:rsidR="1ED67899">
        <w:rPr>
          <w:noProof w:val="0"/>
          <w:lang w:val="en-US"/>
        </w:rPr>
        <w:t>Doctor Searches for Partners</w:t>
      </w:r>
      <w:bookmarkEnd w:id="46763756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xmlns:wp14="http://schemas.microsoft.com/office/word/2010/wordml" w:rsidR="009934DF" w:rsidTr="0A30D5DF" w14:paraId="43C88297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6CAFD79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6B42B01" wp14:textId="7FD24F20">
            <w:pPr>
              <w:pStyle w:val="Normal"/>
              <w:rPr>
                <w:noProof w:val="0"/>
                <w:color w:val="auto"/>
                <w:lang w:val="en-US"/>
              </w:rPr>
            </w:pPr>
            <w:r w:rsidRPr="0A30D5DF" w:rsidR="7C3271AD">
              <w:rPr>
                <w:color w:val="auto"/>
              </w:rPr>
              <w:t xml:space="preserve">UC-03: </w:t>
            </w:r>
            <w:r w:rsidRPr="0A30D5DF" w:rsidR="7C3271AD">
              <w:rPr>
                <w:noProof w:val="0"/>
                <w:color w:val="auto"/>
                <w:lang w:val="en-US"/>
              </w:rPr>
              <w:t>Doctor Searches for Partners</w:t>
            </w:r>
          </w:p>
        </w:tc>
      </w:tr>
      <w:tr xmlns:wp14="http://schemas.microsoft.com/office/word/2010/wordml" w:rsidR="009934DF" w:rsidTr="0A30D5DF" w14:paraId="4AED374F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549A4AA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905A511" wp14:textId="15B518A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C08699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Healthcare Professional.</w:t>
            </w:r>
          </w:p>
        </w:tc>
      </w:tr>
      <w:tr xmlns:wp14="http://schemas.microsoft.com/office/word/2010/wordml" w:rsidR="009934DF" w:rsidTr="0A30D5DF" w14:paraId="2D99B6E1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927D09F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3B62DB0" wp14:textId="672E1D4F">
            <w:pPr>
              <w:rPr>
                <w:color w:val="auto"/>
              </w:rPr>
            </w:pPr>
            <w:r w:rsidRPr="0A30D5DF" w:rsidR="756B9C27">
              <w:rPr>
                <w:color w:val="auto"/>
              </w:rPr>
              <w:t>The healthcare professional must be logged in.</w:t>
            </w:r>
          </w:p>
        </w:tc>
      </w:tr>
      <w:tr xmlns:wp14="http://schemas.microsoft.com/office/word/2010/wordml" w:rsidR="009934DF" w:rsidTr="0A30D5DF" w14:paraId="058998FD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A1216C7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6129249" wp14:textId="23E35F6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185A7758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1. User navigates to Innovation Board. 2. Filters by "Technical Expertise". 3. Reviews matching posts.</w:t>
            </w:r>
          </w:p>
        </w:tc>
      </w:tr>
    </w:tbl>
    <w:p xmlns:wp14="http://schemas.microsoft.com/office/word/2010/wordml" w:rsidR="009934DF" w:rsidRDefault="003C4AB3" w14:paraId="2BAC6FC9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9934DF" w:rsidP="0A30D5DF" w:rsidRDefault="003C4AB3" w14:paraId="2FC3D98F" wp14:textId="03CF7BD5">
      <w:pPr>
        <w:pStyle w:val="Heading2"/>
        <w:spacing w:before="300" w:after="150"/>
        <w:rPr>
          <w:noProof w:val="0"/>
          <w:lang w:val="en-US"/>
        </w:rPr>
      </w:pPr>
      <w:bookmarkStart w:name="_Toc1430869652" w:id="1010884050"/>
      <w:r w:rsidR="003C4AB3">
        <w:rPr/>
        <w:t>5.</w:t>
      </w:r>
      <w:r w:rsidR="309D996F">
        <w:rPr/>
        <w:t>4</w:t>
      </w:r>
      <w:r w:rsidR="003C4AB3">
        <w:rPr/>
        <w:t xml:space="preserve"> UC-0</w:t>
      </w:r>
      <w:r w:rsidR="7FF205BF">
        <w:rPr/>
        <w:t>4</w:t>
      </w:r>
      <w:r w:rsidR="003C4AB3">
        <w:rPr/>
        <w:t>:</w:t>
      </w:r>
      <w:r w:rsidRPr="0A30D5DF" w:rsidR="112160B8">
        <w:rPr>
          <w:noProof w:val="0"/>
          <w:lang w:val="en-US"/>
        </w:rPr>
        <w:t xml:space="preserve"> Initiating Contact (NDA Acceptance)</w:t>
      </w:r>
      <w:bookmarkEnd w:id="1010884050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xmlns:wp14="http://schemas.microsoft.com/office/word/2010/wordml" w:rsidR="009934DF" w:rsidTr="0A30D5DF" w14:paraId="2F7A8207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D4478A0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4EAF837" wp14:textId="6889A392">
            <w:pPr>
              <w:pStyle w:val="Normal"/>
              <w:rPr>
                <w:noProof w:val="0"/>
                <w:color w:val="auto"/>
                <w:lang w:val="en-US"/>
              </w:rPr>
            </w:pPr>
            <w:r w:rsidRPr="0A30D5DF" w:rsidR="727CEF76">
              <w:rPr>
                <w:color w:val="auto"/>
              </w:rPr>
              <w:t>UC-04:</w:t>
            </w:r>
            <w:r w:rsidRPr="0A30D5DF" w:rsidR="727CEF76">
              <w:rPr>
                <w:noProof w:val="0"/>
                <w:color w:val="auto"/>
                <w:lang w:val="en-US"/>
              </w:rPr>
              <w:t xml:space="preserve"> Initiating Contact (NDA Acceptance)</w:t>
            </w:r>
          </w:p>
        </w:tc>
      </w:tr>
      <w:tr xmlns:wp14="http://schemas.microsoft.com/office/word/2010/wordml" w:rsidR="009934DF" w:rsidTr="0A30D5DF" w14:paraId="69864110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FB4B8E9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054A6A5" wp14:textId="304A0F8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4842206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Any Registered User.</w:t>
            </w:r>
          </w:p>
        </w:tc>
      </w:tr>
      <w:tr xmlns:wp14="http://schemas.microsoft.com/office/word/2010/wordml" w:rsidR="009934DF" w:rsidTr="0A30D5DF" w14:paraId="037D4410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A1430E7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DB63029" wp14:textId="6080624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09DF38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Viewing</w:t>
            </w:r>
            <w:r w:rsidRPr="0A30D5DF" w:rsidR="209DF38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another user's post.</w:t>
            </w:r>
          </w:p>
        </w:tc>
      </w:tr>
      <w:tr xmlns:wp14="http://schemas.microsoft.com/office/word/2010/wordml" w:rsidR="009934DF" w:rsidTr="0A30D5DF" w14:paraId="01F35836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BDE8BEE" wp14:textId="77777777">
            <w:pPr>
              <w:rPr>
                <w:b w:val="1"/>
                <w:bCs w:val="1"/>
                <w:color w:val="auto"/>
              </w:rPr>
            </w:pPr>
            <w:r w:rsidRPr="0A30D5DF" w:rsidR="003C4AB3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6D18E88" wp14:textId="482C2E6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1CDC7C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1. User clicks "Request Meeting". 2. System prompts for NDA acceptance. 3. User accepts and proposes slots. 4. </w:t>
            </w:r>
            <w:r w:rsidRPr="0A30D5DF" w:rsidR="51CDC7C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 request</w:t>
            </w:r>
            <w:r w:rsidRPr="0A30D5DF" w:rsidR="51CDC7C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is sent.</w:t>
            </w:r>
          </w:p>
        </w:tc>
      </w:tr>
    </w:tbl>
    <w:p xmlns:wp14="http://schemas.microsoft.com/office/word/2010/wordml" w:rsidR="009934DF" w:rsidP="0A30D5DF" w:rsidRDefault="003C4AB3" w14:paraId="156A6281" wp14:textId="17AFFB0E">
      <w:pPr>
        <w:spacing w:before="80" w:after="80"/>
        <w:rPr>
          <w:color w:val="333333"/>
        </w:rPr>
      </w:pPr>
    </w:p>
    <w:p w:rsidR="11BC1664" w:rsidP="0A30D5DF" w:rsidRDefault="11BC1664" w14:paraId="3FD75935" w14:textId="4AA2D7D0">
      <w:pPr>
        <w:pStyle w:val="Heading2"/>
        <w:spacing w:before="300" w:after="150"/>
        <w:rPr>
          <w:noProof w:val="0"/>
          <w:lang w:val="en-US"/>
        </w:rPr>
      </w:pPr>
      <w:bookmarkStart w:name="_Toc1356691772" w:id="1665291679"/>
      <w:r w:rsidR="11BC1664">
        <w:rPr/>
        <w:t>5.</w:t>
      </w:r>
      <w:r w:rsidR="54514B07">
        <w:rPr/>
        <w:t>5</w:t>
      </w:r>
      <w:r w:rsidR="11BC1664">
        <w:rPr/>
        <w:t xml:space="preserve"> UC-0</w:t>
      </w:r>
      <w:r w:rsidR="2E903104">
        <w:rPr/>
        <w:t>5</w:t>
      </w:r>
      <w:r w:rsidR="11BC1664">
        <w:rPr/>
        <w:t xml:space="preserve">: </w:t>
      </w:r>
      <w:r w:rsidRPr="0A30D5DF" w:rsidR="11BC1664">
        <w:rPr>
          <w:noProof w:val="0"/>
          <w:lang w:val="en-US"/>
        </w:rPr>
        <w:t>Responding to a Meeting Request</w:t>
      </w:r>
      <w:bookmarkEnd w:id="1665291679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 w:rsidR="0A30D5DF" w:rsidTr="0A30D5DF" w14:paraId="63C57FFF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42521340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ECF95F8" w:rsidP="0A30D5DF" w:rsidRDefault="0ECF95F8" w14:paraId="27996450" w14:textId="6A325FB4">
            <w:pPr>
              <w:pStyle w:val="Normal"/>
              <w:rPr>
                <w:noProof w:val="0"/>
                <w:color w:val="auto"/>
                <w:lang w:val="en-US"/>
              </w:rPr>
            </w:pPr>
            <w:r w:rsidRPr="0A30D5DF" w:rsidR="0ECF95F8">
              <w:rPr>
                <w:color w:val="auto"/>
              </w:rPr>
              <w:t xml:space="preserve">UC-05: </w:t>
            </w:r>
            <w:r w:rsidRPr="0A30D5DF" w:rsidR="0ECF95F8">
              <w:rPr>
                <w:noProof w:val="0"/>
                <w:color w:val="auto"/>
                <w:lang w:val="en-US"/>
              </w:rPr>
              <w:t>Responding to a Meeting Request</w:t>
            </w:r>
          </w:p>
        </w:tc>
      </w:tr>
      <w:tr w:rsidR="0A30D5DF" w:rsidTr="0A30D5DF" w14:paraId="73F8E891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0C2E540E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C75D2C7" w:rsidP="0A30D5DF" w:rsidRDefault="5C75D2C7" w14:paraId="78A232FD" w14:textId="2E223AE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C75D2C7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Post Author.</w:t>
            </w:r>
          </w:p>
        </w:tc>
      </w:tr>
      <w:tr w:rsidR="0A30D5DF" w:rsidTr="0A30D5DF" w14:paraId="101E8DB2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39000968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C920811" w:rsidP="0A30D5DF" w:rsidRDefault="5C920811" w14:paraId="56AD68BE" w14:textId="70B6099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C920811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Received</w:t>
            </w:r>
            <w:r w:rsidRPr="0A30D5DF" w:rsidR="5C920811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 notification.</w:t>
            </w:r>
          </w:p>
        </w:tc>
      </w:tr>
      <w:tr w:rsidR="0A30D5DF" w:rsidTr="0A30D5DF" w14:paraId="3DBE4C63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0B868FBA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338AAA9" w:rsidP="0A30D5DF" w:rsidRDefault="4338AAA9" w14:paraId="64CE8ADD" w14:textId="57ADAB29">
            <w:pPr>
              <w:pStyle w:val="Normal"/>
              <w:jc w:val="both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4338AAA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1. Author views request. 2. </w:t>
            </w:r>
            <w:r w:rsidRPr="0A30D5DF" w:rsidR="4338AAA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Author</w:t>
            </w:r>
            <w:r w:rsidRPr="0A30D5DF" w:rsidR="4338AAA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selects a proposed time slot. 3. System confirms meeting.</w:t>
            </w:r>
          </w:p>
        </w:tc>
      </w:tr>
      <w:tr w:rsidR="0A30D5DF" w:rsidTr="0A30D5DF" w14:paraId="54C1E356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6D40C354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Postcondition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D99D6BF" w:rsidP="0A30D5DF" w:rsidRDefault="0D99D6BF" w14:paraId="5F6A4E70" w14:textId="59FA947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D99D6B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Post state changes to "Meeting Scheduled".</w:t>
            </w:r>
          </w:p>
        </w:tc>
      </w:tr>
    </w:tbl>
    <w:p w:rsidR="0A30D5DF" w:rsidP="0A30D5DF" w:rsidRDefault="0A30D5DF" w14:paraId="5D27186F" w14:textId="52C9A7EB">
      <w:pPr>
        <w:spacing w:before="80" w:after="80"/>
        <w:rPr>
          <w:color w:val="333333"/>
        </w:rPr>
      </w:pPr>
    </w:p>
    <w:p w:rsidR="0D99D6BF" w:rsidP="0A30D5DF" w:rsidRDefault="0D99D6BF" w14:paraId="07B2F4F2" w14:textId="4C4BE36B">
      <w:pPr>
        <w:pStyle w:val="Heading2"/>
        <w:spacing w:before="300" w:after="150"/>
        <w:rPr>
          <w:noProof w:val="0"/>
          <w:lang w:val="en-US"/>
        </w:rPr>
      </w:pPr>
      <w:bookmarkStart w:name="_Toc1528876145" w:id="1085503506"/>
      <w:r w:rsidR="0D99D6BF">
        <w:rPr/>
        <w:t xml:space="preserve">5.6 UC-06: </w:t>
      </w:r>
      <w:r w:rsidRPr="0A30D5DF" w:rsidR="0D99D6BF">
        <w:rPr>
          <w:noProof w:val="0"/>
          <w:lang w:val="en-US"/>
        </w:rPr>
        <w:t>Closing a Successful Match</w:t>
      </w:r>
      <w:bookmarkEnd w:id="1085503506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 w:rsidR="0A30D5DF" w:rsidTr="0A30D5DF" w14:paraId="454E0A3D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0FD057E3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22D3CA7" w:rsidP="0A30D5DF" w:rsidRDefault="622D3CA7" w14:paraId="73514C6C" w14:textId="1F3FC132">
            <w:pPr>
              <w:pStyle w:val="Normal"/>
              <w:rPr>
                <w:noProof w:val="0"/>
                <w:color w:val="auto"/>
                <w:lang w:val="en-US"/>
              </w:rPr>
            </w:pPr>
            <w:r w:rsidRPr="0A30D5DF" w:rsidR="622D3CA7">
              <w:rPr>
                <w:color w:val="auto"/>
              </w:rPr>
              <w:t xml:space="preserve">UC-06: </w:t>
            </w:r>
            <w:r w:rsidRPr="0A30D5DF" w:rsidR="622D3CA7">
              <w:rPr>
                <w:noProof w:val="0"/>
                <w:color w:val="auto"/>
                <w:lang w:val="en-US"/>
              </w:rPr>
              <w:t>Closing a Successful Match</w:t>
            </w:r>
          </w:p>
        </w:tc>
      </w:tr>
      <w:tr w:rsidR="0A30D5DF" w:rsidTr="0A30D5DF" w14:paraId="62AE20E8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07C5D6CC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2C0F09D7" w14:textId="2E223AE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A30D5D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Post Author.</w:t>
            </w:r>
          </w:p>
        </w:tc>
      </w:tr>
      <w:tr w:rsidR="0A30D5DF" w:rsidTr="0A30D5DF" w14:paraId="2D9543C5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38532189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1119888" w:rsidP="0A30D5DF" w:rsidRDefault="61119888" w14:paraId="21953A4E" w14:textId="5DBCA3C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1119888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Collaboration formed externally.</w:t>
            </w:r>
          </w:p>
        </w:tc>
      </w:tr>
      <w:tr w:rsidR="0A30D5DF" w:rsidTr="0A30D5DF" w14:paraId="16908F8F">
        <w:trPr>
          <w:trHeight w:val="617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6C055F14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0F393E0" w:rsidP="0A30D5DF" w:rsidRDefault="70F393E0" w14:paraId="51F13A4A" w14:textId="6CE27DBC">
            <w:pPr>
              <w:pStyle w:val="Normal"/>
              <w:jc w:val="both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70F393E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1. Author edits post. 2. Marks as "Partner Found". 3. System closes the post.</w:t>
            </w:r>
          </w:p>
        </w:tc>
      </w:tr>
      <w:tr w:rsidR="0A30D5DF" w:rsidTr="0A30D5DF" w14:paraId="4F5E69C7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119BDDCE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Postcondition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C61806D" w:rsidP="0A30D5DF" w:rsidRDefault="0C61806D" w14:paraId="16A51AC8" w14:textId="62D116C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C61806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Post state changes to "CLOSED".</w:t>
            </w:r>
          </w:p>
        </w:tc>
      </w:tr>
    </w:tbl>
    <w:p w:rsidR="0A30D5DF" w:rsidP="0A30D5DF" w:rsidRDefault="0A30D5DF" w14:paraId="12E10A79" w14:textId="510FA601">
      <w:pPr>
        <w:spacing w:before="80" w:after="80"/>
        <w:rPr>
          <w:color w:val="333333"/>
        </w:rPr>
      </w:pPr>
    </w:p>
    <w:p w:rsidR="0A30D5DF" w:rsidP="0A30D5DF" w:rsidRDefault="0A30D5DF" w14:paraId="6F392147" w14:textId="045EB112">
      <w:pPr>
        <w:spacing w:before="80" w:after="80"/>
        <w:rPr>
          <w:color w:val="333333"/>
        </w:rPr>
      </w:pPr>
    </w:p>
    <w:p w:rsidR="0C61806D" w:rsidP="0A30D5DF" w:rsidRDefault="0C61806D" w14:paraId="478753E6" w14:textId="6BCC9D45">
      <w:pPr>
        <w:pStyle w:val="Heading2"/>
        <w:spacing w:before="300" w:after="150"/>
        <w:rPr>
          <w:noProof w:val="0"/>
          <w:lang w:val="en-US"/>
        </w:rPr>
      </w:pPr>
      <w:bookmarkStart w:name="_Toc1666863875" w:id="888413396"/>
      <w:r w:rsidR="0C61806D">
        <w:rPr/>
        <w:t xml:space="preserve">5.7 UC-07: </w:t>
      </w:r>
      <w:r w:rsidRPr="0A30D5DF" w:rsidR="0C61806D">
        <w:rPr>
          <w:noProof w:val="0"/>
          <w:lang w:val="en-US"/>
        </w:rPr>
        <w:t>Administrative Content Moderation</w:t>
      </w:r>
      <w:bookmarkEnd w:id="888413396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 w:rsidR="0A30D5DF" w:rsidTr="0A30D5DF" w14:paraId="1F011AF9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675C9904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6A0B851" w:rsidP="0A30D5DF" w:rsidRDefault="16A0B851" w14:paraId="145D5BD4" w14:textId="4E407060">
            <w:pPr>
              <w:pStyle w:val="Normal"/>
              <w:rPr>
                <w:noProof w:val="0"/>
                <w:color w:val="auto"/>
                <w:lang w:val="en-US"/>
              </w:rPr>
            </w:pPr>
            <w:r w:rsidRPr="0A30D5DF" w:rsidR="16A0B851">
              <w:rPr>
                <w:color w:val="auto"/>
              </w:rPr>
              <w:t xml:space="preserve">UC-07: </w:t>
            </w:r>
            <w:r w:rsidRPr="0A30D5DF" w:rsidR="16A0B851">
              <w:rPr>
                <w:noProof w:val="0"/>
                <w:color w:val="auto"/>
                <w:lang w:val="en-US"/>
              </w:rPr>
              <w:t>Administrative Content Moderation</w:t>
            </w:r>
          </w:p>
        </w:tc>
      </w:tr>
      <w:tr w:rsidR="0A30D5DF" w:rsidTr="0A30D5DF" w14:paraId="52E68BAD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640FC264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B298E4B" w:rsidP="0A30D5DF" w:rsidRDefault="2B298E4B" w14:paraId="022D7386" w14:textId="5E11F09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2B298E4B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Admin.</w:t>
            </w:r>
          </w:p>
        </w:tc>
      </w:tr>
      <w:tr w:rsidR="0A30D5DF" w:rsidTr="0A30D5DF" w14:paraId="41CB8145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3D13E0CF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BB3E658" w:rsidP="0A30D5DF" w:rsidRDefault="4BB3E658" w14:paraId="4816B343" w14:textId="730FCCE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4BB3E658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Logged into Admin Dashboard.</w:t>
            </w:r>
          </w:p>
        </w:tc>
      </w:tr>
      <w:tr w:rsidR="0A30D5DF" w:rsidTr="0A30D5DF" w14:paraId="79BAAA85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418DB529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5F66F1D" w:rsidP="0A30D5DF" w:rsidRDefault="55F66F1D" w14:paraId="10736EAD" w14:textId="66D46610">
            <w:pPr>
              <w:pStyle w:val="Normal"/>
              <w:jc w:val="both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1. Admin 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views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active posts. 2. 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Identifies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inappropriate content. 3. 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Clicks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"Delete</w:t>
            </w:r>
            <w:r w:rsidRPr="0A30D5DF" w:rsidR="55F66F1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" icon.</w:t>
            </w:r>
          </w:p>
        </w:tc>
      </w:tr>
      <w:tr w:rsidR="0A30D5DF" w:rsidTr="0A30D5DF" w14:paraId="24CB3894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7EBD7AA3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Postcondition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37A2F2A" w:rsidP="0A30D5DF" w:rsidRDefault="037A2F2A" w14:paraId="492F4AD0" w14:textId="1DB387B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37A2F2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The post is </w:t>
            </w:r>
            <w:r w:rsidRPr="0A30D5DF" w:rsidR="037A2F2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deleted</w:t>
            </w:r>
            <w:r w:rsidRPr="0A30D5DF" w:rsidR="037A2F2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and not visible in the </w:t>
            </w:r>
            <w:r w:rsidRPr="0A30D5DF" w:rsidR="037A2F2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posts</w:t>
            </w:r>
            <w:r w:rsidRPr="0A30D5DF" w:rsidR="037A2F2A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list.</w:t>
            </w:r>
          </w:p>
        </w:tc>
      </w:tr>
    </w:tbl>
    <w:p w:rsidR="0A30D5DF" w:rsidP="0A30D5DF" w:rsidRDefault="0A30D5DF" w14:paraId="6E137732" w14:textId="7DCEAB5E">
      <w:pPr>
        <w:spacing w:before="80" w:after="80"/>
        <w:rPr>
          <w:color w:val="333333"/>
        </w:rPr>
      </w:pPr>
    </w:p>
    <w:p w:rsidR="55F66F1D" w:rsidP="0A30D5DF" w:rsidRDefault="55F66F1D" w14:paraId="7646403E" w14:textId="4A04CAFA">
      <w:pPr>
        <w:pStyle w:val="Heading2"/>
        <w:spacing w:before="300" w:after="150"/>
        <w:rPr>
          <w:noProof w:val="0"/>
          <w:lang w:val="en-US"/>
        </w:rPr>
      </w:pPr>
      <w:bookmarkStart w:name="_Toc2067953264" w:id="693499462"/>
      <w:r w:rsidR="55F66F1D">
        <w:rPr/>
        <w:t xml:space="preserve">5.8 UC-08: </w:t>
      </w:r>
      <w:r w:rsidRPr="0A30D5DF" w:rsidR="55F66F1D">
        <w:rPr>
          <w:noProof w:val="0"/>
          <w:lang w:val="en-US"/>
        </w:rPr>
        <w:t>User Management and Suspension</w:t>
      </w:r>
      <w:bookmarkEnd w:id="693499462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 w:rsidR="0A30D5DF" w:rsidTr="0A30D5DF" w14:paraId="769472F1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541C22AE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FAD016B" w:rsidP="0A30D5DF" w:rsidRDefault="5FAD016B" w14:paraId="3E885244" w14:textId="498D68C0">
            <w:pPr>
              <w:pStyle w:val="Normal"/>
              <w:rPr>
                <w:noProof w:val="0"/>
                <w:color w:val="auto"/>
                <w:lang w:val="en-US"/>
              </w:rPr>
            </w:pPr>
            <w:r w:rsidRPr="0A30D5DF" w:rsidR="5FAD016B">
              <w:rPr>
                <w:color w:val="auto"/>
              </w:rPr>
              <w:t xml:space="preserve">UC-08: </w:t>
            </w:r>
            <w:r w:rsidRPr="0A30D5DF" w:rsidR="5FAD016B">
              <w:rPr>
                <w:noProof w:val="0"/>
                <w:color w:val="auto"/>
                <w:lang w:val="en-US"/>
              </w:rPr>
              <w:t>User Management and Suspension</w:t>
            </w:r>
          </w:p>
        </w:tc>
      </w:tr>
      <w:tr w:rsidR="0A30D5DF" w:rsidTr="0A30D5DF" w14:paraId="571D9ADE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09DB3760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Actor(s)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357E03EB" w14:textId="5E11F09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A30D5D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Admin.</w:t>
            </w:r>
          </w:p>
        </w:tc>
      </w:tr>
      <w:tr w:rsidR="0A30D5DF" w:rsidTr="0A30D5DF" w14:paraId="6FF2C743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37C44E45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Precondition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00D01AB0" w14:textId="730FCCE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0A30D5D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Logged into Admin Dashboard.</w:t>
            </w:r>
          </w:p>
        </w:tc>
      </w:tr>
      <w:tr w:rsidR="0A30D5DF" w:rsidTr="0A30D5DF" w14:paraId="5C5371B5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19AAABA1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Main Flow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BDE8DEF" w:rsidP="0A30D5DF" w:rsidRDefault="6BDE8DEF" w14:paraId="5157335D" w14:textId="7A2FED9E">
            <w:pPr>
              <w:pStyle w:val="Normal"/>
              <w:jc w:val="both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6BDE8DE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1. Admin views user list. 2. Selects </w:t>
            </w:r>
            <w:r w:rsidRPr="0A30D5DF" w:rsidR="6BDE8DE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user</w:t>
            </w:r>
            <w:r w:rsidRPr="0A30D5DF" w:rsidR="6BDE8DE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to suspend. 3. Confirms </w:t>
            </w:r>
            <w:r w:rsidRPr="0A30D5DF" w:rsidR="6BDE8DE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action</w:t>
            </w:r>
            <w:r w:rsidRPr="0A30D5DF" w:rsidR="6BDE8DE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.</w:t>
            </w:r>
          </w:p>
        </w:tc>
      </w:tr>
      <w:tr w:rsidR="0A30D5DF" w:rsidTr="0A30D5DF" w14:paraId="43B1434D">
        <w:trPr>
          <w:trHeight w:val="300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A30D5DF" w:rsidP="0A30D5DF" w:rsidRDefault="0A30D5DF" w14:paraId="2B496FF9">
            <w:pPr>
              <w:rPr>
                <w:b w:val="1"/>
                <w:bCs w:val="1"/>
                <w:color w:val="auto"/>
              </w:rPr>
            </w:pPr>
            <w:r w:rsidRPr="0A30D5DF" w:rsidR="0A30D5DF">
              <w:rPr>
                <w:b w:val="1"/>
                <w:bCs w:val="1"/>
                <w:color w:val="auto"/>
              </w:rPr>
              <w:t>Postcondition</w:t>
            </w:r>
          </w:p>
        </w:tc>
        <w:tc>
          <w:tcPr>
            <w:tcW w:w="6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B09AB73" w:rsidP="0A30D5DF" w:rsidRDefault="5B09AB73" w14:paraId="58EDC0A1" w14:textId="71A303C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0A30D5DF" w:rsidR="5B09AB7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The user is marked as </w:t>
            </w:r>
            <w:r w:rsidRPr="0A30D5DF" w:rsidR="5B09AB7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suspended</w:t>
            </w:r>
            <w:r w:rsidRPr="0A30D5DF" w:rsidR="5B09AB7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and the user is notified of this.</w:t>
            </w:r>
          </w:p>
        </w:tc>
      </w:tr>
    </w:tbl>
    <w:p w:rsidR="0A30D5DF" w:rsidP="0A30D5DF" w:rsidRDefault="0A30D5DF" w14:paraId="3367A766" w14:textId="60F37942">
      <w:pPr>
        <w:spacing w:before="80" w:after="80"/>
        <w:rPr>
          <w:color w:val="333333"/>
        </w:rPr>
      </w:pPr>
    </w:p>
    <w:p xmlns:wp14="http://schemas.microsoft.com/office/word/2010/wordml" w:rsidR="009934DF" w:rsidRDefault="003C4AB3" w14:paraId="29D04EDC" wp14:textId="77777777">
      <w:pPr>
        <w:pStyle w:val="Heading1"/>
        <w:spacing w:before="300" w:after="150"/>
      </w:pPr>
      <w:bookmarkStart w:name="_Toc543697757" w:id="756820884"/>
      <w:r w:rsidR="003C4AB3">
        <w:rPr/>
        <w:t>6. Data Model</w:t>
      </w:r>
      <w:bookmarkEnd w:id="756820884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xmlns:wp14="http://schemas.microsoft.com/office/word/2010/wordml" w:rsidR="009934DF" w:rsidTr="0A30D5DF" w14:paraId="47D93833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0AA07694" wp14:textId="77777777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351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7504D667" wp14:textId="77777777">
            <w:r>
              <w:rPr>
                <w:b/>
                <w:bCs/>
                <w:color w:val="FFFFFF"/>
              </w:rPr>
              <w:t>Key Fields</w:t>
            </w:r>
          </w:p>
        </w:tc>
        <w:tc>
          <w:tcPr>
            <w:tcW w:w="351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1893D781" wp14:textId="77777777">
            <w:r>
              <w:rPr>
                <w:b/>
                <w:bCs/>
                <w:color w:val="FFFFFF"/>
              </w:rPr>
              <w:t>Relationships</w:t>
            </w:r>
          </w:p>
        </w:tc>
      </w:tr>
      <w:tr xmlns:wp14="http://schemas.microsoft.com/office/word/2010/wordml" w:rsidR="009934DF" w:rsidTr="0A30D5DF" w14:paraId="2EA659D9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7F19B809" wp14:textId="77777777">
            <w:r>
              <w:rPr>
                <w:b/>
                <w:bCs/>
                <w:color w:val="333333"/>
              </w:rPr>
              <w:t>User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CD07449" wp14:textId="72607E3E">
            <w:pPr>
              <w:pStyle w:val="Normal"/>
            </w:pPr>
            <w:r w:rsidRPr="0A30D5DF" w:rsidR="2ECBF18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ID, Email, Password, Role, JoinedDate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CFEFB92" wp14:textId="1215B72C">
            <w:pPr>
              <w:pStyle w:val="Normal"/>
            </w:pPr>
            <w:r w:rsidRPr="0A30D5DF" w:rsidR="2ECBF18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Owns multiple Posts.</w:t>
            </w:r>
          </w:p>
        </w:tc>
      </w:tr>
      <w:tr xmlns:wp14="http://schemas.microsoft.com/office/word/2010/wordml" w:rsidR="009934DF" w:rsidTr="0A30D5DF" w14:paraId="72FB28A7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0FC5FD12" wp14:textId="77777777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74B6778" wp14:textId="63AD8888">
            <w:pPr>
              <w:pStyle w:val="Normal"/>
            </w:pPr>
            <w:r w:rsidRPr="0A30D5DF" w:rsidR="5B39127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ID, CreatorID, Domain, Stage, Status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7E62F4C" wp14:textId="1DCD94C9">
            <w:pPr>
              <w:pStyle w:val="Normal"/>
            </w:pPr>
            <w:r w:rsidRPr="0A30D5DF" w:rsidR="5B39127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Linked to one User; multiple Requests.</w:t>
            </w:r>
          </w:p>
        </w:tc>
      </w:tr>
      <w:tr xmlns:wp14="http://schemas.microsoft.com/office/word/2010/wordml" w:rsidR="009934DF" w:rsidTr="0A30D5DF" w14:paraId="256B5801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6C7F464D" wp14:textId="77777777">
            <w:r>
              <w:rPr>
                <w:b/>
                <w:bCs/>
                <w:color w:val="333333"/>
              </w:rPr>
              <w:t>MeetingRequest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3463160E" wp14:textId="624C65BF">
            <w:pPr>
              <w:pStyle w:val="Normal"/>
            </w:pPr>
            <w:r w:rsidRPr="0A30D5DF" w:rsidR="7CF8941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ID, PostID, SenderID, NDA_Accepted, Slots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E37F5F4" wp14:textId="66907117">
            <w:pPr>
              <w:pStyle w:val="Normal"/>
            </w:pPr>
            <w:r w:rsidRPr="0A30D5DF" w:rsidR="7CF8941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Connects two Users via a Post.</w:t>
            </w:r>
          </w:p>
        </w:tc>
      </w:tr>
      <w:tr xmlns:wp14="http://schemas.microsoft.com/office/word/2010/wordml" w:rsidR="009934DF" w:rsidTr="0A30D5DF" w14:paraId="0BB6AA43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6D888C23" wp14:textId="77777777">
            <w:r>
              <w:rPr>
                <w:b/>
                <w:bCs/>
                <w:color w:val="333333"/>
              </w:rPr>
              <w:t>ActivityLog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AC46C7C" wp14:textId="72FCE2AE">
            <w:pPr>
              <w:pStyle w:val="Normal"/>
            </w:pPr>
            <w:r w:rsidRPr="0A30D5DF" w:rsidR="55866F4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ID, UserID, Action, Timestamp, Result</w:t>
            </w:r>
          </w:p>
        </w:tc>
        <w:tc>
          <w:tcPr>
            <w:tcW w:w="35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3BAC88C" wp14:textId="076D2E60">
            <w:pPr>
              <w:pStyle w:val="Normal"/>
            </w:pPr>
            <w:r w:rsidRPr="0A30D5DF" w:rsidR="0F47BC9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Tracks User actions.</w:t>
            </w:r>
          </w:p>
        </w:tc>
      </w:tr>
    </w:tbl>
    <w:p w:rsidR="150FE69A" w:rsidP="0A30D5DF" w:rsidRDefault="150FE69A" w14:paraId="0DDFA527" w14:textId="03D50F5C">
      <w:pPr>
        <w:pStyle w:val="Heading1"/>
        <w:spacing w:before="300" w:after="150"/>
        <w:jc w:val="center"/>
      </w:pPr>
      <w:r w:rsidR="150FE69A">
        <w:drawing>
          <wp:inline wp14:editId="76C92520" wp14:anchorId="205E07AF">
            <wp:extent cx="4878829" cy="4334933"/>
            <wp:effectExtent l="0" t="0" r="0" b="0"/>
            <wp:docPr id="599259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259428" name="Picture 599259428"/>
                    <pic:cNvPicPr/>
                  </pic:nvPicPr>
                  <pic:blipFill>
                    <a:blip xmlns:r="http://schemas.openxmlformats.org/officeDocument/2006/relationships" r:embed="rId210220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8829" cy="433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FE69A" w:rsidP="0A30D5DF" w:rsidRDefault="150FE69A" w14:paraId="3330ECDF" w14:textId="622FF7B6">
      <w:pPr>
        <w:pStyle w:val="Normal"/>
        <w:jc w:val="center"/>
        <w:rPr>
          <w:i w:val="1"/>
          <w:iCs w:val="1"/>
        </w:rPr>
      </w:pPr>
      <w:r w:rsidRPr="0A30D5DF" w:rsidR="150FE69A">
        <w:rPr>
          <w:i w:val="1"/>
          <w:iCs w:val="1"/>
        </w:rPr>
        <w:t>Figure 1. Entity Relationship Diagram</w:t>
      </w:r>
    </w:p>
    <w:p xmlns:wp14="http://schemas.microsoft.com/office/word/2010/wordml" w:rsidR="009934DF" w:rsidRDefault="003C4AB3" w14:paraId="094EF1E2" wp14:textId="77777777">
      <w:pPr>
        <w:pStyle w:val="Heading1"/>
        <w:spacing w:before="300" w:after="150"/>
      </w:pPr>
      <w:bookmarkStart w:name="_Toc1521984940" w:id="646838160"/>
      <w:r w:rsidR="003C4AB3">
        <w:rPr/>
        <w:t>7. Interface Requirements</w:t>
      </w:r>
      <w:bookmarkEnd w:id="646838160"/>
    </w:p>
    <w:p xmlns:wp14="http://schemas.microsoft.com/office/word/2010/wordml" w:rsidR="009934DF" w:rsidP="0A30D5DF" w:rsidRDefault="003C4AB3" w14:paraId="31170ED4" wp14:textId="4EC5F844">
      <w:pPr>
        <w:pStyle w:val="Heading2"/>
        <w:spacing w:before="300" w:after="150"/>
      </w:pPr>
      <w:bookmarkStart w:name="_Toc1521977058" w:id="931830811"/>
      <w:r w:rsidR="003C4AB3">
        <w:rPr/>
        <w:t>7.1 User Interface (UI)</w:t>
      </w:r>
      <w:bookmarkEnd w:id="931830811"/>
    </w:p>
    <w:p xmlns:wp14="http://schemas.microsoft.com/office/word/2010/wordml" w:rsidR="009934DF" w:rsidP="0A30D5DF" w:rsidRDefault="003C4AB3" w14:paraId="0DC995BD" wp14:textId="04A93B24">
      <w:pPr>
        <w:pStyle w:val="Heading2"/>
        <w:spacing w:before="300" w:after="150"/>
      </w:pPr>
    </w:p>
    <w:p xmlns:wp14="http://schemas.microsoft.com/office/word/2010/wordml" w:rsidR="009934DF" w:rsidP="0A30D5DF" w:rsidRDefault="003C4AB3" w14:paraId="43528544" wp14:textId="3FDDC4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5C42C49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Login/Registration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>: Clean, institutional look emphasizing security.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508"/>
        <w:gridCol w:w="4508"/>
      </w:tblGrid>
      <w:tr w:rsidR="0A30D5DF" w:rsidTr="0A30D5DF" w14:paraId="0BA5191B">
        <w:trPr>
          <w:trHeight w:val="300"/>
        </w:trPr>
        <w:tc>
          <w:tcPr>
            <w:tcW w:w="4508" w:type="dxa"/>
            <w:tcMar/>
            <w:vAlign w:val="top"/>
          </w:tcPr>
          <w:p w:rsidR="0A30D5DF" w:rsidP="0A30D5DF" w:rsidRDefault="0A30D5DF" w14:paraId="084D75DD" w14:textId="1E4F16AB">
            <w:pPr>
              <w:pStyle w:val="ListParagraph"/>
              <w:jc w:val="center"/>
            </w:pPr>
            <w:r w:rsidR="0A30D5DF">
              <w:drawing>
                <wp:inline wp14:editId="50D60D26" wp14:anchorId="3BB48DC2">
                  <wp:extent cx="2714625" cy="1771650"/>
                  <wp:effectExtent l="0" t="0" r="0" b="0"/>
                  <wp:docPr id="8611574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65750203" name="Picture 136575020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488751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7716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A30D5DF" w:rsidR="0A30D5DF">
              <w:rPr>
                <w:i w:val="1"/>
                <w:iCs w:val="1"/>
              </w:rPr>
              <w:t xml:space="preserve">Figure </w:t>
            </w:r>
            <w:r w:rsidRPr="0A30D5DF" w:rsidR="0D510E60">
              <w:rPr>
                <w:i w:val="1"/>
                <w:iCs w:val="1"/>
              </w:rPr>
              <w:t>2</w:t>
            </w:r>
            <w:r w:rsidRPr="0A30D5DF" w:rsidR="0A30D5DF">
              <w:rPr>
                <w:i w:val="1"/>
                <w:iCs w:val="1"/>
              </w:rPr>
              <w:t>. Main Screen and Login</w:t>
            </w:r>
          </w:p>
        </w:tc>
        <w:tc>
          <w:tcPr>
            <w:tcW w:w="4508" w:type="dxa"/>
            <w:tcMar/>
            <w:vAlign w:val="top"/>
          </w:tcPr>
          <w:p w:rsidR="0A30D5DF" w:rsidP="0A30D5DF" w:rsidRDefault="0A30D5DF" w14:paraId="27B099EA" w14:textId="77AD9EF7">
            <w:pPr>
              <w:pStyle w:val="ListParagraph"/>
              <w:jc w:val="center"/>
            </w:pPr>
            <w:r w:rsidR="0A30D5DF">
              <w:drawing>
                <wp:inline wp14:editId="59B691C2" wp14:anchorId="07A1B122">
                  <wp:extent cx="2714625" cy="1962150"/>
                  <wp:effectExtent l="0" t="0" r="0" b="0"/>
                  <wp:docPr id="7976412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28351580" name="Picture 212835158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858696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621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A30D5DF" w:rsidR="0A30D5DF">
              <w:rPr>
                <w:i w:val="1"/>
                <w:iCs w:val="1"/>
              </w:rPr>
              <w:t xml:space="preserve">Figure </w:t>
            </w:r>
            <w:r w:rsidRPr="0A30D5DF" w:rsidR="363FFC97">
              <w:rPr>
                <w:i w:val="1"/>
                <w:iCs w:val="1"/>
              </w:rPr>
              <w:t>3</w:t>
            </w:r>
            <w:r w:rsidRPr="0A30D5DF" w:rsidR="0A30D5DF">
              <w:rPr>
                <w:i w:val="1"/>
                <w:iCs w:val="1"/>
              </w:rPr>
              <w:t>. Main Screen and Register</w:t>
            </w:r>
          </w:p>
        </w:tc>
      </w:tr>
    </w:tbl>
    <w:p xmlns:wp14="http://schemas.microsoft.com/office/word/2010/wordml" w:rsidR="009934DF" w:rsidP="0A30D5DF" w:rsidRDefault="003C4AB3" w14:paraId="558B6D66" wp14:textId="2F38DF7F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xmlns:wp14="http://schemas.microsoft.com/office/word/2010/wordml" w:rsidR="009934DF" w:rsidP="0A30D5DF" w:rsidRDefault="003C4AB3" w14:paraId="257194AC" wp14:textId="56A16B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5C42C49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Innovation Board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>: Card-based layout with prominent status badges</w:t>
      </w:r>
      <w:r w:rsidRPr="0A30D5DF" w:rsidR="09F87B1B">
        <w:rPr>
          <w:rFonts w:ascii="Arial" w:hAnsi="Arial" w:eastAsia="Arial" w:cs="Arial"/>
          <w:noProof w:val="0"/>
          <w:sz w:val="20"/>
          <w:szCs w:val="20"/>
          <w:lang w:val="en-US"/>
        </w:rPr>
        <w:t>.</w:t>
      </w:r>
    </w:p>
    <w:p xmlns:wp14="http://schemas.microsoft.com/office/word/2010/wordml" w:rsidR="009934DF" w:rsidP="0A30D5DF" w:rsidRDefault="003C4AB3" w14:paraId="52A454F6" wp14:textId="565F617C">
      <w:pPr>
        <w:pStyle w:val="ListParagraph"/>
        <w:spacing w:before="240" w:beforeAutospacing="off" w:after="240" w:afterAutospacing="off"/>
        <w:ind w:left="720"/>
        <w:jc w:val="center"/>
      </w:pPr>
      <w:r w:rsidR="61793FCB">
        <w:drawing>
          <wp:inline xmlns:wp14="http://schemas.microsoft.com/office/word/2010/wordprocessingDrawing" wp14:editId="526A0917" wp14:anchorId="34285EF1">
            <wp:extent cx="4445431" cy="3235842"/>
            <wp:effectExtent l="0" t="0" r="0" b="0"/>
            <wp:docPr id="1662558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558593" name="Picture 1662558593"/>
                    <pic:cNvPicPr/>
                  </pic:nvPicPr>
                  <pic:blipFill>
                    <a:blip xmlns:r="http://schemas.openxmlformats.org/officeDocument/2006/relationships" r:embed="rId1528026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5431" cy="32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934DF" w:rsidP="0A30D5DF" w:rsidRDefault="003C4AB3" w14:paraId="3E5EADBD" wp14:textId="51C707F8">
      <w:pPr>
        <w:pStyle w:val="ListParagraph"/>
        <w:spacing w:before="240" w:beforeAutospacing="off" w:after="240" w:afterAutospacing="off"/>
        <w:ind w:left="720"/>
        <w:jc w:val="center"/>
        <w:rPr>
          <w:i w:val="1"/>
          <w:iCs w:val="1"/>
        </w:rPr>
      </w:pPr>
      <w:r w:rsidRPr="0A30D5DF" w:rsidR="084008DB">
        <w:rPr>
          <w:i w:val="1"/>
          <w:iCs w:val="1"/>
        </w:rPr>
        <w:t xml:space="preserve">Figure </w:t>
      </w:r>
      <w:r w:rsidRPr="0A30D5DF" w:rsidR="3452FB72">
        <w:rPr>
          <w:i w:val="1"/>
          <w:iCs w:val="1"/>
        </w:rPr>
        <w:t>4</w:t>
      </w:r>
      <w:r w:rsidRPr="0A30D5DF" w:rsidR="084008DB">
        <w:rPr>
          <w:i w:val="1"/>
          <w:iCs w:val="1"/>
        </w:rPr>
        <w:t>. Innovation Board Screen</w:t>
      </w:r>
    </w:p>
    <w:p xmlns:wp14="http://schemas.microsoft.com/office/word/2010/wordml" w:rsidR="009934DF" w:rsidP="0A30D5DF" w:rsidRDefault="003C4AB3" w14:paraId="5DFFE1EC" wp14:textId="788AE31D">
      <w:pPr>
        <w:pStyle w:val="ListParagraph"/>
        <w:spacing w:before="240" w:beforeAutospacing="off" w:after="240" w:afterAutospacing="off"/>
        <w:ind w:left="720"/>
        <w:jc w:val="center"/>
        <w:rPr>
          <w:i w:val="1"/>
          <w:iCs w:val="1"/>
        </w:rPr>
      </w:pPr>
    </w:p>
    <w:p xmlns:wp14="http://schemas.microsoft.com/office/word/2010/wordml" w:rsidR="009934DF" w:rsidP="0A30D5DF" w:rsidRDefault="003C4AB3" w14:paraId="13A7020F" wp14:textId="5FAAF0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5C42C49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Meeting Workflow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: Side-panel for NDA and scheduling to 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>maintain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context.</w:t>
      </w:r>
    </w:p>
    <w:p xmlns:wp14="http://schemas.microsoft.com/office/word/2010/wordml" w:rsidR="009934DF" w:rsidP="0A30D5DF" w:rsidRDefault="003C4AB3" w14:paraId="344237D8" wp14:textId="078D35D5">
      <w:pPr>
        <w:pStyle w:val="ListParagraph"/>
        <w:spacing w:before="240" w:beforeAutospacing="off" w:after="240" w:afterAutospacing="off"/>
        <w:ind w:left="720"/>
        <w:jc w:val="center"/>
      </w:pPr>
      <w:r w:rsidR="194C8582">
        <w:drawing>
          <wp:inline xmlns:wp14="http://schemas.microsoft.com/office/word/2010/wordprocessingDrawing" wp14:editId="09852E83" wp14:anchorId="3F0580CA">
            <wp:extent cx="4627770" cy="3295650"/>
            <wp:effectExtent l="0" t="0" r="0" b="0"/>
            <wp:docPr id="1178864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864001" name="Picture 1178864001"/>
                    <pic:cNvPicPr/>
                  </pic:nvPicPr>
                  <pic:blipFill>
                    <a:blip xmlns:r="http://schemas.openxmlformats.org/officeDocument/2006/relationships" r:embed="rId519953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777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934DF" w:rsidP="0A30D5DF" w:rsidRDefault="003C4AB3" w14:paraId="4D80DE47" wp14:textId="7C3D237C">
      <w:pPr>
        <w:pStyle w:val="ListParagraph"/>
        <w:spacing w:before="240" w:beforeAutospacing="off" w:after="240" w:afterAutospacing="off"/>
        <w:ind w:left="720"/>
        <w:jc w:val="center"/>
        <w:rPr>
          <w:i w:val="1"/>
          <w:iCs w:val="1"/>
        </w:rPr>
      </w:pPr>
      <w:r w:rsidRPr="0A30D5DF" w:rsidR="194C8582">
        <w:rPr>
          <w:i w:val="1"/>
          <w:iCs w:val="1"/>
        </w:rPr>
        <w:t xml:space="preserve">Figure </w:t>
      </w:r>
      <w:r w:rsidRPr="0A30D5DF" w:rsidR="7D34B9CB">
        <w:rPr>
          <w:i w:val="1"/>
          <w:iCs w:val="1"/>
        </w:rPr>
        <w:t>5</w:t>
      </w:r>
      <w:r w:rsidRPr="0A30D5DF" w:rsidR="194C8582">
        <w:rPr>
          <w:i w:val="1"/>
          <w:iCs w:val="1"/>
        </w:rPr>
        <w:t>. Post Detail and Propose Meeting Screen</w:t>
      </w:r>
    </w:p>
    <w:p xmlns:wp14="http://schemas.microsoft.com/office/word/2010/wordml" w:rsidR="009934DF" w:rsidP="0A30D5DF" w:rsidRDefault="003C4AB3" w14:paraId="2619030B" wp14:textId="4D37C697">
      <w:pPr>
        <w:pStyle w:val="ListParagraph"/>
        <w:spacing w:before="240" w:beforeAutospacing="off" w:after="240" w:afterAutospacing="off"/>
        <w:ind w:left="720"/>
        <w:jc w:val="center"/>
      </w:pPr>
    </w:p>
    <w:p xmlns:wp14="http://schemas.microsoft.com/office/word/2010/wordml" w:rsidR="009934DF" w:rsidP="0A30D5DF" w:rsidRDefault="003C4AB3" w14:paraId="424F3111" wp14:textId="474A10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5C42C49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Post Creation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>: Structured form to ensure data quality.</w:t>
      </w:r>
    </w:p>
    <w:p xmlns:wp14="http://schemas.microsoft.com/office/word/2010/wordml" w:rsidR="009934DF" w:rsidP="0A30D5DF" w:rsidRDefault="003C4AB3" w14:paraId="4260009E" wp14:textId="29E61DB9">
      <w:pPr>
        <w:pStyle w:val="ListParagraph"/>
        <w:spacing w:before="240" w:beforeAutospacing="off" w:after="240" w:afterAutospacing="off"/>
        <w:ind w:left="720"/>
        <w:jc w:val="center"/>
      </w:pPr>
      <w:r w:rsidR="2A5252C9">
        <w:drawing>
          <wp:inline xmlns:wp14="http://schemas.microsoft.com/office/word/2010/wordprocessingDrawing" wp14:editId="32DB390F" wp14:anchorId="15D30819">
            <wp:extent cx="4472672" cy="3418455"/>
            <wp:effectExtent l="0" t="0" r="0" b="0"/>
            <wp:docPr id="2128170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170832" name="Picture 2128170832"/>
                    <pic:cNvPicPr/>
                  </pic:nvPicPr>
                  <pic:blipFill>
                    <a:blip xmlns:r="http://schemas.openxmlformats.org/officeDocument/2006/relationships" r:embed="rId1985311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2672" cy="3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934DF" w:rsidP="0A30D5DF" w:rsidRDefault="003C4AB3" w14:paraId="1A7D4E76" wp14:textId="20AA4DCE">
      <w:pPr>
        <w:pStyle w:val="ListParagraph"/>
        <w:spacing w:before="240" w:beforeAutospacing="off" w:after="240" w:afterAutospacing="off"/>
        <w:ind w:left="720"/>
        <w:jc w:val="center"/>
        <w:rPr>
          <w:i w:val="1"/>
          <w:iCs w:val="1"/>
        </w:rPr>
      </w:pPr>
      <w:r w:rsidRPr="0A30D5DF" w:rsidR="2A5252C9">
        <w:rPr>
          <w:i w:val="1"/>
          <w:iCs w:val="1"/>
        </w:rPr>
        <w:t xml:space="preserve">Figure </w:t>
      </w:r>
      <w:r w:rsidRPr="0A30D5DF" w:rsidR="01D6FE87">
        <w:rPr>
          <w:i w:val="1"/>
          <w:iCs w:val="1"/>
        </w:rPr>
        <w:t>6</w:t>
      </w:r>
      <w:r w:rsidRPr="0A30D5DF" w:rsidR="2A5252C9">
        <w:rPr>
          <w:i w:val="1"/>
          <w:iCs w:val="1"/>
        </w:rPr>
        <w:t>. Create Announcement Screen</w:t>
      </w:r>
    </w:p>
    <w:p xmlns:wp14="http://schemas.microsoft.com/office/word/2010/wordml" w:rsidR="009934DF" w:rsidP="0A30D5DF" w:rsidRDefault="003C4AB3" w14:paraId="7FA92DA2" wp14:textId="019F5C3C">
      <w:pPr>
        <w:pStyle w:val="ListParagraph"/>
        <w:spacing w:before="240" w:beforeAutospacing="off" w:after="240" w:afterAutospacing="off"/>
        <w:ind w:left="720"/>
        <w:jc w:val="center"/>
      </w:pPr>
    </w:p>
    <w:p xmlns:wp14="http://schemas.microsoft.com/office/word/2010/wordml" w:rsidR="009934DF" w:rsidP="0A30D5DF" w:rsidRDefault="003C4AB3" w14:paraId="67E055C7" wp14:textId="0ED1EA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5C42C49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Admin Dashboard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>: Tabbed interface for separating post and user management (</w:t>
      </w:r>
      <w:r w:rsidRPr="0A30D5DF" w:rsidR="5C42C491">
        <w:rPr>
          <w:rFonts w:ascii="Consolas" w:hAnsi="Consolas" w:eastAsia="Consolas" w:cs="Consolas"/>
          <w:noProof w:val="0"/>
          <w:sz w:val="20"/>
          <w:szCs w:val="20"/>
          <w:lang w:val="en-US"/>
        </w:rPr>
        <w:t>1.PNG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0A30D5DF" w:rsidR="5C42C491">
        <w:rPr>
          <w:rFonts w:ascii="Consolas" w:hAnsi="Consolas" w:eastAsia="Consolas" w:cs="Consolas"/>
          <w:noProof w:val="0"/>
          <w:sz w:val="20"/>
          <w:szCs w:val="20"/>
          <w:lang w:val="en-US"/>
        </w:rPr>
        <w:t>2.PNG</w:t>
      </w:r>
      <w:r w:rsidRPr="0A30D5DF" w:rsidR="5C42C491">
        <w:rPr>
          <w:rFonts w:ascii="Arial" w:hAnsi="Arial" w:eastAsia="Arial" w:cs="Arial"/>
          <w:noProof w:val="0"/>
          <w:sz w:val="20"/>
          <w:szCs w:val="20"/>
          <w:lang w:val="en-US"/>
        </w:rPr>
        <w:t>).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A30D5DF" w:rsidTr="0A30D5DF" w14:paraId="08CA8A78">
        <w:trPr>
          <w:trHeight w:val="300"/>
        </w:trPr>
        <w:tc>
          <w:tcPr>
            <w:tcW w:w="4508" w:type="dxa"/>
            <w:tcMar/>
          </w:tcPr>
          <w:p w:rsidR="77BC42F3" w:rsidP="0A30D5DF" w:rsidRDefault="77BC42F3" w14:paraId="69DAC246" w14:textId="1EA538C3">
            <w:pPr>
              <w:pStyle w:val="Normal"/>
            </w:pPr>
            <w:r w:rsidR="77BC42F3">
              <w:drawing>
                <wp:inline wp14:editId="550ACFFB" wp14:anchorId="21979642">
                  <wp:extent cx="2714625" cy="1543050"/>
                  <wp:effectExtent l="0" t="0" r="0" b="0"/>
                  <wp:docPr id="11037811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03781106" name="Picture 11037811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3109179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5430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A30D5DF" w:rsidR="77BC42F3">
              <w:rPr>
                <w:i w:val="1"/>
                <w:iCs w:val="1"/>
                <w:sz w:val="18"/>
                <w:szCs w:val="18"/>
              </w:rPr>
              <w:t xml:space="preserve">Figure </w:t>
            </w:r>
            <w:r w:rsidRPr="0A30D5DF" w:rsidR="076CBF5E">
              <w:rPr>
                <w:i w:val="1"/>
                <w:iCs w:val="1"/>
                <w:sz w:val="18"/>
                <w:szCs w:val="18"/>
              </w:rPr>
              <w:t>7</w:t>
            </w:r>
            <w:r w:rsidRPr="0A30D5DF" w:rsidR="77BC42F3">
              <w:rPr>
                <w:i w:val="1"/>
                <w:iCs w:val="1"/>
                <w:sz w:val="18"/>
                <w:szCs w:val="18"/>
              </w:rPr>
              <w:t>. Admin Dashboard – Manage Posts Screen</w:t>
            </w:r>
          </w:p>
        </w:tc>
        <w:tc>
          <w:tcPr>
            <w:tcW w:w="4508" w:type="dxa"/>
            <w:tcMar/>
          </w:tcPr>
          <w:p w:rsidR="77BC42F3" w:rsidP="0A30D5DF" w:rsidRDefault="77BC42F3" w14:paraId="1D8DB48B" w14:textId="3D990E5E">
            <w:pPr>
              <w:pStyle w:val="Normal"/>
              <w:rPr>
                <w:i w:val="1"/>
                <w:iCs w:val="1"/>
              </w:rPr>
            </w:pPr>
            <w:r w:rsidR="77BC42F3">
              <w:drawing>
                <wp:inline wp14:editId="5F1F3D1A" wp14:anchorId="71F59B89">
                  <wp:extent cx="2714625" cy="1428750"/>
                  <wp:effectExtent l="0" t="0" r="0" b="0"/>
                  <wp:docPr id="9178112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17811253" name="Picture 91781125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05360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28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A30D5DF" w:rsidR="77BC42F3">
              <w:rPr>
                <w:i w:val="1"/>
                <w:iCs w:val="1"/>
                <w:sz w:val="18"/>
                <w:szCs w:val="18"/>
              </w:rPr>
              <w:t xml:space="preserve">Figure </w:t>
            </w:r>
            <w:r w:rsidRPr="0A30D5DF" w:rsidR="5A84467D">
              <w:rPr>
                <w:i w:val="1"/>
                <w:iCs w:val="1"/>
                <w:sz w:val="18"/>
                <w:szCs w:val="18"/>
              </w:rPr>
              <w:t>8</w:t>
            </w:r>
            <w:r w:rsidRPr="0A30D5DF" w:rsidR="77BC42F3">
              <w:rPr>
                <w:i w:val="1"/>
                <w:iCs w:val="1"/>
                <w:sz w:val="18"/>
                <w:szCs w:val="18"/>
              </w:rPr>
              <w:t>. Admin Dashboard – Manage Users Sc</w:t>
            </w:r>
            <w:r w:rsidRPr="0A30D5DF" w:rsidR="17046F0D">
              <w:rPr>
                <w:i w:val="1"/>
                <w:iCs w:val="1"/>
                <w:sz w:val="18"/>
                <w:szCs w:val="18"/>
              </w:rPr>
              <w:t>reen</w:t>
            </w:r>
          </w:p>
        </w:tc>
      </w:tr>
    </w:tbl>
    <w:p w:rsidR="0A30D5DF" w:rsidP="0A30D5DF" w:rsidRDefault="0A30D5DF" w14:paraId="0DCC998A" w14:textId="03DE1081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 w:hanging="0"/>
        <w:jc w:val="left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xmlns:wp14="http://schemas.microsoft.com/office/word/2010/wordml" w:rsidR="009934DF" w:rsidP="0A30D5DF" w:rsidRDefault="003C4AB3" w14:paraId="03868E00" wp14:textId="77777777">
      <w:pPr>
        <w:pStyle w:val="Heading2"/>
        <w:spacing w:before="300" w:after="150"/>
        <w:ind w:left="720"/>
      </w:pPr>
      <w:bookmarkStart w:name="_Toc674944141" w:id="1345432941"/>
      <w:r w:rsidR="003C4AB3">
        <w:rPr/>
        <w:t>7.2 External System Inter</w:t>
      </w:r>
      <w:r w:rsidR="003C4AB3">
        <w:rPr/>
        <w:t>faces</w:t>
      </w:r>
      <w:bookmarkEnd w:id="1345432941"/>
    </w:p>
    <w:p w:rsidR="636E04B9" w:rsidP="0A30D5DF" w:rsidRDefault="636E04B9" w14:paraId="4BAF5151" w14:textId="622326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636E04B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Email Service</w:t>
      </w:r>
      <w:r w:rsidRPr="0A30D5DF" w:rsidR="636E04B9">
        <w:rPr>
          <w:rFonts w:ascii="Arial" w:hAnsi="Arial" w:eastAsia="Arial" w:cs="Arial"/>
          <w:noProof w:val="0"/>
          <w:sz w:val="20"/>
          <w:szCs w:val="20"/>
          <w:lang w:val="en-US"/>
        </w:rPr>
        <w:t>: For account verification and notification alerts.</w:t>
      </w:r>
    </w:p>
    <w:p w:rsidR="636E04B9" w:rsidP="0A30D5DF" w:rsidRDefault="636E04B9" w14:paraId="7F120621" w14:textId="29DB0E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0A30D5DF" w:rsidR="636E04B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External Platforms</w:t>
      </w:r>
      <w:r w:rsidRPr="0A30D5DF" w:rsidR="636E04B9">
        <w:rPr>
          <w:rFonts w:ascii="Arial" w:hAnsi="Arial" w:eastAsia="Arial" w:cs="Arial"/>
          <w:noProof w:val="0"/>
          <w:sz w:val="20"/>
          <w:szCs w:val="20"/>
          <w:lang w:val="en-US"/>
        </w:rPr>
        <w:t>: Link sharing for Zoom/Teams meetings.</w:t>
      </w:r>
    </w:p>
    <w:p w:rsidR="0A30D5DF" w:rsidP="0A30D5DF" w:rsidRDefault="0A30D5DF" w14:paraId="48FB845E" w14:textId="2323F4E3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0A30D5DF" w:rsidP="0A30D5DF" w:rsidRDefault="0A30D5DF" w14:paraId="09BEFDD7" w14:textId="2C633EC0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xmlns:wp14="http://schemas.microsoft.com/office/word/2010/wordml" w:rsidR="009934DF" w:rsidRDefault="003C4AB3" w14:paraId="41FD7731" wp14:textId="77777777">
      <w:pPr>
        <w:pStyle w:val="Heading1"/>
        <w:spacing w:before="300" w:after="150"/>
      </w:pPr>
      <w:bookmarkStart w:name="_Toc1329676516" w:id="1731778031"/>
      <w:r w:rsidR="003C4AB3">
        <w:rPr/>
        <w:t>8. Requirements Traceability Matrix</w:t>
      </w:r>
      <w:bookmarkEnd w:id="1731778031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26"/>
        <w:gridCol w:w="2200"/>
        <w:gridCol w:w="2200"/>
      </w:tblGrid>
      <w:tr xmlns:wp14="http://schemas.microsoft.com/office/word/2010/wordml" w:rsidR="009934DF" w:rsidTr="0A30D5DF" w14:paraId="7BFE059F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6E8E5C7B" wp14:textId="77777777">
            <w:r>
              <w:rPr>
                <w:b/>
                <w:bCs/>
                <w:color w:val="FFFFFF"/>
              </w:rPr>
              <w:t>Req. ID</w:t>
            </w:r>
          </w:p>
        </w:tc>
        <w:tc>
          <w:tcPr>
            <w:tcW w:w="34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48376684" wp14:textId="77777777">
            <w:r>
              <w:rPr>
                <w:b/>
                <w:bCs/>
                <w:color w:val="FFFFFF"/>
              </w:rPr>
              <w:t>Requirement Summary</w:t>
            </w:r>
          </w:p>
        </w:tc>
        <w:tc>
          <w:tcPr>
            <w:tcW w:w="2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5338F4D8" wp14:textId="77777777">
            <w:r>
              <w:rPr>
                <w:b/>
                <w:bCs/>
                <w:color w:val="FFFFFF"/>
              </w:rPr>
              <w:t>Source (Brief)</w:t>
            </w:r>
          </w:p>
        </w:tc>
        <w:tc>
          <w:tcPr>
            <w:tcW w:w="2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 w14:paraId="6228D85B" wp14:textId="77777777">
            <w:r>
              <w:rPr>
                <w:b/>
                <w:bCs/>
                <w:color w:val="FFFFFF"/>
              </w:rPr>
              <w:t>Related Use Case</w:t>
            </w:r>
          </w:p>
        </w:tc>
      </w:tr>
      <w:tr xmlns:wp14="http://schemas.microsoft.com/office/word/2010/wordml" w:rsidR="009934DF" w:rsidTr="0A30D5DF" w14:paraId="3516B08F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251EBA52" wp14:textId="77777777">
            <w:r>
              <w:rPr>
                <w:b/>
                <w:bCs/>
                <w:color w:val="333333"/>
              </w:rPr>
              <w:t>FR-01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6B0A7C4" wp14:textId="4104C532">
            <w:pPr>
              <w:pStyle w:val="Normal"/>
            </w:pPr>
            <w:r w:rsidRPr="0A30D5DF" w:rsidR="521BAC3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  <w:r w:rsidRPr="0A30D5DF" w:rsidR="521BAC3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edu</w:t>
            </w:r>
            <w:r w:rsidRPr="0A30D5DF" w:rsidR="521BAC3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email restriction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4155110" wp14:textId="4A831358">
            <w:pPr>
              <w:pStyle w:val="Normal"/>
            </w:pPr>
            <w:r w:rsidRPr="0A30D5DF" w:rsidR="5B0F2F4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4.1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0C93FBCC" wp14:textId="68C5EF9A">
            <w:pPr>
              <w:pStyle w:val="Normal"/>
            </w:pPr>
            <w:r w:rsidRPr="0A30D5DF" w:rsidR="2726722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UC-01</w:t>
            </w:r>
          </w:p>
        </w:tc>
      </w:tr>
      <w:tr xmlns:wp14="http://schemas.microsoft.com/office/word/2010/wordml" w:rsidR="009934DF" w:rsidTr="0A30D5DF" w14:paraId="2062D821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20876B09" wp14:textId="358EFE4E">
            <w:r w:rsidRPr="0A30D5DF" w:rsidR="23CC0EDF">
              <w:rPr>
                <w:b w:val="1"/>
                <w:bCs w:val="1"/>
                <w:color w:val="333333"/>
              </w:rPr>
              <w:t>FR-02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0146664" wp14:textId="062AC60E">
            <w:pPr>
              <w:pStyle w:val="Normal"/>
            </w:pPr>
            <w:r w:rsidRPr="0A30D5DF" w:rsidR="67FE3AC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Email verification mechanism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5B68B9CD" wp14:textId="4108E7DC">
            <w:pPr>
              <w:pStyle w:val="Normal"/>
            </w:pPr>
            <w:r w:rsidRPr="0A30D5DF" w:rsidR="0BEC667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4.1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1B7172F4" wp14:textId="2BC8801C">
            <w:pPr>
              <w:pStyle w:val="Normal"/>
            </w:pPr>
            <w:r w:rsidRPr="0A30D5DF" w:rsidR="4492CB5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UC-01</w:t>
            </w:r>
          </w:p>
        </w:tc>
      </w:tr>
      <w:tr xmlns:wp14="http://schemas.microsoft.com/office/word/2010/wordml" w:rsidR="009934DF" w:rsidTr="0A30D5DF" w14:paraId="3477E886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325CE300" wp14:textId="64B638DF">
            <w:r w:rsidRPr="0A30D5DF" w:rsidR="340F4281">
              <w:rPr>
                <w:b w:val="1"/>
                <w:bCs w:val="1"/>
                <w:color w:val="333333"/>
              </w:rPr>
              <w:t>FR-03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5DD3341" wp14:textId="44DF9D5F">
            <w:pPr>
              <w:pStyle w:val="Normal"/>
            </w:pPr>
            <w:r w:rsidRPr="0A30D5DF" w:rsidR="70E614D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Role </w:t>
            </w:r>
            <w:r w:rsidRPr="0A30D5DF" w:rsidR="70E614D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selection</w:t>
            </w:r>
            <w:r w:rsidRPr="0A30D5DF" w:rsidR="70E614D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during sign-up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3DD831B" wp14:textId="330D4D99">
            <w:pPr>
              <w:pStyle w:val="Normal"/>
            </w:pPr>
            <w:r w:rsidRPr="0A30D5DF" w:rsidR="2C509F0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4.1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28CE8CB7" wp14:textId="17FF7984">
            <w:pPr>
              <w:pStyle w:val="Normal"/>
            </w:pPr>
            <w:r w:rsidRPr="0A30D5DF" w:rsidR="169F06D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UC-01</w:t>
            </w:r>
          </w:p>
        </w:tc>
      </w:tr>
      <w:tr xmlns:wp14="http://schemas.microsoft.com/office/word/2010/wordml" w:rsidR="009934DF" w:rsidTr="0A30D5DF" w14:paraId="122F31EC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 w14:paraId="1895D3B7" wp14:textId="375ABC3C">
            <w:r w:rsidRPr="0A30D5DF" w:rsidR="76A00C64">
              <w:rPr>
                <w:b w:val="1"/>
                <w:bCs w:val="1"/>
                <w:color w:val="333333"/>
              </w:rPr>
              <w:t>FR-04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7FDE0BDC" wp14:textId="691E1BFF">
            <w:pPr>
              <w:pStyle w:val="Normal"/>
            </w:pPr>
            <w:r w:rsidRPr="0A30D5DF" w:rsidR="7D85661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Role-Based Access Control (RBAC)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6C1031F9" wp14:textId="06C5F3CA">
            <w:pPr>
              <w:pStyle w:val="Normal"/>
            </w:pPr>
            <w:r w:rsidRPr="0A30D5DF" w:rsidR="61EDE06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4.1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P="0A30D5DF" w:rsidRDefault="003C4AB3" w14:paraId="4CE745D7" wp14:textId="5CC710CA">
            <w:pPr>
              <w:pStyle w:val="Normal"/>
            </w:pPr>
            <w:r w:rsidRPr="0A30D5DF" w:rsidR="57A19A2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UC-01, UC-07, UC-08</w:t>
            </w:r>
          </w:p>
        </w:tc>
      </w:tr>
      <w:tr w:rsidR="0A30D5DF" w:rsidTr="0A30D5DF" w14:paraId="31C0D099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021DDB6A" w14:textId="51FC8BC4">
            <w:r w:rsidRPr="0A30D5DF" w:rsidR="45A06C71">
              <w:rPr>
                <w:b w:val="1"/>
                <w:bCs w:val="1"/>
                <w:color w:val="333333"/>
              </w:rPr>
              <w:t>FR-05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AEDC5ED" w:rsidP="0A30D5DF" w:rsidRDefault="3AEDC5ED" w14:paraId="688D9876" w14:textId="23F64409">
            <w:pPr>
              <w:pStyle w:val="Normal"/>
            </w:pPr>
            <w:r w:rsidRPr="0A30D5DF" w:rsidR="3AEDC5E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Blocking personal email providers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1C90546" w:rsidP="0A30D5DF" w:rsidRDefault="01C90546" w14:paraId="7CEB8AF7" w14:textId="57B09DEC">
            <w:pPr>
              <w:pStyle w:val="Normal"/>
            </w:pPr>
            <w:r w:rsidRPr="0A30D5DF" w:rsidR="01C9054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4.1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E254C2F" w:rsidP="0A30D5DF" w:rsidRDefault="5E254C2F" w14:paraId="45640CC1" w14:textId="1ECA4840">
            <w:pPr>
              <w:pStyle w:val="Normal"/>
            </w:pPr>
            <w:r w:rsidRPr="0A30D5DF" w:rsidR="5E254C2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UC-01</w:t>
            </w:r>
          </w:p>
        </w:tc>
      </w:tr>
      <w:tr w:rsidR="0A30D5DF" w:rsidTr="0A30D5DF" w14:paraId="55FB89D6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2DBA4929" w14:textId="196F93D5">
            <w:r w:rsidRPr="0A30D5DF" w:rsidR="45A06C71">
              <w:rPr>
                <w:b w:val="1"/>
                <w:bCs w:val="1"/>
                <w:color w:val="333333"/>
              </w:rPr>
              <w:t>FR-10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FB83D02" w:rsidP="0A30D5DF" w:rsidRDefault="7FB83D02" w14:paraId="21FF6B55" w14:textId="15E757E7">
            <w:pPr>
              <w:pStyle w:val="Normal"/>
            </w:pPr>
            <w:r w:rsidRPr="0A30D5DF" w:rsidR="7FB83D0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Structured post fields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0DC67D2" w:rsidP="0A30D5DF" w:rsidRDefault="60DC67D2" w14:paraId="0998AD59" w14:textId="6D45BFFC">
            <w:pPr>
              <w:pStyle w:val="Normal"/>
            </w:pPr>
            <w:r w:rsidRPr="0A30D5DF" w:rsidR="60DC67D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C7F01D5" w:rsidP="0A30D5DF" w:rsidRDefault="7C7F01D5" w14:paraId="2BDF0F24" w14:textId="6920347E">
            <w:pPr>
              <w:pStyle w:val="Normal"/>
            </w:pPr>
            <w:r w:rsidRPr="0A30D5DF" w:rsidR="7C7F01D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UC-02</w:t>
            </w:r>
          </w:p>
        </w:tc>
      </w:tr>
      <w:tr w:rsidR="0A30D5DF" w:rsidTr="0A30D5DF" w14:paraId="665692B9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2915D929" w14:textId="32A7F927">
            <w:r w:rsidRPr="0A30D5DF" w:rsidR="45A06C71">
              <w:rPr>
                <w:b w:val="1"/>
                <w:bCs w:val="1"/>
                <w:color w:val="333333"/>
              </w:rPr>
              <w:t>FR-11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85D897D" w:rsidP="0A30D5DF" w:rsidRDefault="185D897D" w14:paraId="2776E8C6" w14:textId="53B49D9D">
            <w:pPr>
              <w:pStyle w:val="Normal"/>
            </w:pPr>
            <w:r w:rsidRPr="0A30D5DF" w:rsidR="185D89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No sensitive documentation upload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0DC67D2" w:rsidP="0A30D5DF" w:rsidRDefault="60DC67D2" w14:paraId="20A05ABC" w14:textId="46A04CC3">
            <w:pPr>
              <w:pStyle w:val="Normal"/>
            </w:pPr>
            <w:r w:rsidRPr="0A30D5DF" w:rsidR="60DC67D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C7F01D5" w:rsidP="0A30D5DF" w:rsidRDefault="7C7F01D5" w14:paraId="35762A43" w14:textId="545E4E9F">
            <w:pPr>
              <w:pStyle w:val="Normal"/>
            </w:pPr>
            <w:r w:rsidRPr="0A30D5DF" w:rsidR="7C7F01D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UC-02</w:t>
            </w:r>
          </w:p>
        </w:tc>
      </w:tr>
      <w:tr w:rsidR="0A30D5DF" w:rsidTr="0A30D5DF" w14:paraId="7B13D8E2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53F35102" w14:textId="5CB4B39D">
            <w:r w:rsidRPr="0A30D5DF" w:rsidR="45A06C71">
              <w:rPr>
                <w:b w:val="1"/>
                <w:bCs w:val="1"/>
                <w:color w:val="333333"/>
              </w:rPr>
              <w:t>FR-12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5F1FAD2" w:rsidP="0A30D5DF" w:rsidRDefault="65F1FAD2" w14:paraId="60E0C556" w14:textId="3E86242E">
            <w:pPr>
              <w:pStyle w:val="Normal"/>
            </w:pPr>
            <w:r w:rsidRPr="0A30D5DF" w:rsidR="65F1FAD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Ability to edit active posts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1A8BDB2" w:rsidP="0A30D5DF" w:rsidRDefault="31A8BDB2" w14:paraId="34594068" w14:textId="6A592FB7">
            <w:pPr>
              <w:pStyle w:val="Normal"/>
            </w:pPr>
            <w:r w:rsidRPr="0A30D5DF" w:rsidR="31A8BDB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2C4AB90" w:rsidP="0A30D5DF" w:rsidRDefault="12C4AB90" w14:paraId="15BB0AFA" w14:textId="136BC1F2">
            <w:pPr>
              <w:pStyle w:val="Normal"/>
            </w:pPr>
            <w:r w:rsidRPr="0A30D5DF" w:rsidR="12C4AB9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UC-02</w:t>
            </w:r>
          </w:p>
        </w:tc>
      </w:tr>
      <w:tr w:rsidR="0A30D5DF" w:rsidTr="0A30D5DF" w14:paraId="5933EB9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2113DCDA" w14:textId="620F6C8D">
            <w:r w:rsidRPr="0A30D5DF" w:rsidR="45A06C71">
              <w:rPr>
                <w:b w:val="1"/>
                <w:bCs w:val="1"/>
                <w:color w:val="333333"/>
              </w:rPr>
              <w:t>FR-13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38EC62B" w:rsidP="0A30D5DF" w:rsidRDefault="438EC62B" w14:paraId="78D4A994" w14:textId="5C57D791">
            <w:pPr>
              <w:pStyle w:val="Normal"/>
            </w:pPr>
            <w:r w:rsidRPr="0A30D5DF" w:rsidR="438EC62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Mark "Partner Found"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1A8BDB2" w:rsidP="0A30D5DF" w:rsidRDefault="31A8BDB2" w14:paraId="6481D900" w14:textId="5E5F9C6E">
            <w:pPr>
              <w:pStyle w:val="Normal"/>
            </w:pPr>
            <w:r w:rsidRPr="0A30D5DF" w:rsidR="31A8BDB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1235554" w:rsidP="0A30D5DF" w:rsidRDefault="61235554" w14:paraId="7E7505CB" w14:textId="3F98A53A">
            <w:pPr>
              <w:pStyle w:val="Normal"/>
            </w:pPr>
            <w:r w:rsidRPr="0A30D5DF" w:rsidR="6123555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UC-06</w:t>
            </w:r>
          </w:p>
        </w:tc>
      </w:tr>
      <w:tr w:rsidR="0A30D5DF" w:rsidTr="0A30D5DF" w14:paraId="5F45EC5C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57638099" w14:textId="0361432B">
            <w:r w:rsidRPr="0A30D5DF" w:rsidR="45A06C71">
              <w:rPr>
                <w:b w:val="1"/>
                <w:bCs w:val="1"/>
                <w:color w:val="333333"/>
              </w:rPr>
              <w:t>FR-14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C293B1C" w:rsidP="0A30D5DF" w:rsidRDefault="7C293B1C" w14:paraId="5EE3DBFA" w14:textId="59752E7B">
            <w:pPr>
              <w:pStyle w:val="Normal"/>
            </w:pPr>
            <w:r w:rsidRPr="0A30D5DF" w:rsidR="7C293B1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Management of lifecycle states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FD14AD8" w:rsidP="0A30D5DF" w:rsidRDefault="4FD14AD8" w14:paraId="203811DF" w14:textId="6A11BCA7">
            <w:pPr>
              <w:pStyle w:val="Normal"/>
            </w:pPr>
            <w:r w:rsidRPr="0A30D5DF" w:rsidR="4FD14A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130D3CB" w:rsidP="0A30D5DF" w:rsidRDefault="6130D3CB" w14:paraId="3E183458" w14:textId="3774B56F">
            <w:pPr>
              <w:pStyle w:val="Normal"/>
            </w:pPr>
            <w:r w:rsidRPr="0A30D5DF" w:rsidR="6130D3C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UC-02, UC-05, UC-06</w:t>
            </w:r>
          </w:p>
        </w:tc>
      </w:tr>
      <w:tr w:rsidR="0A30D5DF" w:rsidTr="0A30D5DF" w14:paraId="3F9167F5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0FF4C391" w14:textId="4A635AE8">
            <w:r w:rsidRPr="0A30D5DF" w:rsidR="45A06C71">
              <w:rPr>
                <w:b w:val="1"/>
                <w:bCs w:val="1"/>
                <w:color w:val="333333"/>
              </w:rPr>
              <w:t>FR-15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D02E73" w:rsidP="0A30D5DF" w:rsidRDefault="39D02E73" w14:paraId="36312029" w14:textId="0EF204F8">
            <w:pPr>
              <w:pStyle w:val="Normal"/>
            </w:pPr>
            <w:r w:rsidRPr="0A30D5DF" w:rsidR="39D02E7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Setting post expiry dates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FD14AD8" w:rsidP="0A30D5DF" w:rsidRDefault="4FD14AD8" w14:paraId="7561FBDF" w14:textId="0FF09105">
            <w:pPr>
              <w:pStyle w:val="Normal"/>
            </w:pPr>
            <w:r w:rsidRPr="0A30D5DF" w:rsidR="4FD14A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4.2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E92EF9A" w:rsidP="0A30D5DF" w:rsidRDefault="7E92EF9A" w14:paraId="422F8761" w14:textId="64E563B3">
            <w:pPr>
              <w:pStyle w:val="Normal"/>
            </w:pPr>
            <w:r w:rsidRPr="0A30D5DF" w:rsidR="7E92EF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UC-02</w:t>
            </w:r>
          </w:p>
        </w:tc>
      </w:tr>
      <w:tr w:rsidR="0A30D5DF" w:rsidTr="0A30D5DF" w14:paraId="78A860D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0A45A90B" w14:textId="5F0945B4">
            <w:r w:rsidRPr="0A30D5DF" w:rsidR="45A06C71">
              <w:rPr>
                <w:b w:val="1"/>
                <w:bCs w:val="1"/>
                <w:color w:val="333333"/>
              </w:rPr>
              <w:t>FR-20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B1E3588" w:rsidP="0A30D5DF" w:rsidRDefault="2B1E3588" w14:paraId="3857B827" w14:textId="73DF6EAB">
            <w:pPr>
              <w:pStyle w:val="Normal"/>
            </w:pPr>
            <w:r w:rsidRPr="0A30D5DF" w:rsidR="2B1E358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Multi-filter search (Domain, City, etc.)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493EA53" w:rsidP="0A30D5DF" w:rsidRDefault="7493EA53" w14:paraId="492F9CD9" w14:textId="342C7595">
            <w:pPr>
              <w:pStyle w:val="Normal"/>
            </w:pPr>
            <w:r w:rsidRPr="0A30D5DF" w:rsidR="7493EA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4.3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7CF86E6" w:rsidP="0A30D5DF" w:rsidRDefault="27CF86E6" w14:paraId="1F2C1E55" w14:textId="5F1BA8E6">
            <w:pPr>
              <w:pStyle w:val="Normal"/>
            </w:pPr>
            <w:r w:rsidRPr="0A30D5DF" w:rsidR="27CF86E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UC-03</w:t>
            </w:r>
          </w:p>
        </w:tc>
      </w:tr>
      <w:tr w:rsidR="0A30D5DF" w:rsidTr="0A30D5DF" w14:paraId="106E9480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45B1667F" w14:textId="07A11A16">
            <w:r w:rsidRPr="0A30D5DF" w:rsidR="45A06C71">
              <w:rPr>
                <w:b w:val="1"/>
                <w:bCs w:val="1"/>
                <w:color w:val="333333"/>
              </w:rPr>
              <w:t>FR-21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185B22C" w:rsidP="0A30D5DF" w:rsidRDefault="4185B22C" w14:paraId="1E27E3ED" w14:textId="4E43F3A2">
            <w:pPr>
              <w:pStyle w:val="Normal"/>
            </w:pPr>
            <w:r w:rsidRPr="0A30D5DF" w:rsidR="4185B22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Highlight city-based matches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493EA53" w:rsidP="0A30D5DF" w:rsidRDefault="7493EA53" w14:paraId="564A3366" w14:textId="3B2E4487">
            <w:pPr>
              <w:pStyle w:val="Normal"/>
            </w:pPr>
            <w:r w:rsidRPr="0A30D5DF" w:rsidR="7493EA5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4.3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727D5DA" w:rsidP="0A30D5DF" w:rsidRDefault="1727D5DA" w14:paraId="7A2D2D23" w14:textId="559B5B9B">
            <w:pPr>
              <w:pStyle w:val="Normal"/>
            </w:pPr>
            <w:r w:rsidRPr="0A30D5DF" w:rsidR="1727D5D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UC-03</w:t>
            </w:r>
          </w:p>
        </w:tc>
      </w:tr>
      <w:tr w:rsidR="0A30D5DF" w:rsidTr="0A30D5DF" w14:paraId="2DD53F30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17F1BBCE" w14:textId="67224EAB">
            <w:r w:rsidRPr="0A30D5DF" w:rsidR="45A06C71">
              <w:rPr>
                <w:b w:val="1"/>
                <w:bCs w:val="1"/>
                <w:color w:val="333333"/>
              </w:rPr>
              <w:t>FR-22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F22287F" w:rsidP="0A30D5DF" w:rsidRDefault="7F22287F" w14:paraId="6E6A7EDE" w14:textId="61A70DA6">
            <w:pPr>
              <w:pStyle w:val="Normal"/>
            </w:pPr>
            <w:r w:rsidRPr="0A30D5DF" w:rsidR="7F22287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Match explanation via shared tags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3631AFD" w:rsidP="0A30D5DF" w:rsidRDefault="23631AFD" w14:paraId="6085D28B" w14:textId="3263F1CD">
            <w:pPr>
              <w:pStyle w:val="Normal"/>
            </w:pPr>
            <w:r w:rsidRPr="0A30D5DF" w:rsidR="23631AF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4.3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E325338" w:rsidP="0A30D5DF" w:rsidRDefault="2E325338" w14:paraId="3F44A248" w14:textId="097DDC7D">
            <w:pPr>
              <w:pStyle w:val="Normal"/>
            </w:pPr>
            <w:r w:rsidRPr="0A30D5DF" w:rsidR="2E32533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UC-03</w:t>
            </w:r>
          </w:p>
        </w:tc>
      </w:tr>
      <w:tr w:rsidR="0A30D5DF" w:rsidTr="0A30D5DF" w14:paraId="4335B0A2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6432081F" w14:textId="2868F9E4">
            <w:r w:rsidRPr="0A30D5DF" w:rsidR="45A06C71">
              <w:rPr>
                <w:b w:val="1"/>
                <w:bCs w:val="1"/>
                <w:color w:val="333333"/>
              </w:rPr>
              <w:t>FR-30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076D190" w:rsidP="0A30D5DF" w:rsidRDefault="4076D190" w14:paraId="19554235" w14:textId="77C1D8CB">
            <w:pPr>
              <w:pStyle w:val="Normal"/>
            </w:pPr>
            <w:r w:rsidRPr="0A30D5DF" w:rsidR="4076D19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Mandatory NDA before meeting request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D0F3C3" w:rsidP="0A30D5DF" w:rsidRDefault="3ED0F3C3" w14:paraId="167F9ED8" w14:textId="7E03C4C1">
            <w:pPr>
              <w:pStyle w:val="Normal"/>
            </w:pPr>
            <w:r w:rsidRPr="0A30D5DF" w:rsidR="3ED0F3C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4.4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C5AECE3" w:rsidP="0A30D5DF" w:rsidRDefault="2C5AECE3" w14:paraId="42438770" w14:textId="06732A89">
            <w:pPr>
              <w:pStyle w:val="Normal"/>
            </w:pPr>
            <w:r w:rsidRPr="0A30D5DF" w:rsidR="2C5AECE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UC-04</w:t>
            </w:r>
          </w:p>
        </w:tc>
      </w:tr>
      <w:tr w:rsidR="0A30D5DF" w:rsidTr="0A30D5DF" w14:paraId="491A8E2C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551BC4D9" w14:textId="57C70EBD">
            <w:r w:rsidRPr="0A30D5DF" w:rsidR="45A06C71">
              <w:rPr>
                <w:b w:val="1"/>
                <w:bCs w:val="1"/>
                <w:color w:val="333333"/>
              </w:rPr>
              <w:t>FR-31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6701E05" w:rsidP="0A30D5DF" w:rsidRDefault="36701E05" w14:paraId="5F60284E" w14:textId="34C05441">
            <w:pPr>
              <w:pStyle w:val="Normal"/>
            </w:pPr>
            <w:r w:rsidRPr="0A30D5DF" w:rsidR="36701E0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Propose and accept/decline slots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D0F3C3" w:rsidP="0A30D5DF" w:rsidRDefault="3ED0F3C3" w14:paraId="59976D49" w14:textId="24342AA7">
            <w:pPr>
              <w:pStyle w:val="Normal"/>
            </w:pPr>
            <w:r w:rsidRPr="0A30D5DF" w:rsidR="3ED0F3C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4.4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7FDEF8C" w:rsidP="0A30D5DF" w:rsidRDefault="07FDEF8C" w14:paraId="4FBE31A2" w14:textId="4EFDD027">
            <w:pPr>
              <w:pStyle w:val="Normal"/>
            </w:pPr>
            <w:r w:rsidRPr="0A30D5DF" w:rsidR="07FDEF8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UC-04, UC-05</w:t>
            </w:r>
          </w:p>
        </w:tc>
      </w:tr>
      <w:tr w:rsidR="0A30D5DF" w:rsidTr="0A30D5DF" w14:paraId="42563AC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2BB84D4F" w14:textId="20A7C5F8">
            <w:r w:rsidRPr="0A30D5DF" w:rsidR="45A06C71">
              <w:rPr>
                <w:b w:val="1"/>
                <w:bCs w:val="1"/>
                <w:color w:val="333333"/>
              </w:rPr>
              <w:t>FR-32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8E00DA9" w:rsidP="0A30D5DF" w:rsidRDefault="08E00DA9" w14:paraId="681379FD" w14:textId="5373CDB5">
            <w:pPr>
              <w:pStyle w:val="Normal"/>
            </w:pPr>
            <w:r w:rsidRPr="0A30D5DF" w:rsidR="08E00DA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Cancel meeting requests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085D05A" w:rsidP="0A30D5DF" w:rsidRDefault="4085D05A" w14:paraId="14D9003A" w14:textId="7680ACA8">
            <w:pPr>
              <w:pStyle w:val="Normal"/>
            </w:pPr>
            <w:r w:rsidRPr="0A30D5DF" w:rsidR="4085D05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4.4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18A9F3D" w:rsidP="0A30D5DF" w:rsidRDefault="618A9F3D" w14:paraId="725D3798" w14:textId="569390BA">
            <w:pPr>
              <w:pStyle w:val="Normal"/>
            </w:pPr>
            <w:r w:rsidRPr="0A30D5DF" w:rsidR="618A9F3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UC-04, UC-05</w:t>
            </w:r>
          </w:p>
        </w:tc>
      </w:tr>
      <w:tr w:rsidR="0A30D5DF" w:rsidTr="0A30D5DF" w14:paraId="1160E7EA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4F277AF0" w14:textId="4BD2C19C">
            <w:r w:rsidRPr="0A30D5DF" w:rsidR="45A06C71">
              <w:rPr>
                <w:b w:val="1"/>
                <w:bCs w:val="1"/>
                <w:color w:val="333333"/>
              </w:rPr>
              <w:t>FR-40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392C443" w:rsidP="0A30D5DF" w:rsidRDefault="6392C443" w14:paraId="0F9B55EE" w14:textId="2F9EB4FD">
            <w:pPr>
              <w:pStyle w:val="Normal"/>
            </w:pPr>
            <w:r w:rsidRPr="0A30D5DF" w:rsidR="6392C44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Admin removal of inappropriate posts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E76FF6" w:rsidP="0A30D5DF" w:rsidRDefault="3EE76FF6" w14:paraId="6D168890" w14:textId="236D3CB7">
            <w:pPr>
              <w:pStyle w:val="Normal"/>
            </w:pPr>
            <w:r w:rsidRPr="0A30D5DF" w:rsidR="3EE76FF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4.5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62111DE" w:rsidP="0A30D5DF" w:rsidRDefault="462111DE" w14:paraId="381BA878" w14:textId="17296097">
            <w:pPr>
              <w:pStyle w:val="Normal"/>
            </w:pPr>
            <w:r w:rsidRPr="0A30D5DF" w:rsidR="462111D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UC-07</w:t>
            </w:r>
          </w:p>
        </w:tc>
      </w:tr>
      <w:tr w:rsidR="0A30D5DF" w:rsidTr="0A30D5DF" w14:paraId="1857C0FC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17651855" w14:textId="779A62B7">
            <w:r w:rsidRPr="0A30D5DF" w:rsidR="45A06C71">
              <w:rPr>
                <w:b w:val="1"/>
                <w:bCs w:val="1"/>
                <w:color w:val="333333"/>
              </w:rPr>
              <w:t>FR-41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CF78022" w:rsidP="0A30D5DF" w:rsidRDefault="4CF78022" w14:paraId="284DF89E" w14:textId="54700DD0">
            <w:pPr>
              <w:pStyle w:val="Normal"/>
            </w:pPr>
            <w:r w:rsidRPr="0A30D5DF" w:rsidR="4CF7802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Admin suspension of user accounts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E76FF6" w:rsidP="0A30D5DF" w:rsidRDefault="3EE76FF6" w14:paraId="54B80B50" w14:textId="063D9FEC">
            <w:pPr>
              <w:pStyle w:val="Normal"/>
            </w:pPr>
            <w:r w:rsidRPr="0A30D5DF" w:rsidR="3EE76FF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4.5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C572830" w:rsidP="0A30D5DF" w:rsidRDefault="4C572830" w14:paraId="3BC313CA" w14:textId="1B5810D1">
            <w:pPr>
              <w:pStyle w:val="Normal"/>
            </w:pPr>
            <w:r w:rsidRPr="0A30D5DF" w:rsidR="4C57283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UC-08</w:t>
            </w:r>
          </w:p>
        </w:tc>
      </w:tr>
      <w:tr w:rsidR="0A30D5DF" w:rsidTr="0A30D5DF" w14:paraId="7257EF6E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4F35BF74" w14:textId="1C2B973F">
            <w:r w:rsidRPr="0A30D5DF" w:rsidR="45A06C71">
              <w:rPr>
                <w:b w:val="1"/>
                <w:bCs w:val="1"/>
                <w:color w:val="333333"/>
              </w:rPr>
              <w:t>FR-42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93F40DD" w:rsidP="0A30D5DF" w:rsidRDefault="693F40DD" w14:paraId="729326BC" w14:textId="75F2CE42">
            <w:pPr>
              <w:pStyle w:val="Normal"/>
            </w:pPr>
            <w:r w:rsidRPr="0A30D5DF" w:rsidR="693F40D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Access to activity and platform stats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B8397FE" w:rsidP="0A30D5DF" w:rsidRDefault="6B8397FE" w14:paraId="7C23E011" w14:textId="59B518F3">
            <w:pPr>
              <w:pStyle w:val="Normal"/>
            </w:pPr>
            <w:r w:rsidRPr="0A30D5DF" w:rsidR="6B8397F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4.5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335091D" w:rsidP="0A30D5DF" w:rsidRDefault="7335091D" w14:paraId="52BF35A4" w14:textId="6A2206B3">
            <w:pPr>
              <w:pStyle w:val="Normal"/>
            </w:pPr>
            <w:r w:rsidRPr="0A30D5DF" w:rsidR="7335091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UC-08</w:t>
            </w:r>
          </w:p>
        </w:tc>
      </w:tr>
      <w:tr w:rsidR="0A30D5DF" w:rsidTr="0A30D5DF" w14:paraId="3197DE13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25BDE920" w14:textId="0EC9053F">
            <w:r w:rsidRPr="0A30D5DF" w:rsidR="45A06C71">
              <w:rPr>
                <w:b w:val="1"/>
                <w:bCs w:val="1"/>
                <w:color w:val="333333"/>
              </w:rPr>
              <w:t>FR-50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BB7A863" w:rsidP="0A30D5DF" w:rsidRDefault="2BB7A863" w14:paraId="7D72A73D" w14:textId="79524FFA">
            <w:pPr>
              <w:pStyle w:val="Normal"/>
            </w:pPr>
            <w:r w:rsidRPr="0A30D5DF" w:rsidR="2BB7A86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Logging of logins, posts, and requests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2361E9C" w:rsidP="0A30D5DF" w:rsidRDefault="02361E9C" w14:paraId="1C8FCA49" w14:textId="562F0623">
            <w:pPr>
              <w:pStyle w:val="Normal"/>
            </w:pPr>
            <w:r w:rsidRPr="0A30D5DF" w:rsidR="02361E9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4.6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A3E0CE0" w:rsidP="0A30D5DF" w:rsidRDefault="3A3E0CE0" w14:paraId="27B8BDF0" w14:textId="5EBAFC9C">
            <w:pPr>
              <w:pStyle w:val="Normal"/>
            </w:pPr>
            <w:r w:rsidRPr="0A30D5DF" w:rsidR="3A3E0CE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UC-01, UC-02, UC-04, UC-08</w:t>
            </w:r>
          </w:p>
        </w:tc>
      </w:tr>
      <w:tr w:rsidR="0A30D5DF" w:rsidTr="0A30D5DF" w14:paraId="36A0E878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0737AC75" w14:textId="7CAA021B">
            <w:r w:rsidRPr="0A30D5DF" w:rsidR="45A06C71">
              <w:rPr>
                <w:b w:val="1"/>
                <w:bCs w:val="1"/>
                <w:color w:val="333333"/>
              </w:rPr>
              <w:t>FR-51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3D866C8" w:rsidP="0A30D5DF" w:rsidRDefault="33D866C8" w14:paraId="21A0335F" w14:textId="407EA714">
            <w:pPr>
              <w:pStyle w:val="Normal"/>
            </w:pPr>
            <w:r w:rsidRPr="0A30D5DF" w:rsidR="33D866C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Comprehensive log data fields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2361E9C" w:rsidP="0A30D5DF" w:rsidRDefault="02361E9C" w14:paraId="5F78A07C" w14:textId="22426B8B">
            <w:pPr>
              <w:pStyle w:val="Normal"/>
            </w:pPr>
            <w:r w:rsidRPr="0A30D5DF" w:rsidR="02361E9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4.6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C689F88" w:rsidP="0A30D5DF" w:rsidRDefault="1C689F88" w14:paraId="57F68D6C" w14:textId="2409AC25">
            <w:pPr>
              <w:pStyle w:val="Normal"/>
            </w:pPr>
            <w:r w:rsidRPr="0A30D5DF" w:rsidR="1C689F8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UC-08</w:t>
            </w:r>
          </w:p>
        </w:tc>
      </w:tr>
      <w:tr w:rsidR="0A30D5DF" w:rsidTr="0A30D5DF" w14:paraId="210BC7E4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A06C71" w:rsidRDefault="45A06C71" w14:paraId="7C47B4DB" w14:textId="77ECC3C2">
            <w:r w:rsidRPr="0A30D5DF" w:rsidR="45A06C71">
              <w:rPr>
                <w:b w:val="1"/>
                <w:bCs w:val="1"/>
                <w:color w:val="333333"/>
              </w:rPr>
              <w:t>FR-52</w:t>
            </w:r>
          </w:p>
        </w:tc>
        <w:tc>
          <w:tcPr>
            <w:tcW w:w="34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9C7991F" w:rsidP="0A30D5DF" w:rsidRDefault="19C7991F" w14:paraId="44698709" w14:textId="47158115">
            <w:pPr>
              <w:pStyle w:val="Normal"/>
            </w:pPr>
            <w:r w:rsidRPr="0A30D5DF" w:rsidR="19C7991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24-month tamper-resistant retention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2361E9C" w:rsidP="0A30D5DF" w:rsidRDefault="02361E9C" w14:paraId="4D4A6F0C" w14:textId="3AD56B34">
            <w:pPr>
              <w:pStyle w:val="Normal"/>
            </w:pPr>
            <w:r w:rsidRPr="0A30D5DF" w:rsidR="02361E9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Brief 4.6</w:t>
            </w:r>
          </w:p>
        </w:tc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1E41771" w:rsidP="0A30D5DF" w:rsidRDefault="31E41771" w14:paraId="679F27E8" w14:textId="41549F89">
            <w:pPr>
              <w:pStyle w:val="Normal"/>
            </w:pPr>
            <w:r w:rsidRPr="0A30D5DF" w:rsidR="31E4177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UC-08</w:t>
            </w:r>
          </w:p>
        </w:tc>
      </w:tr>
    </w:tbl>
    <w:sectPr w:rsidR="009934DF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3C4AB3" w:rsidRDefault="003C4AB3" w14:paraId="41C8F396" wp14:textId="77777777">
      <w:r>
        <w:separator/>
      </w:r>
    </w:p>
  </w:endnote>
  <w:endnote w:type="continuationSeparator" w:id="0">
    <w:p xmlns:wp14="http://schemas.microsoft.com/office/word/2010/wordml" w:rsidR="003C4AB3" w:rsidRDefault="003C4AB3" w14:paraId="72A3D3E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934DF" w:rsidRDefault="003C4AB3" w14:paraId="05FA3E87" wp14:textId="77777777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1F3CB6">
      <w:rPr>
        <w:color w:val="999999"/>
        <w:sz w:val="16"/>
        <w:szCs w:val="16"/>
      </w:rPr>
      <w:fldChar w:fldCharType="separate"/>
    </w:r>
    <w:r w:rsidR="001F3CB6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934DF" w:rsidRDefault="003C4AB3" w14:paraId="72CD1058" wp14:textId="77777777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1F3CB6">
      <w:rPr>
        <w:color w:val="999999"/>
        <w:sz w:val="16"/>
        <w:szCs w:val="16"/>
      </w:rPr>
      <w:fldChar w:fldCharType="separate"/>
    </w:r>
    <w:r w:rsidR="001F3CB6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518F01" w:rsidTr="55518F01" w14:paraId="75E981D8">
      <w:trPr>
        <w:trHeight w:val="300"/>
      </w:trPr>
      <w:tc>
        <w:tcPr>
          <w:tcW w:w="3005" w:type="dxa"/>
          <w:tcMar/>
        </w:tcPr>
        <w:p w:rsidR="55518F01" w:rsidP="55518F01" w:rsidRDefault="55518F01" w14:paraId="3CCC9E6F" w14:textId="1768DB6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5518F01" w:rsidP="55518F01" w:rsidRDefault="55518F01" w14:paraId="45763E3B" w14:textId="41A864F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5518F01" w:rsidP="55518F01" w:rsidRDefault="55518F01" w14:paraId="77D1C16B" w14:textId="5E3ACD34">
          <w:pPr>
            <w:pStyle w:val="Header"/>
            <w:bidi w:val="0"/>
            <w:ind w:right="-115"/>
            <w:jc w:val="right"/>
          </w:pPr>
        </w:p>
      </w:tc>
    </w:tr>
  </w:tbl>
  <w:p w:rsidR="55518F01" w:rsidP="55518F01" w:rsidRDefault="55518F01" w14:paraId="5E3D3865" w14:textId="785B003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3C4AB3" w:rsidRDefault="003C4AB3" w14:paraId="0D0B940D" wp14:textId="77777777">
      <w:r>
        <w:separator/>
      </w:r>
    </w:p>
  </w:footnote>
  <w:footnote w:type="continuationSeparator" w:id="0">
    <w:p xmlns:wp14="http://schemas.microsoft.com/office/word/2010/wordml" w:rsidR="003C4AB3" w:rsidRDefault="003C4AB3" w14:paraId="0E27B00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934DF" w:rsidRDefault="003C4AB3" w14:paraId="67F41885" wp14:textId="77777777">
    <w:pPr>
      <w:jc w:val="right"/>
    </w:pPr>
    <w:r>
      <w:rPr>
        <w:i/>
        <w:iCs/>
        <w:color w:val="999999"/>
        <w:sz w:val="16"/>
        <w:szCs w:val="16"/>
      </w:rPr>
      <w:t>HEALTH AI – SRS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9934DF" w:rsidRDefault="003C4AB3" w14:paraId="23209F3D" wp14:textId="77777777">
    <w:pPr>
      <w:jc w:val="right"/>
    </w:pPr>
    <w:r>
      <w:rPr>
        <w:i/>
        <w:iCs/>
        <w:color w:val="999999"/>
        <w:sz w:val="16"/>
        <w:szCs w:val="16"/>
      </w:rPr>
      <w:t>HEALTH AI – SRS</w:t>
    </w: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518F01" w:rsidTr="55518F01" w14:paraId="1BC73F3B">
      <w:trPr>
        <w:trHeight w:val="300"/>
      </w:trPr>
      <w:tc>
        <w:tcPr>
          <w:tcW w:w="3005" w:type="dxa"/>
          <w:tcMar/>
        </w:tcPr>
        <w:p w:rsidR="55518F01" w:rsidP="55518F01" w:rsidRDefault="55518F01" w14:paraId="1CCFCD55" w14:textId="7482A60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5518F01" w:rsidP="55518F01" w:rsidRDefault="55518F01" w14:paraId="75962982" w14:textId="39D7E6D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5518F01" w:rsidP="55518F01" w:rsidRDefault="55518F01" w14:paraId="212462B0" w14:textId="7B5EFFFA">
          <w:pPr>
            <w:pStyle w:val="Header"/>
            <w:bidi w:val="0"/>
            <w:ind w:right="-115"/>
            <w:jc w:val="right"/>
          </w:pPr>
        </w:p>
      </w:tc>
    </w:tr>
  </w:tbl>
  <w:p w:rsidR="55518F01" w:rsidP="55518F01" w:rsidRDefault="55518F01" w14:paraId="309D1A3B" w14:textId="0319993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">
    <w:nsid w:val="b456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C0F6F5C"/>
    <w:multiLevelType w:val="hybridMultilevel"/>
    <w:tmpl w:val="EA2E80E4"/>
    <w:lvl w:ilvl="0" w:tplc="2E8ADCC2">
      <w:start w:val="1"/>
      <w:numFmt w:val="bullet"/>
      <w:lvlText w:val="●"/>
      <w:lvlJc w:val="left"/>
      <w:pPr>
        <w:ind w:left="720" w:hanging="360"/>
      </w:pPr>
    </w:lvl>
    <w:lvl w:ilvl="1" w:tplc="ADB214FE">
      <w:start w:val="1"/>
      <w:numFmt w:val="bullet"/>
      <w:lvlText w:val="○"/>
      <w:lvlJc w:val="left"/>
      <w:pPr>
        <w:ind w:left="1440" w:hanging="360"/>
      </w:pPr>
    </w:lvl>
    <w:lvl w:ilvl="2" w:tplc="C3F2C22E">
      <w:start w:val="1"/>
      <w:numFmt w:val="bullet"/>
      <w:lvlText w:val="■"/>
      <w:lvlJc w:val="left"/>
      <w:pPr>
        <w:ind w:left="2160" w:hanging="360"/>
      </w:pPr>
    </w:lvl>
    <w:lvl w:ilvl="3" w:tplc="0E3A1736">
      <w:start w:val="1"/>
      <w:numFmt w:val="bullet"/>
      <w:lvlText w:val="●"/>
      <w:lvlJc w:val="left"/>
      <w:pPr>
        <w:ind w:left="2880" w:hanging="360"/>
      </w:pPr>
    </w:lvl>
    <w:lvl w:ilvl="4" w:tplc="CBEA6C0A">
      <w:start w:val="1"/>
      <w:numFmt w:val="bullet"/>
      <w:lvlText w:val="○"/>
      <w:lvlJc w:val="left"/>
      <w:pPr>
        <w:ind w:left="3600" w:hanging="360"/>
      </w:pPr>
    </w:lvl>
    <w:lvl w:ilvl="5" w:tplc="1EB0A584">
      <w:start w:val="1"/>
      <w:numFmt w:val="bullet"/>
      <w:lvlText w:val="■"/>
      <w:lvlJc w:val="left"/>
      <w:pPr>
        <w:ind w:left="4320" w:hanging="360"/>
      </w:pPr>
    </w:lvl>
    <w:lvl w:ilvl="6" w:tplc="363AA7E4">
      <w:start w:val="1"/>
      <w:numFmt w:val="bullet"/>
      <w:lvlText w:val="●"/>
      <w:lvlJc w:val="left"/>
      <w:pPr>
        <w:ind w:left="5040" w:hanging="360"/>
      </w:pPr>
    </w:lvl>
    <w:lvl w:ilvl="7" w:tplc="768446D6">
      <w:start w:val="1"/>
      <w:numFmt w:val="bullet"/>
      <w:lvlText w:val="●"/>
      <w:lvlJc w:val="left"/>
      <w:pPr>
        <w:ind w:left="5760" w:hanging="360"/>
      </w:pPr>
    </w:lvl>
    <w:lvl w:ilvl="8" w:tplc="E27648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673374"/>
    <w:multiLevelType w:val="hybridMultilevel"/>
    <w:tmpl w:val="4D24BA98"/>
    <w:lvl w:ilvl="0" w:tplc="F0464A2A">
      <w:start w:val="1"/>
      <w:numFmt w:val="bullet"/>
      <w:lvlText w:val="•"/>
      <w:lvlJc w:val="left"/>
      <w:pPr>
        <w:ind w:left="720" w:hanging="360"/>
      </w:pPr>
    </w:lvl>
    <w:lvl w:ilvl="1" w:tplc="860CEE5E">
      <w:numFmt w:val="decimal"/>
      <w:lvlText w:val=""/>
      <w:lvlJc w:val="left"/>
    </w:lvl>
    <w:lvl w:ilvl="2" w:tplc="260E5354">
      <w:numFmt w:val="decimal"/>
      <w:lvlText w:val=""/>
      <w:lvlJc w:val="left"/>
    </w:lvl>
    <w:lvl w:ilvl="3" w:tplc="448E4FF4">
      <w:numFmt w:val="decimal"/>
      <w:lvlText w:val=""/>
      <w:lvlJc w:val="left"/>
    </w:lvl>
    <w:lvl w:ilvl="4" w:tplc="C61C9A78">
      <w:numFmt w:val="decimal"/>
      <w:lvlText w:val=""/>
      <w:lvlJc w:val="left"/>
    </w:lvl>
    <w:lvl w:ilvl="5" w:tplc="9E662964">
      <w:numFmt w:val="decimal"/>
      <w:lvlText w:val=""/>
      <w:lvlJc w:val="left"/>
    </w:lvl>
    <w:lvl w:ilvl="6" w:tplc="3B84B68A">
      <w:numFmt w:val="decimal"/>
      <w:lvlText w:val=""/>
      <w:lvlJc w:val="left"/>
    </w:lvl>
    <w:lvl w:ilvl="7" w:tplc="5F3E2E7A">
      <w:numFmt w:val="decimal"/>
      <w:lvlText w:val=""/>
      <w:lvlJc w:val="left"/>
    </w:lvl>
    <w:lvl w:ilvl="8" w:tplc="84F07EAC">
      <w:numFmt w:val="decimal"/>
      <w:lvlText w:val=""/>
      <w:lvlJc w:val="left"/>
    </w:lvl>
  </w:abstractNum>
  <w:num w:numId="2">
    <w:abstractNumId w:val="2"/>
  </w:num>
  <w:num w:numId="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4DF"/>
    <w:rsid w:val="001F3CB6"/>
    <w:rsid w:val="003C4AB3"/>
    <w:rsid w:val="004793D0"/>
    <w:rsid w:val="009934DF"/>
    <w:rsid w:val="00B6986F"/>
    <w:rsid w:val="00C68AB6"/>
    <w:rsid w:val="00E31039"/>
    <w:rsid w:val="013856D6"/>
    <w:rsid w:val="01A3BA60"/>
    <w:rsid w:val="01C90546"/>
    <w:rsid w:val="01D6FE87"/>
    <w:rsid w:val="02361E9C"/>
    <w:rsid w:val="02FE1B4C"/>
    <w:rsid w:val="0345682F"/>
    <w:rsid w:val="034E988F"/>
    <w:rsid w:val="037A2F2A"/>
    <w:rsid w:val="03BFC496"/>
    <w:rsid w:val="043A8443"/>
    <w:rsid w:val="044F2434"/>
    <w:rsid w:val="049FCC1F"/>
    <w:rsid w:val="04C77C80"/>
    <w:rsid w:val="05939849"/>
    <w:rsid w:val="061C4BAF"/>
    <w:rsid w:val="062397FF"/>
    <w:rsid w:val="0683B888"/>
    <w:rsid w:val="076CBF5E"/>
    <w:rsid w:val="0772F393"/>
    <w:rsid w:val="07F29F05"/>
    <w:rsid w:val="07FDEF8C"/>
    <w:rsid w:val="084008DB"/>
    <w:rsid w:val="08661FE1"/>
    <w:rsid w:val="08E00DA9"/>
    <w:rsid w:val="090836BE"/>
    <w:rsid w:val="09BC1C8B"/>
    <w:rsid w:val="09F87B1B"/>
    <w:rsid w:val="0A30D5DF"/>
    <w:rsid w:val="0BEC6673"/>
    <w:rsid w:val="0C61806D"/>
    <w:rsid w:val="0D510E60"/>
    <w:rsid w:val="0D937E5F"/>
    <w:rsid w:val="0D99D6BF"/>
    <w:rsid w:val="0EBA80DA"/>
    <w:rsid w:val="0ECF95F8"/>
    <w:rsid w:val="0F0957E3"/>
    <w:rsid w:val="0F47BC96"/>
    <w:rsid w:val="0FF2876C"/>
    <w:rsid w:val="102F74DB"/>
    <w:rsid w:val="10EA1C82"/>
    <w:rsid w:val="112160B8"/>
    <w:rsid w:val="1149772E"/>
    <w:rsid w:val="117C6D19"/>
    <w:rsid w:val="1195C497"/>
    <w:rsid w:val="11BC1664"/>
    <w:rsid w:val="11CF9975"/>
    <w:rsid w:val="12988C98"/>
    <w:rsid w:val="12C4AB90"/>
    <w:rsid w:val="13469CD4"/>
    <w:rsid w:val="1379E4AD"/>
    <w:rsid w:val="13BE9FC1"/>
    <w:rsid w:val="14483176"/>
    <w:rsid w:val="150FE69A"/>
    <w:rsid w:val="15CCC1E9"/>
    <w:rsid w:val="15F0317C"/>
    <w:rsid w:val="1625C413"/>
    <w:rsid w:val="1646DCAE"/>
    <w:rsid w:val="1669A6D0"/>
    <w:rsid w:val="169F06D4"/>
    <w:rsid w:val="16A0B851"/>
    <w:rsid w:val="16A509C3"/>
    <w:rsid w:val="17046F0D"/>
    <w:rsid w:val="1719D030"/>
    <w:rsid w:val="1727D5DA"/>
    <w:rsid w:val="1742A40E"/>
    <w:rsid w:val="17F611AF"/>
    <w:rsid w:val="185A7758"/>
    <w:rsid w:val="185D897D"/>
    <w:rsid w:val="194C8582"/>
    <w:rsid w:val="19514909"/>
    <w:rsid w:val="19C7991F"/>
    <w:rsid w:val="1B2EC193"/>
    <w:rsid w:val="1B9DC364"/>
    <w:rsid w:val="1BA09764"/>
    <w:rsid w:val="1C689F88"/>
    <w:rsid w:val="1CBADDB8"/>
    <w:rsid w:val="1E71F290"/>
    <w:rsid w:val="1ED67899"/>
    <w:rsid w:val="1F100CB7"/>
    <w:rsid w:val="209DF38A"/>
    <w:rsid w:val="21BC9316"/>
    <w:rsid w:val="223338BC"/>
    <w:rsid w:val="22C8AFB2"/>
    <w:rsid w:val="22CDA6B2"/>
    <w:rsid w:val="22D9858F"/>
    <w:rsid w:val="22FD3751"/>
    <w:rsid w:val="2344E770"/>
    <w:rsid w:val="23525957"/>
    <w:rsid w:val="23631AFD"/>
    <w:rsid w:val="23CC0EDF"/>
    <w:rsid w:val="2418553D"/>
    <w:rsid w:val="24518BDC"/>
    <w:rsid w:val="248EB3DA"/>
    <w:rsid w:val="2593E4DF"/>
    <w:rsid w:val="26D22319"/>
    <w:rsid w:val="2722CCEF"/>
    <w:rsid w:val="27267225"/>
    <w:rsid w:val="27CF86E6"/>
    <w:rsid w:val="28B1C504"/>
    <w:rsid w:val="28BA5BB1"/>
    <w:rsid w:val="28DBF612"/>
    <w:rsid w:val="28E0BB28"/>
    <w:rsid w:val="293B60DD"/>
    <w:rsid w:val="29991D36"/>
    <w:rsid w:val="29A7BACB"/>
    <w:rsid w:val="2A2C94FB"/>
    <w:rsid w:val="2A5252C9"/>
    <w:rsid w:val="2A88AD2E"/>
    <w:rsid w:val="2B1E3588"/>
    <w:rsid w:val="2B298E4B"/>
    <w:rsid w:val="2B7E77F2"/>
    <w:rsid w:val="2BB7A863"/>
    <w:rsid w:val="2BFD5433"/>
    <w:rsid w:val="2C509F01"/>
    <w:rsid w:val="2C5AECE3"/>
    <w:rsid w:val="2D1AC142"/>
    <w:rsid w:val="2E325338"/>
    <w:rsid w:val="2E903104"/>
    <w:rsid w:val="2ECBF180"/>
    <w:rsid w:val="2F4015C7"/>
    <w:rsid w:val="2FF0B12A"/>
    <w:rsid w:val="304650D0"/>
    <w:rsid w:val="309D996F"/>
    <w:rsid w:val="30C24C41"/>
    <w:rsid w:val="318430BF"/>
    <w:rsid w:val="31A8BDB2"/>
    <w:rsid w:val="31E41771"/>
    <w:rsid w:val="336674E3"/>
    <w:rsid w:val="337B0E30"/>
    <w:rsid w:val="339CAE4F"/>
    <w:rsid w:val="33D866C8"/>
    <w:rsid w:val="340F4281"/>
    <w:rsid w:val="34476470"/>
    <w:rsid w:val="3452FB72"/>
    <w:rsid w:val="35019466"/>
    <w:rsid w:val="3533464D"/>
    <w:rsid w:val="359D4086"/>
    <w:rsid w:val="35D0FAEF"/>
    <w:rsid w:val="36362F1F"/>
    <w:rsid w:val="363FFC97"/>
    <w:rsid w:val="365ACE0A"/>
    <w:rsid w:val="36701E05"/>
    <w:rsid w:val="36BD285D"/>
    <w:rsid w:val="3732818D"/>
    <w:rsid w:val="379AD864"/>
    <w:rsid w:val="38180672"/>
    <w:rsid w:val="38C46805"/>
    <w:rsid w:val="39414E8D"/>
    <w:rsid w:val="39BC4271"/>
    <w:rsid w:val="39D02E73"/>
    <w:rsid w:val="39DA20DE"/>
    <w:rsid w:val="3A3E0CE0"/>
    <w:rsid w:val="3A4F289A"/>
    <w:rsid w:val="3A593245"/>
    <w:rsid w:val="3AEDC5ED"/>
    <w:rsid w:val="3B80494B"/>
    <w:rsid w:val="3BEA687D"/>
    <w:rsid w:val="3BF1F11A"/>
    <w:rsid w:val="3C31DEEA"/>
    <w:rsid w:val="3CD14138"/>
    <w:rsid w:val="3DDA1B01"/>
    <w:rsid w:val="3E400003"/>
    <w:rsid w:val="3ED0F3C3"/>
    <w:rsid w:val="3EE76FF6"/>
    <w:rsid w:val="3F3EB006"/>
    <w:rsid w:val="3FA0B62F"/>
    <w:rsid w:val="3FD7EC7B"/>
    <w:rsid w:val="3FEE9C97"/>
    <w:rsid w:val="4076D190"/>
    <w:rsid w:val="407866F0"/>
    <w:rsid w:val="4085D05A"/>
    <w:rsid w:val="4185B22C"/>
    <w:rsid w:val="4201AA4E"/>
    <w:rsid w:val="421FFFFD"/>
    <w:rsid w:val="42FA482F"/>
    <w:rsid w:val="4338AAA9"/>
    <w:rsid w:val="437ECAD2"/>
    <w:rsid w:val="438EC62B"/>
    <w:rsid w:val="44784429"/>
    <w:rsid w:val="44842C7D"/>
    <w:rsid w:val="4492CB50"/>
    <w:rsid w:val="4505405E"/>
    <w:rsid w:val="45091B02"/>
    <w:rsid w:val="45270CBC"/>
    <w:rsid w:val="45A06C71"/>
    <w:rsid w:val="45A80011"/>
    <w:rsid w:val="45AA5BFA"/>
    <w:rsid w:val="45D86CE2"/>
    <w:rsid w:val="461C8050"/>
    <w:rsid w:val="462111DE"/>
    <w:rsid w:val="4643905C"/>
    <w:rsid w:val="464DD480"/>
    <w:rsid w:val="46C641FF"/>
    <w:rsid w:val="4799F44B"/>
    <w:rsid w:val="483FC00A"/>
    <w:rsid w:val="48422069"/>
    <w:rsid w:val="484391E5"/>
    <w:rsid w:val="48B9498B"/>
    <w:rsid w:val="49922710"/>
    <w:rsid w:val="4A704D06"/>
    <w:rsid w:val="4B13B3A7"/>
    <w:rsid w:val="4BB3E658"/>
    <w:rsid w:val="4C572830"/>
    <w:rsid w:val="4CC513DE"/>
    <w:rsid w:val="4CF78022"/>
    <w:rsid w:val="4D4281B3"/>
    <w:rsid w:val="4FA07698"/>
    <w:rsid w:val="4FD14AD8"/>
    <w:rsid w:val="50171343"/>
    <w:rsid w:val="51B703E7"/>
    <w:rsid w:val="51C15924"/>
    <w:rsid w:val="51CDC7C9"/>
    <w:rsid w:val="521BAC3D"/>
    <w:rsid w:val="52FC795B"/>
    <w:rsid w:val="53A046E1"/>
    <w:rsid w:val="540404DC"/>
    <w:rsid w:val="54514B07"/>
    <w:rsid w:val="54F3318E"/>
    <w:rsid w:val="55518F01"/>
    <w:rsid w:val="5568ABC9"/>
    <w:rsid w:val="55866F41"/>
    <w:rsid w:val="558F6CDB"/>
    <w:rsid w:val="55984E61"/>
    <w:rsid w:val="55F66F1D"/>
    <w:rsid w:val="56003A1D"/>
    <w:rsid w:val="578A8832"/>
    <w:rsid w:val="57A19A22"/>
    <w:rsid w:val="57A1AFCB"/>
    <w:rsid w:val="57C875B2"/>
    <w:rsid w:val="57C91761"/>
    <w:rsid w:val="598BFD35"/>
    <w:rsid w:val="5A84467D"/>
    <w:rsid w:val="5B09AB73"/>
    <w:rsid w:val="5B0B6214"/>
    <w:rsid w:val="5B0F2F41"/>
    <w:rsid w:val="5B391270"/>
    <w:rsid w:val="5C3B560A"/>
    <w:rsid w:val="5C42C491"/>
    <w:rsid w:val="5C75D2C7"/>
    <w:rsid w:val="5C920811"/>
    <w:rsid w:val="5CE9E622"/>
    <w:rsid w:val="5CFA48DB"/>
    <w:rsid w:val="5D069AA6"/>
    <w:rsid w:val="5D346751"/>
    <w:rsid w:val="5D53FAD0"/>
    <w:rsid w:val="5E254C2F"/>
    <w:rsid w:val="5E2DE55E"/>
    <w:rsid w:val="5EAAEC55"/>
    <w:rsid w:val="5F75B7CD"/>
    <w:rsid w:val="5FAD016B"/>
    <w:rsid w:val="60DC67D2"/>
    <w:rsid w:val="60F7EE0E"/>
    <w:rsid w:val="6101602C"/>
    <w:rsid w:val="6109A6B5"/>
    <w:rsid w:val="61119888"/>
    <w:rsid w:val="61235554"/>
    <w:rsid w:val="6130D3CB"/>
    <w:rsid w:val="61793FCB"/>
    <w:rsid w:val="618A9F3D"/>
    <w:rsid w:val="61EDE060"/>
    <w:rsid w:val="622D3CA7"/>
    <w:rsid w:val="629EDF2A"/>
    <w:rsid w:val="631835E3"/>
    <w:rsid w:val="633D68C1"/>
    <w:rsid w:val="636E04B9"/>
    <w:rsid w:val="6392C443"/>
    <w:rsid w:val="63D49801"/>
    <w:rsid w:val="64E9CA5E"/>
    <w:rsid w:val="650B2A4F"/>
    <w:rsid w:val="6545A589"/>
    <w:rsid w:val="65F1FAD2"/>
    <w:rsid w:val="66EB4F5D"/>
    <w:rsid w:val="670B2913"/>
    <w:rsid w:val="6734D957"/>
    <w:rsid w:val="674F1339"/>
    <w:rsid w:val="6763CFBB"/>
    <w:rsid w:val="67FE3ACF"/>
    <w:rsid w:val="68AB59EC"/>
    <w:rsid w:val="6926E6AD"/>
    <w:rsid w:val="693613E7"/>
    <w:rsid w:val="693F40DD"/>
    <w:rsid w:val="69ED1A4D"/>
    <w:rsid w:val="6A322301"/>
    <w:rsid w:val="6A55D188"/>
    <w:rsid w:val="6AB88AE3"/>
    <w:rsid w:val="6B3F67A2"/>
    <w:rsid w:val="6B8397FE"/>
    <w:rsid w:val="6BDE8DEF"/>
    <w:rsid w:val="6C086993"/>
    <w:rsid w:val="6CE3DCA3"/>
    <w:rsid w:val="6DDDA898"/>
    <w:rsid w:val="6E9A33B7"/>
    <w:rsid w:val="6F5A60E4"/>
    <w:rsid w:val="70E614D5"/>
    <w:rsid w:val="70F393E0"/>
    <w:rsid w:val="71D467D6"/>
    <w:rsid w:val="727CEF76"/>
    <w:rsid w:val="72EBAEFD"/>
    <w:rsid w:val="7335091D"/>
    <w:rsid w:val="74266D49"/>
    <w:rsid w:val="748AEC1A"/>
    <w:rsid w:val="7493EA53"/>
    <w:rsid w:val="750BBA2B"/>
    <w:rsid w:val="750D3C17"/>
    <w:rsid w:val="756B9C27"/>
    <w:rsid w:val="758E81A9"/>
    <w:rsid w:val="760D4007"/>
    <w:rsid w:val="76A00C64"/>
    <w:rsid w:val="77317C18"/>
    <w:rsid w:val="7754D2F9"/>
    <w:rsid w:val="775DBC0E"/>
    <w:rsid w:val="77BC42F3"/>
    <w:rsid w:val="78807D28"/>
    <w:rsid w:val="78E010BC"/>
    <w:rsid w:val="795C1778"/>
    <w:rsid w:val="7A39B109"/>
    <w:rsid w:val="7B17E91A"/>
    <w:rsid w:val="7BC7C10F"/>
    <w:rsid w:val="7C293B1C"/>
    <w:rsid w:val="7C3271AD"/>
    <w:rsid w:val="7C5308D9"/>
    <w:rsid w:val="7C7F01D5"/>
    <w:rsid w:val="7CF89410"/>
    <w:rsid w:val="7D34B9CB"/>
    <w:rsid w:val="7D856610"/>
    <w:rsid w:val="7E448F23"/>
    <w:rsid w:val="7E8FA9F4"/>
    <w:rsid w:val="7E92EF9A"/>
    <w:rsid w:val="7F076636"/>
    <w:rsid w:val="7F22287F"/>
    <w:rsid w:val="7FA86C78"/>
    <w:rsid w:val="7FB0A887"/>
    <w:rsid w:val="7FB83D02"/>
    <w:rsid w:val="7FF2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4FA8"/>
  <w15:docId w15:val="{9332274D-78BD-43E9-9E43-2167311967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eastAsia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F3C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3CB6"/>
    <w:pPr>
      <w:spacing w:after="100"/>
      <w:ind w:left="2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55518F0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5518F01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image" Target="/media/image.png" Id="rId210220169" /><Relationship Type="http://schemas.openxmlformats.org/officeDocument/2006/relationships/image" Target="/media/image2.png" Id="rId1948875155" /><Relationship Type="http://schemas.openxmlformats.org/officeDocument/2006/relationships/image" Target="/media/image3.png" Id="rId585869622" /><Relationship Type="http://schemas.openxmlformats.org/officeDocument/2006/relationships/image" Target="/media/image4.png" Id="rId1528026075" /><Relationship Type="http://schemas.openxmlformats.org/officeDocument/2006/relationships/image" Target="/media/image5.png" Id="rId519953419" /><Relationship Type="http://schemas.openxmlformats.org/officeDocument/2006/relationships/image" Target="/media/image6.png" Id="rId1985311825" /><Relationship Type="http://schemas.openxmlformats.org/officeDocument/2006/relationships/image" Target="/media/image7.png" Id="rId1431091793" /><Relationship Type="http://schemas.openxmlformats.org/officeDocument/2006/relationships/image" Target="/media/image8.png" Id="rId60536003" /><Relationship Type="http://schemas.openxmlformats.org/officeDocument/2006/relationships/header" Target="header3.xml" Id="R9e3a399d94a04d3d" /><Relationship Type="http://schemas.openxmlformats.org/officeDocument/2006/relationships/footer" Target="footer3.xml" Id="R8621cc12adf74ea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Mehmet Emre Kılınç</lastModifiedBy>
  <revision>5</revision>
  <dcterms:created xsi:type="dcterms:W3CDTF">2026-02-27T12:46:00.0000000Z</dcterms:created>
  <dcterms:modified xsi:type="dcterms:W3CDTF">2026-05-03T09:29:42.0491536Z</dcterms:modified>
</coreProperties>
</file>