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9934DF" w:rsidRDefault="003C4AB3" w14:paraId="0AA2F235" wp14:textId="77777777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xmlns:wp14="http://schemas.microsoft.com/office/word/2010/wordml" w:rsidR="009934DF" w:rsidRDefault="003C4AB3" w14:paraId="00F047C2" wp14:textId="77777777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(SRS)</w:t>
      </w:r>
    </w:p>
    <w:p xmlns:wp14="http://schemas.microsoft.com/office/word/2010/wordml" w:rsidR="009934DF" w:rsidRDefault="009934DF" w14:paraId="672A6659" wp14:textId="77777777">
      <w:pPr>
        <w:spacing w:after="100"/>
      </w:pPr>
    </w:p>
    <w:p xmlns:wp14="http://schemas.microsoft.com/office/word/2010/wordml" w:rsidR="009934DF" w:rsidRDefault="009934DF" w14:paraId="0A37501D" wp14:textId="77777777">
      <w:pPr>
        <w:pBdr>
          <w:bottom w:val="single" w:color="2E75B6" w:sz="6" w:space="1"/>
        </w:pBdr>
        <w:spacing w:after="80"/>
        <w:jc w:val="center"/>
      </w:pPr>
    </w:p>
    <w:p xmlns:wp14="http://schemas.microsoft.com/office/word/2010/wordml" w:rsidR="009934DF" w:rsidRDefault="009934DF" w14:paraId="5DAB6C7B" wp14:textId="77777777">
      <w:pPr>
        <w:spacing w:after="40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9934DF" w:rsidTr="0A30D5DF" w14:paraId="3EEBDB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253663D" wp14:textId="77777777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6A982D1" wp14:textId="77777777">
            <w:r>
              <w:rPr>
                <w:color w:val="333333"/>
              </w:rPr>
              <w:t>HEALTH AI Co-Creation &amp; Innovation Platform</w:t>
            </w:r>
          </w:p>
        </w:tc>
      </w:tr>
      <w:tr xmlns:wp14="http://schemas.microsoft.com/office/word/2010/wordml" w:rsidR="009934DF" w:rsidTr="0A30D5DF" w14:paraId="23891B7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36E5840A" wp14:textId="77777777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E2ED91B" wp14:textId="32BE3406">
            <w:pPr>
              <w:rPr>
                <w:color w:val="333333"/>
              </w:rPr>
            </w:pPr>
            <w:r w:rsidRPr="0A30D5DF" w:rsidR="1646DCAE">
              <w:rPr>
                <w:color w:val="333333"/>
              </w:rPr>
              <w:t>SENG 384 – Software Project IV</w:t>
            </w:r>
          </w:p>
        </w:tc>
      </w:tr>
      <w:tr xmlns:wp14="http://schemas.microsoft.com/office/word/2010/wordml" w:rsidR="009934DF" w:rsidTr="0A30D5DF" w14:paraId="1C5AC9E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6D17702" wp14:textId="77777777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3945A0F" wp14:textId="35663133">
            <w:pPr>
              <w:rPr>
                <w:color w:val="333333"/>
              </w:rPr>
            </w:pPr>
            <w:r w:rsidRPr="0A30D5DF" w:rsidR="304650D0">
              <w:rPr>
                <w:color w:val="333333"/>
              </w:rPr>
              <w:t>-</w:t>
            </w:r>
          </w:p>
        </w:tc>
      </w:tr>
      <w:tr xmlns:wp14="http://schemas.microsoft.com/office/word/2010/wordml" w:rsidR="009934DF" w:rsidTr="0A30D5DF" w14:paraId="05C5346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67334AF" wp14:textId="77777777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F76FFD9" wp14:textId="42BC3644">
            <w:pPr>
              <w:rPr>
                <w:color w:val="333333"/>
              </w:rPr>
            </w:pPr>
            <w:r w:rsidRPr="0A30D5DF" w:rsidR="39BC4271">
              <w:rPr>
                <w:color w:val="333333"/>
              </w:rPr>
              <w:t>Mehmet Emre Kılınç - 202111058</w:t>
            </w:r>
          </w:p>
        </w:tc>
      </w:tr>
      <w:tr xmlns:wp14="http://schemas.microsoft.com/office/word/2010/wordml" w:rsidR="009934DF" w:rsidTr="0A30D5DF" w14:paraId="052C959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13F47D4" wp14:textId="77777777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5D018C" wp14:textId="2510906B">
            <w:pPr>
              <w:rPr>
                <w:color w:val="333333"/>
              </w:rPr>
            </w:pPr>
            <w:r w:rsidRPr="0A30D5DF" w:rsidR="72EBAEFD">
              <w:rPr>
                <w:color w:val="333333"/>
              </w:rPr>
              <w:t>08/04/2026</w:t>
            </w:r>
          </w:p>
        </w:tc>
      </w:tr>
      <w:tr xmlns:wp14="http://schemas.microsoft.com/office/word/2010/wordml" w:rsidR="009934DF" w:rsidTr="0A30D5DF" w14:paraId="7806E7A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B814A1E" wp14:textId="77777777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4B3AA50C" wp14:textId="77777777">
            <w:r>
              <w:rPr>
                <w:color w:val="333333"/>
              </w:rPr>
              <w:t>1.0</w:t>
            </w:r>
          </w:p>
        </w:tc>
      </w:tr>
    </w:tbl>
    <w:p xmlns:wp14="http://schemas.microsoft.com/office/word/2010/wordml" w:rsidR="009934DF" w:rsidRDefault="003C4AB3" w14:paraId="4B08E8BD" wp14:textId="77777777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xmlns:wp14="http://schemas.microsoft.com/office/word/2010/wordml" w:rsidR="009934DF" w:rsidTr="0A30D5DF" w14:paraId="74EBD056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AE331A5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8473ECB" wp14:textId="77777777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C7DF0E4" wp14:textId="77777777">
            <w:r>
              <w:rPr>
                <w:b/>
                <w:bCs/>
                <w:color w:val="FFFFFF"/>
              </w:rPr>
              <w:t>Author</w:t>
            </w:r>
          </w:p>
        </w:tc>
      </w:tr>
      <w:tr xmlns:wp14="http://schemas.microsoft.com/office/word/2010/wordml" w:rsidR="009934DF" w:rsidTr="0A30D5DF" w14:paraId="535C85FA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336F39" wp14:textId="40856F59">
            <w:pPr>
              <w:rPr>
                <w:color w:val="333333"/>
              </w:rPr>
            </w:pPr>
            <w:r w:rsidRPr="0A30D5DF" w:rsidR="5F75B7CD">
              <w:rPr>
                <w:color w:val="333333"/>
              </w:rPr>
              <w:t>29/03/2026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ED06E6E" wp14:textId="77777777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A5CE3D5" wp14:textId="77777777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8909F7" wp14:textId="59C85CCB">
            <w:pPr>
              <w:rPr>
                <w:color w:val="333333"/>
              </w:rPr>
            </w:pPr>
            <w:r w:rsidRPr="0A30D5DF" w:rsidR="6DDDA898">
              <w:rPr>
                <w:color w:val="333333"/>
              </w:rPr>
              <w:t>Mehmet Emre Kılınç</w:t>
            </w:r>
          </w:p>
        </w:tc>
      </w:tr>
      <w:tr xmlns:wp14="http://schemas.microsoft.com/office/word/2010/wordml" w:rsidR="009934DF" w:rsidTr="0A30D5DF" w14:paraId="39B6B1D1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9D6B04F" wp14:textId="77777777">
            <w: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A6959E7" wp14:textId="77777777">
            <w:r>
              <w:t xml:space="preserve"> 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00C5B58" wp14:textId="77777777">
            <w:r>
              <w:t xml:space="preserve"> 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2F40E89" wp14:textId="77777777">
            <w:r>
              <w:t xml:space="preserve"> </w:t>
            </w:r>
          </w:p>
        </w:tc>
      </w:tr>
    </w:tbl>
    <w:p xmlns:wp14="http://schemas.microsoft.com/office/word/2010/wordml" w:rsidR="009934DF" w:rsidRDefault="009934DF" w14:paraId="02EB378F" wp14:textId="77777777">
      <w:pPr>
        <w:sectPr w:rsidR="009934DF">
          <w:pgSz w:w="11906" w:h="16838" w:orient="portrait"/>
          <w:pgMar w:top="216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9934DF" w:rsidRDefault="003C4AB3" w14:paraId="22E0FC93" wp14:textId="77777777">
      <w:pPr>
        <w:pStyle w:val="Heading1"/>
        <w:spacing w:before="300" w:after="150"/>
      </w:pPr>
      <w:bookmarkStart w:name="_Toc594813972" w:id="703003018"/>
      <w:r w:rsidR="003C4AB3">
        <w:rPr/>
        <w:t>Table of Contents</w:t>
      </w:r>
      <w:bookmarkStart w:name="_GoBack" w:id="1"/>
      <w:bookmarkEnd w:id="1"/>
      <w:bookmarkEnd w:id="703003018"/>
    </w:p>
    <w:sdt>
      <w:sdtPr>
        <w:alias w:val="Table of Contents"/>
        <w:id w:val="-1966720318"/>
        <w:placeholder>
          <w:docPart w:val="DefaultPlaceholder_1081868574"/>
        </w:placeholder>
      </w:sdtPr>
      <w:sdtEndPr/>
      <w:sdtContent>
        <w:p xmlns:wp14="http://schemas.microsoft.com/office/word/2010/wordml" w:rsidR="001F3CB6" w:rsidP="0A30D5DF" w:rsidRDefault="003C4AB3" w14:paraId="6ED6902B" wp14:textId="33E34BA1">
          <w:pPr>
            <w:pStyle w:val="TOC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 xml:space="preserve">TOC \z \u \h</w:instrText>
          </w:r>
          <w:r>
            <w:fldChar w:fldCharType="separate"/>
          </w:r>
          <w:hyperlink w:anchor="_Toc594813972">
            <w:r w:rsidRPr="0A30D5DF" w:rsidR="0A30D5DF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_Toc594813972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C56AE5B" wp14:textId="32704167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466178998">
            <w:r w:rsidRPr="0A30D5DF" w:rsidR="0A30D5DF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_Toc1466178998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57893A6" wp14:textId="58DB871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4542045">
            <w:r w:rsidRPr="0A30D5DF" w:rsidR="0A30D5DF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_Toc154542045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B794B68" wp14:textId="0281C9F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39599813">
            <w:r w:rsidRPr="0A30D5DF" w:rsidR="0A30D5DF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 xml:space="preserve">PAGEREF _Toc539599813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BF6621C" wp14:textId="7E4BCF9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21544476">
            <w:r w:rsidRPr="0A30D5DF" w:rsidR="0A30D5DF">
              <w:rPr>
                <w:rStyle w:val="Hyperlink"/>
              </w:rPr>
              <w:t>1.3 Definitions and Abbreviations</w:t>
            </w:r>
            <w:r>
              <w:tab/>
            </w:r>
            <w:r>
              <w:fldChar w:fldCharType="begin"/>
            </w:r>
            <w:r>
              <w:instrText xml:space="preserve">PAGEREF _Toc2121544476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8096A1B" wp14:textId="66C2A0B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85675185">
            <w:r w:rsidRPr="0A30D5DF" w:rsidR="0A30D5DF">
              <w:rPr>
                <w:rStyle w:val="Hyperlink"/>
              </w:rPr>
              <w:t>1.4 Intended Audience</w:t>
            </w:r>
            <w:r>
              <w:tab/>
            </w:r>
            <w:r>
              <w:fldChar w:fldCharType="begin"/>
            </w:r>
            <w:r>
              <w:instrText xml:space="preserve">PAGEREF _Toc585675185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847C52D" wp14:textId="23AF9145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390536323">
            <w:r w:rsidRPr="0A30D5DF" w:rsidR="0A30D5DF">
              <w:rPr>
                <w:rStyle w:val="Hyperlink"/>
              </w:rPr>
              <w:t>2. Overall Description</w:t>
            </w:r>
            <w:r>
              <w:tab/>
            </w:r>
            <w:r>
              <w:fldChar w:fldCharType="begin"/>
            </w:r>
            <w:r>
              <w:instrText xml:space="preserve">PAGEREF _Toc1390536323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23911E8" wp14:textId="6736A0D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985529029">
            <w:r w:rsidRPr="0A30D5DF" w:rsidR="0A30D5DF">
              <w:rPr>
                <w:rStyle w:val="Hyperlink"/>
              </w:rPr>
              <w:t>2.1 Product Perspective</w:t>
            </w:r>
            <w:r>
              <w:tab/>
            </w:r>
            <w:r>
              <w:fldChar w:fldCharType="begin"/>
            </w:r>
            <w:r>
              <w:instrText xml:space="preserve">PAGEREF _Toc1985529029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2A278F1" wp14:textId="07E3D86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00576309">
            <w:r w:rsidRPr="0A30D5DF" w:rsidR="0A30D5DF">
              <w:rPr>
                <w:rStyle w:val="Hyperlink"/>
              </w:rPr>
              <w:t>2.2 User Roles</w:t>
            </w:r>
            <w:r>
              <w:tab/>
            </w:r>
            <w:r>
              <w:fldChar w:fldCharType="begin"/>
            </w:r>
            <w:r>
              <w:instrText xml:space="preserve">PAGEREF _Toc500576309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1EF98391" wp14:textId="0D325C0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51410145">
            <w:r w:rsidRPr="0A30D5DF" w:rsidR="0A30D5DF">
              <w:rPr>
                <w:rStyle w:val="Hyperlink"/>
              </w:rPr>
              <w:t>2.3 Assumptions and Dependencies</w:t>
            </w:r>
            <w:r>
              <w:tab/>
            </w:r>
            <w:r>
              <w:fldChar w:fldCharType="begin"/>
            </w:r>
            <w:r>
              <w:instrText xml:space="preserve">PAGEREF _Toc1651410145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DDEB6ED" wp14:textId="72E16D71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11541627">
            <w:r w:rsidRPr="0A30D5DF" w:rsidR="0A30D5DF">
              <w:rPr>
                <w:rStyle w:val="Hyperlink"/>
              </w:rPr>
              <w:t>2.4 Constraints</w:t>
            </w:r>
            <w:r>
              <w:tab/>
            </w:r>
            <w:r>
              <w:fldChar w:fldCharType="begin"/>
            </w:r>
            <w:r>
              <w:instrText xml:space="preserve">PAGEREF _Toc1411541627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348B71E" wp14:textId="340EBD4D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672003767">
            <w:r w:rsidRPr="0A30D5DF" w:rsidR="0A30D5DF">
              <w:rPr>
                <w:rStyle w:val="Hyperlink"/>
              </w:rPr>
              <w:t>3. Functional Requirements</w:t>
            </w:r>
            <w:r>
              <w:tab/>
            </w:r>
            <w:r>
              <w:fldChar w:fldCharType="begin"/>
            </w:r>
            <w:r>
              <w:instrText xml:space="preserve">PAGEREF _Toc1672003767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42EA5A5" wp14:textId="3E60F53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62849916">
            <w:r w:rsidRPr="0A30D5DF" w:rsidR="0A30D5DF">
              <w:rPr>
                <w:rStyle w:val="Hyperlink"/>
              </w:rPr>
              <w:t>3.1 User Registration &amp; Access Control</w:t>
            </w:r>
            <w:r>
              <w:tab/>
            </w:r>
            <w:r>
              <w:fldChar w:fldCharType="begin"/>
            </w:r>
            <w:r>
              <w:instrText xml:space="preserve">PAGEREF _Toc462849916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82E68F2" wp14:textId="530E0F8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46934349">
            <w:r w:rsidRPr="0A30D5DF" w:rsidR="0A30D5DF">
              <w:rPr>
                <w:rStyle w:val="Hyperlink"/>
              </w:rPr>
              <w:t>3.2 Post Management</w:t>
            </w:r>
            <w:r>
              <w:tab/>
            </w:r>
            <w:r>
              <w:fldChar w:fldCharType="begin"/>
            </w:r>
            <w:r>
              <w:instrText xml:space="preserve">PAGEREF _Toc2146934349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7CF50859" wp14:textId="434FBE9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06731808">
            <w:r w:rsidRPr="0A30D5DF" w:rsidR="0A30D5DF">
              <w:rPr>
                <w:rStyle w:val="Hyperlink"/>
              </w:rPr>
              <w:t>3.3 Search &amp; Matching</w:t>
            </w:r>
            <w:r>
              <w:tab/>
            </w:r>
            <w:r>
              <w:fldChar w:fldCharType="begin"/>
            </w:r>
            <w:r>
              <w:instrText xml:space="preserve">PAGEREF _Toc406731808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A423F7F" wp14:textId="197A4A4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982504300">
            <w:r w:rsidRPr="0A30D5DF" w:rsidR="0A30D5DF">
              <w:rPr>
                <w:rStyle w:val="Hyperlink"/>
              </w:rPr>
              <w:t>3.4 Meeting Request Workflow</w:t>
            </w:r>
            <w:r>
              <w:tab/>
            </w:r>
            <w:r>
              <w:fldChar w:fldCharType="begin"/>
            </w:r>
            <w:r>
              <w:instrText xml:space="preserve">PAGEREF _Toc982504300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72B528F" wp14:textId="685A25E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601721980">
            <w:r w:rsidRPr="0A30D5DF" w:rsidR="0A30D5DF">
              <w:rPr>
                <w:rStyle w:val="Hyperlink"/>
              </w:rPr>
              <w:t>3.5 Administrative Dashboard</w:t>
            </w:r>
            <w:r>
              <w:tab/>
            </w:r>
            <w:r>
              <w:fldChar w:fldCharType="begin"/>
            </w:r>
            <w:r>
              <w:instrText xml:space="preserve">PAGEREF _Toc601721980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CC7B46A" wp14:textId="4AE69CE3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600769622">
            <w:r w:rsidRPr="0A30D5DF" w:rsidR="0A30D5DF">
              <w:rPr>
                <w:rStyle w:val="Hyperlink"/>
              </w:rPr>
              <w:t>3.6 Activity Logging &amp; Audit Trail</w:t>
            </w:r>
            <w:r>
              <w:tab/>
            </w:r>
            <w:r>
              <w:fldChar w:fldCharType="begin"/>
            </w:r>
            <w:r>
              <w:instrText xml:space="preserve">PAGEREF _Toc600769622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119546C" wp14:textId="690F5296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733683309">
            <w:r w:rsidRPr="0A30D5DF" w:rsidR="0A30D5DF">
              <w:rPr>
                <w:rStyle w:val="Hyperlink"/>
              </w:rPr>
              <w:t>4. Non-Functional Requirements</w:t>
            </w:r>
            <w:r>
              <w:tab/>
            </w:r>
            <w:r>
              <w:fldChar w:fldCharType="begin"/>
            </w:r>
            <w:r>
              <w:instrText xml:space="preserve">PAGEREF _Toc733683309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3E64D9F" wp14:textId="02FB3101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625048377">
            <w:r w:rsidRPr="0A30D5DF" w:rsidR="0A30D5DF">
              <w:rPr>
                <w:rStyle w:val="Hyperlink"/>
              </w:rPr>
              <w:t>5. Use Cases</w:t>
            </w:r>
            <w:r>
              <w:tab/>
            </w:r>
            <w:r>
              <w:fldChar w:fldCharType="begin"/>
            </w:r>
            <w:r>
              <w:instrText xml:space="preserve">PAGEREF _Toc1625048377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49F9A04" wp14:textId="6951438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90490735">
            <w:r w:rsidRPr="0A30D5DF" w:rsidR="0A30D5DF">
              <w:rPr>
                <w:rStyle w:val="Hyperlink"/>
              </w:rPr>
              <w:t>5.1 UC-01: User Registration</w:t>
            </w:r>
            <w:r>
              <w:tab/>
            </w:r>
            <w:r>
              <w:fldChar w:fldCharType="begin"/>
            </w:r>
            <w:r>
              <w:instrText xml:space="preserve">PAGEREF _Toc790490735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8800E9F" wp14:textId="2E3053D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31680851">
            <w:r w:rsidRPr="0A30D5DF" w:rsidR="0A30D5DF">
              <w:rPr>
                <w:rStyle w:val="Hyperlink"/>
              </w:rPr>
              <w:t>5.2 UC-02: Engineer Creates a Post</w:t>
            </w:r>
            <w:r>
              <w:tab/>
            </w:r>
            <w:r>
              <w:fldChar w:fldCharType="begin"/>
            </w:r>
            <w:r>
              <w:instrText xml:space="preserve">PAGEREF _Toc1431680851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E21A891" wp14:textId="7DAC216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71883844">
            <w:r w:rsidRPr="0A30D5DF" w:rsidR="0A30D5DF">
              <w:rPr>
                <w:rStyle w:val="Hyperlink"/>
              </w:rPr>
              <w:t>5.3 UC-03: Doctor Searches for Partners</w:t>
            </w:r>
            <w:r>
              <w:tab/>
            </w:r>
            <w:r>
              <w:fldChar w:fldCharType="begin"/>
            </w:r>
            <w:r>
              <w:instrText xml:space="preserve">PAGEREF _Toc1471883844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77CB8E6" wp14:textId="365E753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30869652">
            <w:r w:rsidRPr="0A30D5DF" w:rsidR="0A30D5DF">
              <w:rPr>
                <w:rStyle w:val="Hyperlink"/>
              </w:rPr>
              <w:t>5.4 UC-04: Initiating Contact (NDA Acceptance)</w:t>
            </w:r>
            <w:r>
              <w:tab/>
            </w:r>
            <w:r>
              <w:fldChar w:fldCharType="begin"/>
            </w:r>
            <w:r>
              <w:instrText xml:space="preserve">PAGEREF _Toc1430869652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F9B1F6E" wp14:textId="3A997BF8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356691772">
            <w:r w:rsidRPr="0A30D5DF" w:rsidR="0A30D5DF">
              <w:rPr>
                <w:rStyle w:val="Hyperlink"/>
              </w:rPr>
              <w:t>5.5 UC-05: Responding to a Meeting Request</w:t>
            </w:r>
            <w:r>
              <w:tab/>
            </w:r>
            <w:r>
              <w:fldChar w:fldCharType="begin"/>
            </w:r>
            <w:r>
              <w:instrText xml:space="preserve">PAGEREF _Toc1356691772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8222782" wp14:textId="2693180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28876145">
            <w:r w:rsidRPr="0A30D5DF" w:rsidR="0A30D5DF">
              <w:rPr>
                <w:rStyle w:val="Hyperlink"/>
              </w:rPr>
              <w:t>5.6 UC-06: Closing a Successful Match</w:t>
            </w:r>
            <w:r>
              <w:tab/>
            </w:r>
            <w:r>
              <w:fldChar w:fldCharType="begin"/>
            </w:r>
            <w:r>
              <w:instrText xml:space="preserve">PAGEREF _Toc1528876145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2B3E7AF" wp14:textId="77EE875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66863875">
            <w:r w:rsidRPr="0A30D5DF" w:rsidR="0A30D5DF">
              <w:rPr>
                <w:rStyle w:val="Hyperlink"/>
              </w:rPr>
              <w:t>5.7 UC-07: Administrative Content Moderation</w:t>
            </w:r>
            <w:r>
              <w:tab/>
            </w:r>
            <w:r>
              <w:fldChar w:fldCharType="begin"/>
            </w:r>
            <w:r>
              <w:instrText xml:space="preserve">PAGEREF _Toc1666863875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CCFB0AB" wp14:textId="143222A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67953264">
            <w:r w:rsidRPr="0A30D5DF" w:rsidR="0A30D5DF">
              <w:rPr>
                <w:rStyle w:val="Hyperlink"/>
              </w:rPr>
              <w:t>5.8 UC-08: User Management and Suspension</w:t>
            </w:r>
            <w:r>
              <w:tab/>
            </w:r>
            <w:r>
              <w:fldChar w:fldCharType="begin"/>
            </w:r>
            <w:r>
              <w:instrText xml:space="preserve">PAGEREF _Toc2067953264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AF84E7D" wp14:textId="0AB44D1E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543697757">
            <w:r w:rsidRPr="0A30D5DF" w:rsidR="0A30D5DF">
              <w:rPr>
                <w:rStyle w:val="Hyperlink"/>
              </w:rPr>
              <w:t>6. Data Model</w:t>
            </w:r>
            <w:r>
              <w:tab/>
            </w:r>
            <w:r>
              <w:fldChar w:fldCharType="begin"/>
            </w:r>
            <w:r>
              <w:instrText xml:space="preserve">PAGEREF _Toc543697757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A30D5DF" w:rsidP="0A30D5DF" w:rsidRDefault="0A30D5DF" w14:paraId="4A7E5009" w14:textId="1A7C283E">
          <w:pPr>
            <w:pStyle w:val="TOC1"/>
            <w:tabs>
              <w:tab w:val="right" w:leader="dot" w:pos="9015"/>
            </w:tabs>
          </w:pPr>
          <w:hyperlink w:anchor="_Toc1521984940">
            <w:r w:rsidRPr="0A30D5DF" w:rsidR="0A30D5DF">
              <w:rPr>
                <w:rStyle w:val="Hyperlink"/>
              </w:rPr>
              <w:t>7. Interface Requirements</w:t>
            </w:r>
            <w:r>
              <w:tab/>
            </w:r>
            <w:r>
              <w:fldChar w:fldCharType="begin"/>
            </w:r>
            <w:r>
              <w:instrText xml:space="preserve">PAGEREF _Toc1521984940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A30D5DF" w:rsidP="0A30D5DF" w:rsidRDefault="0A30D5DF" w14:paraId="3F059347" w14:textId="3E3C08FD">
          <w:pPr>
            <w:pStyle w:val="TOC2"/>
            <w:tabs>
              <w:tab w:val="right" w:leader="dot" w:pos="9015"/>
            </w:tabs>
          </w:pPr>
          <w:hyperlink w:anchor="_Toc1521977058">
            <w:r w:rsidRPr="0A30D5DF" w:rsidR="0A30D5DF">
              <w:rPr>
                <w:rStyle w:val="Hyperlink"/>
              </w:rPr>
              <w:t>7.1 User Interface (UI)</w:t>
            </w:r>
            <w:r>
              <w:tab/>
            </w:r>
            <w:r>
              <w:fldChar w:fldCharType="begin"/>
            </w:r>
            <w:r>
              <w:instrText xml:space="preserve">PAGEREF _Toc1521977058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A30D5DF" w:rsidP="0A30D5DF" w:rsidRDefault="0A30D5DF" w14:paraId="696C71D9" w14:textId="7DFD0F4D">
          <w:pPr>
            <w:pStyle w:val="TOC2"/>
            <w:tabs>
              <w:tab w:val="right" w:leader="dot" w:pos="9015"/>
            </w:tabs>
          </w:pPr>
          <w:hyperlink w:anchor="_Toc674944141">
            <w:r w:rsidRPr="0A30D5DF" w:rsidR="0A30D5DF">
              <w:rPr>
                <w:rStyle w:val="Hyperlink"/>
              </w:rPr>
              <w:t>7.2 External System Interfaces</w:t>
            </w:r>
            <w:r>
              <w:tab/>
            </w:r>
            <w:r>
              <w:fldChar w:fldCharType="begin"/>
            </w:r>
            <w:r>
              <w:instrText xml:space="preserve">PAGEREF _Toc674944141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A30D5DF" w:rsidP="0A30D5DF" w:rsidRDefault="0A30D5DF" w14:paraId="08ABA88D" w14:textId="712FCFA0">
          <w:pPr>
            <w:pStyle w:val="TOC1"/>
            <w:tabs>
              <w:tab w:val="right" w:leader="dot" w:pos="9015"/>
            </w:tabs>
          </w:pPr>
          <w:hyperlink w:anchor="_Toc1329676516">
            <w:r w:rsidRPr="0A30D5DF" w:rsidR="0A30D5DF">
              <w:rPr>
                <w:rStyle w:val="Hyperlink"/>
              </w:rPr>
              <w:t>8. Requirements Traceability Matrix</w:t>
            </w:r>
            <w:r>
              <w:tab/>
            </w:r>
            <w:r>
              <w:fldChar w:fldCharType="begin"/>
            </w:r>
            <w:r>
              <w:instrText xml:space="preserve">PAGEREF _Toc1329676516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  <w:p xmlns:wp14="http://schemas.microsoft.com/office/word/2010/wordml" w:rsidR="009934DF" w:rsidRDefault="009934DF" w14:paraId="5A39BBE3" wp14:textId="77777777">
          <w:pPr>
            <w:sectPr w:rsidR="009934DF">
              <w:headerReference w:type="default" r:id="rId7"/>
              <w:footerReference w:type="default" r:id="rId8"/>
              <w:pgSz w:w="11906" w:h="16838" w:orient="portrait"/>
              <w:pgMar w:top="1440" w:right="1440" w:bottom="1440" w:left="1440" w:header="708" w:footer="708" w:gutter="0"/>
              <w:cols w:space="720"/>
              <w:docGrid w:linePitch="360"/>
            </w:sectPr>
          </w:pPr>
        </w:p>
      </w:sdtContent>
    </w:sdt>
    <w:p xmlns:wp14="http://schemas.microsoft.com/office/word/2010/wordml" w:rsidR="009934DF" w:rsidRDefault="003C4AB3" w14:paraId="32A36C38" wp14:textId="77777777">
      <w:pPr>
        <w:pStyle w:val="Heading1"/>
        <w:spacing w:before="300" w:after="150"/>
      </w:pPr>
      <w:bookmarkStart w:name="_Toc1466178998" w:id="1380688412"/>
      <w:r w:rsidR="003C4AB3">
        <w:rPr/>
        <w:t>1. Introduction</w:t>
      </w:r>
      <w:bookmarkEnd w:id="1380688412"/>
    </w:p>
    <w:p xmlns:wp14="http://schemas.microsoft.com/office/word/2010/wordml" w:rsidR="009934DF" w:rsidRDefault="003C4AB3" w14:paraId="1FBA35E4" wp14:textId="77777777">
      <w:pPr>
        <w:pStyle w:val="Heading2"/>
        <w:spacing w:before="300" w:after="150"/>
      </w:pPr>
      <w:bookmarkStart w:name="_Toc154542045" w:id="199162675"/>
      <w:r w:rsidR="003C4AB3">
        <w:rPr/>
        <w:t>1.1 Purpose</w:t>
      </w:r>
      <w:bookmarkEnd w:id="199162675"/>
    </w:p>
    <w:p w:rsidR="51B703E7" w:rsidP="0A30D5DF" w:rsidRDefault="51B703E7" w14:paraId="61A8FF69" w14:textId="1597C961">
      <w:pPr>
        <w:pStyle w:val="Normal"/>
        <w:spacing w:before="80" w:after="80"/>
        <w:jc w:val="both"/>
      </w:pPr>
      <w:r w:rsidRPr="0A30D5DF" w:rsidR="51B703E7">
        <w:rPr>
          <w:rFonts w:ascii="Arial" w:hAnsi="Arial" w:eastAsia="Arial" w:cs="Arial"/>
          <w:noProof w:val="0"/>
          <w:sz w:val="20"/>
          <w:szCs w:val="20"/>
          <w:lang w:val="en-US"/>
        </w:rPr>
        <w:t>This document defines the complete software requirements for the HEALTH AI Co-Creation &amp; Innovation Platform. It provides a detailed description of the functional and non-functional requirements, serving as the primary reference for developers and stakeholders.</w:t>
      </w:r>
    </w:p>
    <w:p xmlns:wp14="http://schemas.microsoft.com/office/word/2010/wordml" w:rsidR="009934DF" w:rsidRDefault="003C4AB3" w14:paraId="05CFE648" wp14:textId="77777777">
      <w:pPr>
        <w:pStyle w:val="Heading2"/>
        <w:spacing w:before="300" w:after="150"/>
      </w:pPr>
      <w:bookmarkStart w:name="_Toc539599813" w:id="284825114"/>
      <w:r w:rsidR="003C4AB3">
        <w:rPr/>
        <w:t>1.2 Scope</w:t>
      </w:r>
      <w:bookmarkEnd w:id="284825114"/>
    </w:p>
    <w:p w:rsidR="2A2C94FB" w:rsidP="0A30D5DF" w:rsidRDefault="2A2C94FB" w14:paraId="56C6FB0B" w14:textId="2F426237">
      <w:pPr>
        <w:pStyle w:val="Normal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The platform 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>facilitates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structured partner discovery between healthcare professionals and engineers. It focuses on secure matchmaking, controlled idea disclosure via NDA, and meeting facilitation. It explicitly </w:t>
      </w:r>
      <w:r w:rsidRPr="0A30D5DF" w:rsidR="2A2C94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does not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support financial transactions, contract management, medical advice, or the storage of confidential technical documents and patient 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>data.</w:t>
      </w:r>
    </w:p>
    <w:p xmlns:wp14="http://schemas.microsoft.com/office/word/2010/wordml" w:rsidR="009934DF" w:rsidRDefault="003C4AB3" w14:paraId="25D4C6D8" wp14:textId="77777777">
      <w:pPr>
        <w:pStyle w:val="Heading2"/>
        <w:spacing w:before="300" w:after="150"/>
      </w:pPr>
      <w:bookmarkStart w:name="_Toc2121544476" w:id="2043903197"/>
      <w:r w:rsidR="003C4AB3">
        <w:rPr/>
        <w:t>1.3 Definitions and Abbreviations</w:t>
      </w:r>
      <w:bookmarkEnd w:id="2043903197"/>
    </w:p>
    <w:p w:rsidR="318430BF" w:rsidP="0A30D5DF" w:rsidRDefault="318430BF" w14:paraId="1376514C" w14:textId="455873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SRS</w:t>
      </w:r>
      <w:r w:rsidRPr="0A30D5DF" w:rsidR="318430BF">
        <w:rPr>
          <w:noProof w:val="0"/>
          <w:lang w:val="en-US"/>
        </w:rPr>
        <w:t xml:space="preserve">: Software Requirements Specification </w:t>
      </w:r>
    </w:p>
    <w:p w:rsidR="318430BF" w:rsidP="0A30D5DF" w:rsidRDefault="318430BF" w14:paraId="5C2D7639" w14:textId="4346D4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RBAC</w:t>
      </w:r>
      <w:r w:rsidRPr="0A30D5DF" w:rsidR="318430BF">
        <w:rPr>
          <w:noProof w:val="0"/>
          <w:lang w:val="en-US"/>
        </w:rPr>
        <w:t xml:space="preserve">: Role-Based Access Control </w:t>
      </w:r>
    </w:p>
    <w:p w:rsidR="318430BF" w:rsidP="0A30D5DF" w:rsidRDefault="318430BF" w14:paraId="33913883" w14:textId="7E0E14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NDA</w:t>
      </w:r>
      <w:r w:rsidRPr="0A30D5DF" w:rsidR="318430BF">
        <w:rPr>
          <w:noProof w:val="0"/>
          <w:lang w:val="en-US"/>
        </w:rPr>
        <w:t xml:space="preserve">: Non-Disclosure Agreement </w:t>
      </w:r>
    </w:p>
    <w:p w:rsidR="318430BF" w:rsidP="0A30D5DF" w:rsidRDefault="318430BF" w14:paraId="66C5B3FF" w14:textId="180D37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GDPR</w:t>
      </w:r>
      <w:r w:rsidRPr="0A30D5DF" w:rsidR="318430BF">
        <w:rPr>
          <w:noProof w:val="0"/>
          <w:lang w:val="en-US"/>
        </w:rPr>
        <w:t xml:space="preserve">: General Data Protection Regulation </w:t>
      </w:r>
    </w:p>
    <w:p w:rsidR="318430BF" w:rsidP="0A30D5DF" w:rsidRDefault="318430BF" w14:paraId="75D6EA2A" w14:textId="43A555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WCAG</w:t>
      </w:r>
      <w:r w:rsidRPr="0A30D5DF" w:rsidR="318430BF">
        <w:rPr>
          <w:noProof w:val="0"/>
          <w:lang w:val="en-US"/>
        </w:rPr>
        <w:t>: Web Content Accessibility Guidelines</w:t>
      </w:r>
    </w:p>
    <w:p xmlns:wp14="http://schemas.microsoft.com/office/word/2010/wordml" w:rsidR="009934DF" w:rsidRDefault="003C4AB3" w14:paraId="24C6B9AB" wp14:textId="77777777">
      <w:pPr>
        <w:pStyle w:val="Heading2"/>
        <w:spacing w:before="300" w:after="150"/>
      </w:pPr>
      <w:bookmarkStart w:name="_Toc585675185" w:id="943203108"/>
      <w:r w:rsidR="003C4AB3">
        <w:rPr/>
        <w:t>1.4 Intended Audience</w:t>
      </w:r>
      <w:bookmarkEnd w:id="943203108"/>
    </w:p>
    <w:p w:rsidR="3C31DEEA" w:rsidP="0A30D5DF" w:rsidRDefault="3C31DEEA" w14:paraId="5D620A41" w14:textId="7A3C6977">
      <w:pPr>
        <w:pStyle w:val="Normal"/>
        <w:spacing w:before="80" w:after="80"/>
        <w:jc w:val="both"/>
      </w:pPr>
      <w:r w:rsidRPr="0A30D5DF" w:rsidR="3C31DEEA">
        <w:rPr>
          <w:rFonts w:ascii="Arial" w:hAnsi="Arial" w:eastAsia="Arial" w:cs="Arial"/>
          <w:noProof w:val="0"/>
          <w:sz w:val="20"/>
          <w:szCs w:val="20"/>
          <w:lang w:val="en-US"/>
        </w:rPr>
        <w:t>The primary audience includes the development team, course instructors, and the Erasmus+ HEALTH-AI project coordinators.</w:t>
      </w:r>
    </w:p>
    <w:p xmlns:wp14="http://schemas.microsoft.com/office/word/2010/wordml" w:rsidR="009934DF" w:rsidRDefault="003C4AB3" w14:paraId="58B6F57E" wp14:textId="77777777">
      <w:pPr>
        <w:pStyle w:val="Heading1"/>
        <w:spacing w:before="300" w:after="150"/>
      </w:pPr>
      <w:bookmarkStart w:name="_Toc1390536323" w:id="1856589384"/>
      <w:r w:rsidR="003C4AB3">
        <w:rPr/>
        <w:t>2. Overall Description</w:t>
      </w:r>
      <w:bookmarkEnd w:id="1856589384"/>
    </w:p>
    <w:p xmlns:wp14="http://schemas.microsoft.com/office/word/2010/wordml" w:rsidR="009934DF" w:rsidRDefault="003C4AB3" w14:paraId="7B6F4116" wp14:textId="77777777">
      <w:pPr>
        <w:pStyle w:val="Heading2"/>
        <w:spacing w:before="300" w:after="150"/>
      </w:pPr>
      <w:bookmarkStart w:name="_Toc1985529029" w:id="260051215"/>
      <w:r w:rsidR="003C4AB3">
        <w:rPr/>
        <w:t>2.1 Product Perspective</w:t>
      </w:r>
      <w:bookmarkEnd w:id="260051215"/>
    </w:p>
    <w:p w:rsidR="090836BE" w:rsidP="0A30D5DF" w:rsidRDefault="090836BE" w14:paraId="0A0451D7" w14:textId="4CD378B5">
      <w:pPr>
        <w:pStyle w:val="Normal"/>
        <w:spacing w:before="80" w:after="80"/>
        <w:jc w:val="both"/>
      </w:pP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Current healthcare innovation relies heavily on personal networks or coincidence. HEALTH AI </w:t>
      </w: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>eliminates</w:t>
      </w: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this randomness by providing a secure, professional, and structured web-based infrastructure for interdisciplinary collaboration.</w:t>
      </w:r>
    </w:p>
    <w:p xmlns:wp14="http://schemas.microsoft.com/office/word/2010/wordml" w:rsidR="009934DF" w:rsidRDefault="003C4AB3" w14:paraId="75579071" wp14:textId="77777777">
      <w:pPr>
        <w:pStyle w:val="Heading2"/>
        <w:spacing w:before="300" w:after="150"/>
      </w:pPr>
      <w:bookmarkStart w:name="_Toc500576309" w:id="297326856"/>
      <w:r w:rsidR="003C4AB3">
        <w:rPr/>
        <w:t>2.2 User Roles</w:t>
      </w:r>
      <w:bookmarkEnd w:id="297326856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xmlns:wp14="http://schemas.microsoft.com/office/word/2010/wordml" w:rsidR="009934DF" w:rsidTr="0A30D5DF" w14:paraId="284ACF1F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P="0A30D5DF" w:rsidRDefault="003C4AB3" w14:paraId="7810568A" wp14:textId="77777777">
            <w:pPr>
              <w:pStyle w:val="Normal"/>
            </w:pPr>
            <w:r w:rsidRPr="0A30D5DF" w:rsidR="003C4AB3">
              <w:rPr>
                <w:b w:val="1"/>
                <w:bCs w:val="1"/>
                <w:color w:val="FFFFFF" w:themeColor="background1" w:themeTint="FF" w:themeShade="FF"/>
              </w:rPr>
              <w:t>Role</w:t>
            </w:r>
          </w:p>
        </w:tc>
        <w:tc>
          <w:tcPr>
            <w:tcW w:w="34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1FF54C8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A32D325" wp14:textId="77777777">
            <w:r>
              <w:rPr>
                <w:b/>
                <w:bCs/>
                <w:color w:val="FFFFFF"/>
              </w:rPr>
              <w:t>Key Permissions</w:t>
            </w:r>
          </w:p>
        </w:tc>
      </w:tr>
      <w:tr xmlns:wp14="http://schemas.microsoft.com/office/word/2010/wordml" w:rsidR="009934DF" w:rsidTr="0A30D5DF" w14:paraId="5AB2E8BC" wp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512CD3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Engineer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07A55D" wp14:textId="17E3B3F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Technical expert seeking clinical validation or domain knowledge.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243FDDB" wp14:textId="309A536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Create technical posts, </w:t>
            </w:r>
            <w:r w:rsidRPr="0A30D5DF" w:rsidR="6B3F67A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for</w:t>
            </w: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medical posts</w:t>
            </w:r>
            <w:r w:rsidRPr="0A30D5DF" w:rsidR="7FB0A88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request</w:t>
            </w: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meetings.</w:t>
            </w:r>
          </w:p>
        </w:tc>
      </w:tr>
      <w:tr xmlns:wp14="http://schemas.microsoft.com/office/word/2010/wordml" w:rsidR="009934DF" w:rsidTr="0A30D5DF" w14:paraId="5ACDCD57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485DB1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Healthcare Professional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06B67B" wp14:textId="70A3CC6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9991D3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Clinical expert with innovation ideas lacking technical implementation.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1A91C5A" wp14:textId="50CF2C3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Create medical posts, </w:t>
            </w:r>
            <w:r w:rsidRPr="0A30D5DF" w:rsidR="4CC513D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for</w:t>
            </w: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technical posts</w:t>
            </w:r>
            <w:r w:rsidRPr="0A30D5DF" w:rsidR="5CE9E62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request</w:t>
            </w: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meetings.</w:t>
            </w:r>
          </w:p>
        </w:tc>
      </w:tr>
      <w:tr xmlns:wp14="http://schemas.microsoft.com/office/word/2010/wordml" w:rsidR="009934DF" w:rsidTr="0A30D5DF" w14:paraId="7675B02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0E5D9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Admin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10B8D10" wp14:textId="7072151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System overseer responsible for platform integrity.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9E83843" wp14:textId="51C3851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Manage users/posts, view audit logs</w:t>
            </w: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access</w:t>
            </w: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system statistics.</w:t>
            </w:r>
          </w:p>
        </w:tc>
      </w:tr>
    </w:tbl>
    <w:p xmlns:wp14="http://schemas.microsoft.com/office/word/2010/wordml" w:rsidR="009934DF" w:rsidRDefault="003C4AB3" w14:paraId="6CBDD199" wp14:textId="77777777">
      <w:pPr>
        <w:pStyle w:val="Heading2"/>
        <w:spacing w:before="300" w:after="150"/>
      </w:pPr>
      <w:bookmarkStart w:name="_Toc1651410145" w:id="1495710449"/>
      <w:r w:rsidR="003C4AB3">
        <w:rPr/>
        <w:t>2.3 Assumptions and Dependencies</w:t>
      </w:r>
      <w:bookmarkEnd w:id="1495710449"/>
    </w:p>
    <w:p w:rsidR="1742A40E" w:rsidP="0A30D5DF" w:rsidRDefault="1742A40E" w14:paraId="28CCC7E6" w14:textId="1F66BA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Users must have a valid institutional </w:t>
      </w:r>
      <w:r w:rsidRPr="0A30D5DF" w:rsidR="1742A40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.edu</w:t>
      </w: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email address for registration.</w:t>
      </w:r>
    </w:p>
    <w:p w:rsidR="1742A40E" w:rsidP="0A30D5DF" w:rsidRDefault="1742A40E" w14:paraId="225C598A" w14:textId="122306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>The system depends on external communication tools (e.g., Zoom, Teams) as no internal video conferencing is provided.</w:t>
      </w:r>
    </w:p>
    <w:p xmlns:wp14="http://schemas.microsoft.com/office/word/2010/wordml" w:rsidR="009934DF" w:rsidRDefault="003C4AB3" w14:paraId="7044E2A5" wp14:textId="77777777">
      <w:pPr>
        <w:pStyle w:val="Heading2"/>
        <w:spacing w:before="300" w:after="150"/>
      </w:pPr>
      <w:bookmarkStart w:name="_Toc1411541627" w:id="475703243"/>
      <w:r w:rsidR="003C4AB3">
        <w:rPr/>
        <w:t>2.4 Constraints</w:t>
      </w:r>
      <w:bookmarkEnd w:id="475703243"/>
    </w:p>
    <w:p w:rsidR="21BC9316" w:rsidP="0A30D5DF" w:rsidRDefault="21BC9316" w14:paraId="373F28FD" w14:textId="6BA517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No File Storage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The system must not store technical IP files or patient 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records.</w:t>
      </w:r>
    </w:p>
    <w:p w:rsidR="21BC9316" w:rsidP="0A30D5DF" w:rsidRDefault="21BC9316" w14:paraId="057A8877" w14:textId="47ADD6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GDPR Compliance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: Minimal data collection and a 24-month log retention policy.</w:t>
      </w:r>
    </w:p>
    <w:p w:rsidR="21BC9316" w:rsidP="0A30D5DF" w:rsidRDefault="21BC9316" w14:paraId="2326AED1" w14:textId="4D649C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Usability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The platform must be learnable within </w:t>
      </w:r>
      <w:r w:rsidRPr="0A30D5DF" w:rsidR="2BFD5433">
        <w:rPr>
          <w:rFonts w:ascii="Arial" w:hAnsi="Arial" w:eastAsia="Arial" w:cs="Arial"/>
          <w:noProof w:val="0"/>
          <w:sz w:val="20"/>
          <w:szCs w:val="20"/>
          <w:lang w:val="en-US"/>
        </w:rPr>
        <w:t>2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0 seconds.</w:t>
      </w:r>
    </w:p>
    <w:p xmlns:wp14="http://schemas.microsoft.com/office/word/2010/wordml" w:rsidR="009934DF" w:rsidRDefault="003C4AB3" w14:paraId="566A9B7B" wp14:textId="77777777">
      <w:pPr>
        <w:pStyle w:val="Heading1"/>
        <w:spacing w:before="300" w:after="150"/>
      </w:pPr>
      <w:bookmarkStart w:name="_Toc1672003767" w:id="1091326348"/>
      <w:r w:rsidR="003C4AB3">
        <w:rPr/>
        <w:t>3. Functional Requirements</w:t>
      </w:r>
      <w:bookmarkEnd w:id="1091326348"/>
    </w:p>
    <w:p xmlns:wp14="http://schemas.microsoft.com/office/word/2010/wordml" w:rsidR="009934DF" w:rsidRDefault="003C4AB3" w14:paraId="0699122F" wp14:textId="77777777">
      <w:pPr>
        <w:pStyle w:val="Heading2"/>
        <w:spacing w:before="300" w:after="150"/>
      </w:pPr>
      <w:bookmarkStart w:name="_Toc462849916" w:id="1042086087"/>
      <w:r w:rsidR="003C4AB3">
        <w:rPr/>
        <w:t>3.1 User Registration &amp; Access Control</w:t>
      </w:r>
      <w:bookmarkEnd w:id="104208608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7EB534C1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A970367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85EDA63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6CAD181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7D63D4F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7631BF2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B405DA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7E82FDF" wp14:textId="53BC525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FD7EC7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Only institutional </w:t>
            </w:r>
            <w:r w:rsidRPr="0A30D5DF" w:rsidR="3FD7EC7B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n-US"/>
              </w:rPr>
              <w:t>.</w:t>
            </w:r>
            <w:r w:rsidRPr="0A30D5DF" w:rsidR="3FD7EC7B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n-US"/>
              </w:rPr>
              <w:t>edu</w:t>
            </w:r>
            <w:r w:rsidRPr="0A30D5DF" w:rsidR="3FD7EC7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email addresses shall be allowed for registration.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E17796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67EFB2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60725E0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9A796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207B3F" wp14:textId="7766527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3469CD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implement an email verification mechanism.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5FAD91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6BC1B2E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2B71F57D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15F354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FR-03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BA0AF15" wp14:textId="0B0D1F9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7C875B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select a role (Engineer, Healthcare Prof., or Admin) during sign-up.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D4E7786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C7304F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52A9ECE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5D4EC6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FR-04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559A19C" wp14:textId="5B1DA9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53FA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enforce Role-Based Access Control (RBAC).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89CD60" wp14:textId="5FD13DC8">
            <w:pPr>
              <w:rPr>
                <w:color w:val="auto"/>
              </w:rPr>
            </w:pPr>
            <w:r w:rsidRPr="0A30D5DF" w:rsidR="633D68C1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p14:textId="77777777" w14:paraId="472A8F33">
            <w:pPr>
              <w:rPr>
                <w:color w:val="auto"/>
              </w:rPr>
            </w:pPr>
            <w:r w:rsidRPr="0A30D5DF" w:rsidR="7754D2F9">
              <w:rPr>
                <w:color w:val="auto"/>
              </w:rPr>
              <w:t>Brief 4.1</w:t>
            </w:r>
          </w:p>
          <w:p w:rsidR="009934DF" w:rsidP="0A30D5DF" w:rsidRDefault="003C4AB3" w14:paraId="47C03E33" wp14:textId="7B91DF8E">
            <w:pPr>
              <w:rPr>
                <w:color w:val="auto"/>
              </w:rPr>
            </w:pPr>
          </w:p>
        </w:tc>
      </w:tr>
      <w:tr w:rsidR="0A30D5DF" w:rsidTr="0A30D5DF" w14:paraId="3DAC709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6020A92D" w14:textId="06715DF3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7754D2F9">
              <w:rPr>
                <w:b w:val="1"/>
                <w:bCs w:val="1"/>
                <w:color w:val="auto"/>
              </w:rPr>
              <w:t>FR-05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5747161F" w14:textId="20E4B40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system shall </w:t>
            </w: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provide</w:t>
            </w: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 secure password reset mechanism.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60F47D67" w14:textId="5AA1ED71">
            <w:pPr>
              <w:pStyle w:val="Normal"/>
              <w:rPr>
                <w:color w:val="auto"/>
              </w:rPr>
            </w:pPr>
            <w:r w:rsidRPr="0A30D5DF" w:rsidR="7754D2F9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08D4EF98" w14:textId="7551CC8A">
            <w:pPr>
              <w:pStyle w:val="Normal"/>
              <w:rPr>
                <w:color w:val="auto"/>
              </w:rPr>
            </w:pPr>
            <w:r w:rsidRPr="0A30D5DF" w:rsidR="7754D2F9">
              <w:rPr>
                <w:color w:val="auto"/>
              </w:rPr>
              <w:t>General</w:t>
            </w:r>
          </w:p>
        </w:tc>
      </w:tr>
    </w:tbl>
    <w:p xmlns:wp14="http://schemas.microsoft.com/office/word/2010/wordml" w:rsidR="009934DF" w:rsidRDefault="003C4AB3" w14:paraId="1A5BFAE2" wp14:textId="77777777">
      <w:pPr>
        <w:pStyle w:val="Heading2"/>
        <w:spacing w:before="300" w:after="150"/>
      </w:pPr>
      <w:bookmarkStart w:name="_Toc2146934349" w:id="143831923"/>
      <w:r w:rsidR="003C4AB3">
        <w:rPr/>
        <w:t>3.2 Post Management</w:t>
      </w:r>
      <w:bookmarkEnd w:id="14383192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0C93A95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F31422F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76C97CD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CDF3D92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CD18102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7C955D8A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24B7E2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78156F4" wp14:textId="7F05CE6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Users shall create posts with title, domain, 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expertise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needed, and project 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stage.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A548C3C" wp14:textId="4430D360">
            <w:pPr>
              <w:rPr>
                <w:color w:val="auto"/>
              </w:rPr>
            </w:pPr>
            <w:r w:rsidRPr="0A30D5DF" w:rsidR="2344E770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56D856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xmlns:wp14="http://schemas.microsoft.com/office/word/2010/wordml" w:rsidR="009934DF" w:rsidTr="0A30D5DF" w14:paraId="7381D51F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F29F6B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ABDA16" wp14:textId="24DD97E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AB88AE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Engineers must provide a high-level idea without revealing sensitive details.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5B967F" wp14:textId="696968D1">
            <w:pPr>
              <w:rPr>
                <w:color w:val="auto"/>
              </w:rPr>
            </w:pPr>
            <w:r w:rsidRPr="0A30D5DF" w:rsidR="6AB88AE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1D08E2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xmlns:wp14="http://schemas.microsoft.com/office/word/2010/wordml" w:rsidR="009934DF" w:rsidTr="0A30D5DF" w14:paraId="6F25AEB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7D173B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1A060DE" wp14:textId="1AAD534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5CCC1E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Posts shall support a "Confidentiality Level" setting (Public vs. </w:t>
            </w:r>
            <w:r w:rsidRPr="0A30D5DF" w:rsidR="1F100CB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Details in meeting only</w:t>
            </w:r>
            <w:r w:rsidRPr="0A30D5DF" w:rsidR="15CCC1E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).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0C1FA04" wp14:textId="62532DF9">
            <w:pPr>
              <w:rPr>
                <w:color w:val="auto"/>
              </w:rPr>
            </w:pPr>
            <w:r w:rsidRPr="0A30D5DF" w:rsidR="7B17E91A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38E0DA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w:rsidR="0A30D5DF" w:rsidTr="0A30D5DF" w14:paraId="050CD22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1ED9930" w14:textId="174075AB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FR-13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4B043458" w14:textId="634E68B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be able to edit, archive, or set expiry dates for their posts.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11D397B8" w14:textId="7D4C0869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EDFEFB9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  <w:p w:rsidR="0A30D5DF" w:rsidP="0A30D5DF" w:rsidRDefault="0A30D5DF" w14:paraId="277B8925" w14:textId="16EFEECC">
            <w:pPr>
              <w:pStyle w:val="Normal"/>
              <w:rPr>
                <w:color w:val="auto"/>
              </w:rPr>
            </w:pPr>
          </w:p>
        </w:tc>
      </w:tr>
      <w:tr w:rsidR="0A30D5DF" w:rsidTr="0A30D5DF" w14:paraId="3589C87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6BCFFC2F" w14:textId="10424EC8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FR-14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62BBDA8A" w14:textId="694A000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track lifecycle states: Draft, Active, Meeting Scheduled, Partner Found, Expired.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5FBA116C" w14:textId="47D904E7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8EA2797" w14:textId="5058F4BB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</w:tc>
      </w:tr>
      <w:tr w:rsidR="0A30D5DF" w:rsidTr="0A30D5DF" w14:paraId="3DBFC59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DF3E52A" w14:textId="5F0AB052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FR-15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3DECC660" w14:textId="5607C55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must prevent any file or document uploads.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9D10501" w14:textId="34B85C6C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C9D7EB9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  <w:p w:rsidR="0A30D5DF" w:rsidP="0A30D5DF" w:rsidRDefault="0A30D5DF" w14:paraId="20588FC6" w14:textId="4C67AB27">
            <w:pPr>
              <w:pStyle w:val="Normal"/>
              <w:rPr>
                <w:color w:val="auto"/>
              </w:rPr>
            </w:pPr>
          </w:p>
        </w:tc>
      </w:tr>
    </w:tbl>
    <w:p xmlns:wp14="http://schemas.microsoft.com/office/word/2010/wordml" w:rsidR="009934DF" w:rsidRDefault="003C4AB3" w14:paraId="75135892" wp14:textId="77777777">
      <w:pPr>
        <w:pStyle w:val="Heading2"/>
        <w:spacing w:before="300" w:after="150"/>
      </w:pPr>
      <w:bookmarkStart w:name="_Toc406731808" w:id="754740294"/>
      <w:r w:rsidR="003C4AB3">
        <w:rPr/>
        <w:t>3.3 Search &amp; Matching</w:t>
      </w:r>
      <w:bookmarkEnd w:id="754740294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3C00E58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1F7E317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B6F64B0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70AB717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96C8CF0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45586E95" wp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73452D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FR-20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8D031D1" wp14:textId="4272522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Users shall filter posts by domain, </w:t>
            </w: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expertise</w:t>
            </w: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location, and project stage.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6D6ADE8" wp14:textId="6CBB88BE">
            <w:pPr>
              <w:rPr>
                <w:color w:val="auto"/>
              </w:rPr>
            </w:pPr>
            <w:r w:rsidRPr="0A30D5DF" w:rsidR="3A593245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CFCA39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4.3</w:t>
            </w:r>
          </w:p>
        </w:tc>
      </w:tr>
      <w:tr xmlns:wp14="http://schemas.microsoft.com/office/word/2010/wordml" w:rsidR="009934DF" w:rsidTr="0A30D5DF" w14:paraId="12E3AD1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7D45E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FR-21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9DB186C" wp14:textId="22CBC4E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593984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highlight matches based on the user's city.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97760B2" wp14:textId="37C90D44">
            <w:pPr>
              <w:rPr>
                <w:color w:val="auto"/>
              </w:rPr>
            </w:pPr>
            <w:r w:rsidRPr="0A30D5DF" w:rsidR="05939849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FC6D2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4.3</w:t>
            </w:r>
          </w:p>
        </w:tc>
      </w:tr>
      <w:tr w:rsidR="0A30D5DF" w:rsidTr="0A30D5DF" w14:paraId="5DB038F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B1C504" w:rsidP="0A30D5DF" w:rsidRDefault="28B1C504" w14:paraId="00D3A1A2" w14:textId="3B02BE19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28B1C504">
              <w:rPr>
                <w:b w:val="1"/>
                <w:bCs w:val="1"/>
                <w:color w:val="auto"/>
              </w:rPr>
              <w:t>FR-22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984E61" w:rsidP="0A30D5DF" w:rsidRDefault="55984E61" w14:paraId="126D9996" w14:textId="4C267F4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5984E6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provide match explanations based on shared tags.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984E61" w:rsidP="0A30D5DF" w:rsidRDefault="55984E61" w14:paraId="26005E90" w14:textId="5493F177">
            <w:pPr>
              <w:pStyle w:val="Normal"/>
              <w:rPr>
                <w:color w:val="auto"/>
              </w:rPr>
            </w:pPr>
            <w:r w:rsidRPr="0A30D5DF" w:rsidR="55984E61">
              <w:rPr>
                <w:color w:val="auto"/>
              </w:rPr>
              <w:t>Low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68ABC9" w:rsidP="0A30D5DF" w:rsidRDefault="5568ABC9" w14:paraId="13273628" w14:textId="05C2D74D">
            <w:pPr>
              <w:rPr>
                <w:color w:val="auto"/>
              </w:rPr>
            </w:pPr>
            <w:r w:rsidRPr="0A30D5DF" w:rsidR="5568ABC9">
              <w:rPr>
                <w:color w:val="auto"/>
              </w:rPr>
              <w:t>Brief 4.3</w:t>
            </w:r>
          </w:p>
        </w:tc>
      </w:tr>
    </w:tbl>
    <w:p xmlns:wp14="http://schemas.microsoft.com/office/word/2010/wordml" w:rsidR="009934DF" w:rsidRDefault="003C4AB3" w14:paraId="42B6F2EE" wp14:textId="77777777">
      <w:pPr>
        <w:pStyle w:val="Heading2"/>
        <w:spacing w:before="300" w:after="150"/>
      </w:pPr>
      <w:bookmarkStart w:name="_Toc982504300" w:id="545832902"/>
      <w:r w:rsidR="003C4AB3">
        <w:rPr/>
        <w:t>3.4 Meeting Request Workflow</w:t>
      </w:r>
      <w:bookmarkEnd w:id="54583290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498EFE6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70E0940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BB65F67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1E9E8BA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A24B6AF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484A1018" wp14:textId="77777777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2D6CDA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FR-30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8210E52" wp14:textId="6BA020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195C49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Meeting requests can only be sent after the user accepts the platform NDA.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35B9868" wp14:textId="72579639">
            <w:pPr>
              <w:rPr>
                <w:color w:val="auto"/>
              </w:rPr>
            </w:pPr>
            <w:r w:rsidRPr="0A30D5DF" w:rsidR="1195C497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DD2181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4.4</w:t>
            </w:r>
          </w:p>
        </w:tc>
      </w:tr>
      <w:tr xmlns:wp14="http://schemas.microsoft.com/office/word/2010/wordml" w:rsidR="009934DF" w:rsidTr="0A30D5DF" w14:paraId="1794680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71A40EC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FR-31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3B2A614" wp14:textId="2A2CE8F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734D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propose, accept, or decline meeting time slots.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325BC6C" wp14:textId="7F93C6CE">
            <w:pPr>
              <w:rPr>
                <w:color w:val="auto"/>
              </w:rPr>
            </w:pPr>
            <w:r w:rsidRPr="0A30D5DF" w:rsidR="28BA5BB1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20297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4.4</w:t>
            </w:r>
          </w:p>
        </w:tc>
      </w:tr>
      <w:tr w:rsidR="0A30D5DF" w:rsidTr="0A30D5DF" w14:paraId="7BC7B18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317C18" w:rsidP="0A30D5DF" w:rsidRDefault="77317C18" w14:paraId="080434D1" w14:textId="767E384F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77317C18">
              <w:rPr>
                <w:b w:val="1"/>
                <w:bCs w:val="1"/>
                <w:color w:val="auto"/>
              </w:rPr>
              <w:t>FR-32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F5A60E4" w:rsidP="0A30D5DF" w:rsidRDefault="6F5A60E4" w14:paraId="2299FCD5" w14:textId="52098F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F5A60E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allow users to cancel pending meeting requests.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D4281B3" w:rsidP="0A30D5DF" w:rsidRDefault="4D4281B3" w14:paraId="25252734" w14:textId="52B6E766">
            <w:pPr>
              <w:pStyle w:val="Normal"/>
              <w:rPr>
                <w:color w:val="auto"/>
              </w:rPr>
            </w:pPr>
            <w:r w:rsidRPr="0A30D5DF" w:rsidR="4D4281B3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05405E" w:rsidP="0A30D5DF" w:rsidRDefault="4505405E" w14:paraId="3A47DECE" w14:textId="63416700">
            <w:pPr>
              <w:rPr>
                <w:color w:val="auto"/>
              </w:rPr>
            </w:pPr>
            <w:r w:rsidRPr="0A30D5DF" w:rsidR="4505405E">
              <w:rPr>
                <w:color w:val="auto"/>
              </w:rPr>
              <w:t>Brief 4.4</w:t>
            </w:r>
          </w:p>
        </w:tc>
      </w:tr>
    </w:tbl>
    <w:p xmlns:wp14="http://schemas.microsoft.com/office/word/2010/wordml" w:rsidR="009934DF" w:rsidRDefault="003C4AB3" w14:paraId="7AF3DFCB" wp14:textId="77777777">
      <w:pPr>
        <w:pStyle w:val="Heading2"/>
        <w:spacing w:before="300" w:after="150"/>
      </w:pPr>
      <w:bookmarkStart w:name="_Toc601721980" w:id="2093268989"/>
      <w:r w:rsidR="003C4AB3">
        <w:rPr/>
        <w:t>3.5 Administrative Dashboard</w:t>
      </w:r>
      <w:bookmarkEnd w:id="209326898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6D21110E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A449FEE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75CC0D3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01C741E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28ECE93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2B891C0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21910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FR-40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92954BD" wp14:textId="6BD4B14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7C9176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be able to remove inappropriate or offensive posts.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6329D71" wp14:textId="72579639">
            <w:pPr>
              <w:rPr>
                <w:color w:val="auto"/>
              </w:rPr>
            </w:pPr>
            <w:r w:rsidRPr="0A30D5DF" w:rsidR="57C91761">
              <w:rPr>
                <w:color w:val="auto"/>
              </w:rPr>
              <w:t>High</w:t>
            </w:r>
          </w:p>
          <w:p w:rsidR="009934DF" w:rsidP="0A30D5DF" w:rsidRDefault="003C4AB3" w14:paraId="0DCCD388" wp14:textId="3468B241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C0E315B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4.5</w:t>
            </w:r>
          </w:p>
        </w:tc>
      </w:tr>
      <w:tr xmlns:wp14="http://schemas.microsoft.com/office/word/2010/wordml" w:rsidR="009934DF" w:rsidTr="0A30D5DF" w14:paraId="27689ECE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AE1AD9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FR-41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F063F6" wp14:textId="2922028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CBADDB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be able to suspend or deactivate user accounts.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6420CBB" wp14:textId="72579639">
            <w:pPr>
              <w:rPr>
                <w:color w:val="auto"/>
              </w:rPr>
            </w:pPr>
            <w:r w:rsidRPr="0A30D5DF" w:rsidR="0683B888">
              <w:rPr>
                <w:color w:val="auto"/>
              </w:rPr>
              <w:t>High</w:t>
            </w:r>
          </w:p>
          <w:p w:rsidR="009934DF" w:rsidP="0A30D5DF" w:rsidRDefault="003C4AB3" w14:paraId="2D752F47" wp14:textId="0F261A4A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53F60E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4.5</w:t>
            </w:r>
          </w:p>
        </w:tc>
      </w:tr>
      <w:tr w:rsidR="0A30D5DF" w:rsidTr="0A30D5DF" w14:paraId="15113E1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1C15924" w:rsidP="0A30D5DF" w:rsidRDefault="51C15924" w14:paraId="6656222E" w14:textId="1C516F94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51C15924">
              <w:rPr>
                <w:b w:val="1"/>
                <w:bCs w:val="1"/>
                <w:color w:val="auto"/>
              </w:rPr>
              <w:t>FR-42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6D22319" w:rsidP="0A30D5DF" w:rsidRDefault="26D22319" w14:paraId="77A2EAC5" w14:textId="3A82B79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6D2231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view platform statistics and activity metrics.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2CDA6B2" w:rsidP="0A30D5DF" w:rsidRDefault="22CDA6B2" w14:paraId="51DE3C8F" w14:textId="6709066A">
            <w:pPr>
              <w:pStyle w:val="Normal"/>
              <w:rPr>
                <w:color w:val="auto"/>
              </w:rPr>
            </w:pPr>
            <w:r w:rsidRPr="0A30D5DF" w:rsidR="22CDA6B2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4784429" w:rsidP="0A30D5DF" w:rsidRDefault="44784429" w14:paraId="40D2BFFE" w14:textId="17DC1A20">
            <w:pPr>
              <w:rPr>
                <w:color w:val="auto"/>
              </w:rPr>
            </w:pPr>
            <w:r w:rsidRPr="0A30D5DF" w:rsidR="44784429">
              <w:rPr>
                <w:color w:val="auto"/>
              </w:rPr>
              <w:t>Brief 4.5</w:t>
            </w:r>
          </w:p>
        </w:tc>
      </w:tr>
    </w:tbl>
    <w:p xmlns:wp14="http://schemas.microsoft.com/office/word/2010/wordml" w:rsidR="009934DF" w:rsidRDefault="003C4AB3" w14:paraId="1E6190D7" wp14:textId="77777777">
      <w:pPr>
        <w:pStyle w:val="Heading2"/>
        <w:spacing w:before="300" w:after="150"/>
      </w:pPr>
      <w:bookmarkStart w:name="_Toc600769622" w:id="423289373"/>
      <w:r w:rsidR="003C4AB3">
        <w:rPr/>
        <w:t>3.6 Activity Logging &amp; Audit Trail</w:t>
      </w:r>
      <w:bookmarkEnd w:id="42328937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77E241D4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D85B389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9B2664A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20474ED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3510E9A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3F3B41DB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D5FE01D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FR-50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BBE674D" wp14:textId="42E9283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system shall </w:t>
            </w: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</w:t>
            </w: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all logins, post actions, and meeting requests.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610B94E" wp14:textId="72579639">
            <w:pPr>
              <w:rPr>
                <w:color w:val="auto"/>
              </w:rPr>
            </w:pPr>
            <w:r w:rsidRPr="0A30D5DF" w:rsidR="02FE1B4C">
              <w:rPr>
                <w:color w:val="auto"/>
              </w:rPr>
              <w:t>High</w:t>
            </w:r>
          </w:p>
          <w:p w:rsidR="009934DF" w:rsidP="0A30D5DF" w:rsidRDefault="003C4AB3" w14:paraId="2905CB40" wp14:textId="53067A22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B5A7A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4.6</w:t>
            </w:r>
          </w:p>
        </w:tc>
      </w:tr>
      <w:tr xmlns:wp14="http://schemas.microsoft.com/office/word/2010/wordml" w:rsidR="009934DF" w:rsidTr="0A30D5DF" w14:paraId="0512AD2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A31B53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FR-51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C15EBFE" wp14:textId="0202E62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0F7EE0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 entries must include timestamps, user IDs, and action results.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D38A57" wp14:textId="72579639">
            <w:pPr>
              <w:rPr>
                <w:color w:val="auto"/>
              </w:rPr>
            </w:pPr>
            <w:r w:rsidRPr="0A30D5DF" w:rsidR="60F7EE0E">
              <w:rPr>
                <w:color w:val="auto"/>
              </w:rPr>
              <w:t>High</w:t>
            </w:r>
          </w:p>
          <w:p w:rsidR="009934DF" w:rsidP="0A30D5DF" w:rsidRDefault="003C4AB3" w14:paraId="60D98A4E" wp14:textId="5CCEC5C3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45DB8C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4.6</w:t>
            </w:r>
          </w:p>
        </w:tc>
      </w:tr>
      <w:tr w:rsidR="0A30D5DF" w:rsidTr="0A30D5DF" w14:paraId="3B4251E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02F74DB" w:rsidP="0A30D5DF" w:rsidRDefault="102F74DB" w14:paraId="64763783" w14:textId="16D65EBB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02F74DB">
              <w:rPr>
                <w:b w:val="1"/>
                <w:bCs w:val="1"/>
                <w:color w:val="auto"/>
              </w:rPr>
              <w:t>FR-52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F7EE0E" w:rsidP="0A30D5DF" w:rsidRDefault="60F7EE0E" w14:paraId="2E23CC88" w14:textId="214AB78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0F7EE0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 data shall be tamper-resistant and kept for 24 months.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F7EE0E" w:rsidP="0A30D5DF" w:rsidRDefault="60F7EE0E" w14:paraId="440992A0" w14:textId="72579639">
            <w:pPr>
              <w:rPr>
                <w:color w:val="auto"/>
              </w:rPr>
            </w:pPr>
            <w:r w:rsidRPr="0A30D5DF" w:rsidR="60F7EE0E">
              <w:rPr>
                <w:color w:val="auto"/>
              </w:rPr>
              <w:t>High</w:t>
            </w:r>
          </w:p>
          <w:p w:rsidR="0A30D5DF" w:rsidP="0A30D5DF" w:rsidRDefault="0A30D5DF" w14:paraId="4C5FC116" w14:textId="4ED0E222">
            <w:pPr>
              <w:pStyle w:val="Normal"/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0C24C41" w:rsidP="0A30D5DF" w:rsidRDefault="30C24C41" w14:paraId="34C3872E" w14:textId="2DA5AC44">
            <w:pPr>
              <w:rPr>
                <w:color w:val="auto"/>
              </w:rPr>
            </w:pPr>
            <w:r w:rsidRPr="0A30D5DF" w:rsidR="30C24C41">
              <w:rPr>
                <w:color w:val="auto"/>
              </w:rPr>
              <w:t>Brief 4.6</w:t>
            </w:r>
          </w:p>
        </w:tc>
      </w:tr>
    </w:tbl>
    <w:p xmlns:wp14="http://schemas.microsoft.com/office/word/2010/wordml" w:rsidR="009934DF" w:rsidRDefault="003C4AB3" w14:paraId="13F69048" wp14:textId="77777777">
      <w:pPr>
        <w:pStyle w:val="Heading1"/>
        <w:spacing w:before="300" w:after="150"/>
      </w:pPr>
      <w:bookmarkStart w:name="_Toc733683309" w:id="1741754082"/>
      <w:r w:rsidR="003C4AB3">
        <w:rPr/>
        <w:t>4. Non-Functional Requirements</w:t>
      </w:r>
      <w:bookmarkEnd w:id="174175408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2500"/>
        <w:gridCol w:w="2500"/>
      </w:tblGrid>
      <w:tr xmlns:wp14="http://schemas.microsoft.com/office/word/2010/wordml" w:rsidR="009934DF" w:rsidTr="0A30D5DF" w14:paraId="49EDA2AC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91F18DD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627B49D" wp14:textId="7777777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493BFE6" wp14:textId="77777777">
            <w:r>
              <w:rPr>
                <w:b/>
                <w:bCs/>
                <w:color w:val="FFFFFF"/>
              </w:rPr>
              <w:t>Metric / Target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E5A74F1" wp14:textId="77777777">
            <w:r>
              <w:rPr>
                <w:b/>
                <w:bCs/>
                <w:color w:val="FFFFFF"/>
              </w:rPr>
              <w:t>Category</w:t>
            </w:r>
          </w:p>
        </w:tc>
      </w:tr>
      <w:tr xmlns:wp14="http://schemas.microsoft.com/office/word/2010/wordml" w:rsidR="009934DF" w:rsidTr="0A30D5DF" w14:paraId="2B992AA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7B5AB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AEFAD89" wp14:textId="09CD1B5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BFC49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Response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6D2596F" wp14:textId="5C9FCAF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BFC49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Results must load in &lt; 1.5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5FBBD0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44D2A90F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BCAEAD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D1A2654" wp14:textId="70B7537D">
            <w:pPr>
              <w:rPr>
                <w:color w:val="auto"/>
              </w:rPr>
            </w:pPr>
            <w:r w:rsidRPr="0A30D5DF" w:rsidR="2D1AC142">
              <w:rPr>
                <w:color w:val="auto"/>
              </w:rPr>
              <w:t>Page Load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C2E2196" wp14:textId="2FD2198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29ED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Initial page load in &lt; 3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CE6F9BE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3C62488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2DC208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9A0BA0F" wp14:textId="152B8E21">
            <w:pPr>
              <w:rPr>
                <w:color w:val="auto"/>
              </w:rPr>
            </w:pPr>
            <w:r w:rsidRPr="0A30D5DF" w:rsidR="5B0B6214">
              <w:rPr>
                <w:color w:val="auto"/>
              </w:rPr>
              <w:t>Concurrency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A617AF" wp14:textId="625E936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48AEC1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Support at least 1000 concurrent users.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08EAAEE" wp14:textId="0EB471AB">
            <w:pPr>
              <w:rPr>
                <w:color w:val="auto"/>
              </w:rPr>
            </w:pPr>
            <w:r w:rsidRPr="0A30D5DF" w:rsidR="08661FE1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6E7B1C97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576262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AE71C75" wp14:textId="3F9AFF0D">
            <w:pPr>
              <w:rPr>
                <w:color w:val="auto"/>
              </w:rPr>
            </w:pPr>
            <w:r w:rsidRPr="0A30D5DF" w:rsidR="117C6D19">
              <w:rPr>
                <w:color w:val="auto"/>
              </w:rPr>
              <w:t>Security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020F291" wp14:textId="417AB3A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HTTPS 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mandatory;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passwords salted and 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hashed.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FE8563" wp14:textId="3CD26B46">
            <w:pPr>
              <w:rPr>
                <w:color w:val="auto"/>
              </w:rPr>
            </w:pPr>
            <w:r w:rsidRPr="0A30D5DF" w:rsidR="3533464D">
              <w:rPr>
                <w:color w:val="auto"/>
              </w:rPr>
              <w:t>Security</w:t>
            </w:r>
          </w:p>
        </w:tc>
      </w:tr>
      <w:tr xmlns:wp14="http://schemas.microsoft.com/office/word/2010/wordml" w:rsidR="009934DF" w:rsidTr="0A30D5DF" w14:paraId="544976A4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FD6585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76CBBE" wp14:textId="6C6510F2">
            <w:pPr>
              <w:rPr>
                <w:color w:val="auto"/>
              </w:rPr>
            </w:pPr>
            <w:r w:rsidRPr="0A30D5DF" w:rsidR="5EAAEC55">
              <w:rPr>
                <w:color w:val="auto"/>
              </w:rPr>
              <w:t>Privacy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7A0BBAA" wp14:textId="35755A7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Right to 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delete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accounts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export personal data.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E0917D2" wp14:textId="1BAA931F">
            <w:pPr>
              <w:rPr>
                <w:color w:val="auto"/>
              </w:rPr>
            </w:pPr>
            <w:r w:rsidRPr="0A30D5DF" w:rsidR="6926E6AD">
              <w:rPr>
                <w:color w:val="auto"/>
              </w:rPr>
              <w:t>GDPR</w:t>
            </w:r>
          </w:p>
        </w:tc>
      </w:tr>
      <w:tr w:rsidR="0A30D5DF" w:rsidTr="0A30D5DF" w14:paraId="22049AC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276E857F" w14:textId="69985887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NFR-06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98BFD35" w:rsidP="0A30D5DF" w:rsidRDefault="598BFD35" w14:paraId="3E9049C1" w14:textId="6A248220">
            <w:pPr>
              <w:pStyle w:val="Normal"/>
              <w:rPr>
                <w:color w:val="auto"/>
              </w:rPr>
            </w:pPr>
            <w:r w:rsidRPr="0A30D5DF" w:rsidR="598BFD35">
              <w:rPr>
                <w:color w:val="auto"/>
              </w:rPr>
              <w:t>Learnability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5F0317C" w:rsidP="0A30D5DF" w:rsidRDefault="15F0317C" w14:paraId="671BC1A1" w14:textId="038E561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5F0317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Purpose understood within 20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2397FF" w:rsidP="0A30D5DF" w:rsidRDefault="062397FF" w14:paraId="6456D5BC" w14:textId="6C218081">
            <w:pPr>
              <w:pStyle w:val="Normal"/>
              <w:rPr>
                <w:color w:val="auto"/>
              </w:rPr>
            </w:pPr>
            <w:r w:rsidRPr="0A30D5DF" w:rsidR="062397FF">
              <w:rPr>
                <w:color w:val="auto"/>
              </w:rPr>
              <w:t>Usability</w:t>
            </w:r>
          </w:p>
        </w:tc>
      </w:tr>
      <w:tr w:rsidR="0A30D5DF" w:rsidTr="0A30D5DF" w14:paraId="43FFCE8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436A19DB" w14:textId="7F2EEE39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NFR-07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772F393" w:rsidP="0A30D5DF" w:rsidRDefault="0772F393" w14:paraId="08FF3F60" w14:textId="2DB09723">
            <w:pPr>
              <w:pStyle w:val="Normal"/>
              <w:rPr>
                <w:color w:val="auto"/>
              </w:rPr>
            </w:pPr>
            <w:r w:rsidRPr="0A30D5DF" w:rsidR="0772F393">
              <w:rPr>
                <w:color w:val="auto"/>
              </w:rPr>
              <w:t>Efficiency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49FCC1F" w:rsidP="0A30D5DF" w:rsidRDefault="049FCC1F" w14:paraId="6014FF57" w14:textId="4F815B5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49FCC1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announcement creation &lt; 3 minutes.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266D49" w:rsidP="0A30D5DF" w:rsidRDefault="74266D49" w14:paraId="443794C6" w14:textId="2C38EDD6">
            <w:pPr>
              <w:pStyle w:val="Normal"/>
              <w:rPr>
                <w:color w:val="auto"/>
              </w:rPr>
            </w:pPr>
            <w:r w:rsidRPr="0A30D5DF" w:rsidR="74266D49">
              <w:rPr>
                <w:color w:val="auto"/>
              </w:rPr>
              <w:t>Usability</w:t>
            </w:r>
          </w:p>
        </w:tc>
      </w:tr>
      <w:tr w:rsidR="0A30D5DF" w:rsidTr="0A30D5DF" w14:paraId="51A225A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2BB05CB2" w14:textId="4BA27DCE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NFR-08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BA80DA" w:rsidP="0A30D5DF" w:rsidRDefault="0EBA80DA" w14:paraId="788A952F" w14:textId="529819F3">
            <w:pPr>
              <w:pStyle w:val="Normal"/>
              <w:rPr>
                <w:color w:val="auto"/>
              </w:rPr>
            </w:pPr>
            <w:r w:rsidRPr="0A30D5DF" w:rsidR="0EBA80DA">
              <w:rPr>
                <w:color w:val="auto"/>
              </w:rPr>
              <w:t>Accessibility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69A6D0" w:rsidP="0A30D5DF" w:rsidRDefault="1669A6D0" w14:paraId="3EAF07B8" w14:textId="0D5D350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669A6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WCAG 2.1 compliance and mobile </w:t>
            </w:r>
            <w:r w:rsidRPr="0A30D5DF" w:rsidR="1669A6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responsiveness.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7E77F2" w:rsidP="0A30D5DF" w:rsidRDefault="2B7E77F2" w14:paraId="4155292A" w14:textId="3E4B4C3C">
            <w:pPr>
              <w:pStyle w:val="Normal"/>
              <w:rPr>
                <w:color w:val="auto"/>
              </w:rPr>
            </w:pPr>
            <w:r w:rsidRPr="0A30D5DF" w:rsidR="2B7E77F2">
              <w:rPr>
                <w:color w:val="auto"/>
              </w:rPr>
              <w:t>Accessibility</w:t>
            </w:r>
          </w:p>
        </w:tc>
      </w:tr>
    </w:tbl>
    <w:p xmlns:wp14="http://schemas.microsoft.com/office/word/2010/wordml" w:rsidR="009934DF" w:rsidRDefault="003C4AB3" w14:paraId="08B4BF75" wp14:textId="77777777">
      <w:pPr>
        <w:pStyle w:val="Heading1"/>
        <w:spacing w:before="300" w:after="150"/>
      </w:pPr>
      <w:bookmarkStart w:name="_Toc1625048377" w:id="980901759"/>
      <w:r w:rsidR="003C4AB3">
        <w:rPr/>
        <w:t>5. Use Cases</w:t>
      </w:r>
      <w:bookmarkEnd w:id="980901759"/>
    </w:p>
    <w:p xmlns:wp14="http://schemas.microsoft.com/office/word/2010/wordml" w:rsidR="009934DF" w:rsidRDefault="003C4AB3" w14:paraId="52665EC3" wp14:textId="28E1DA8D">
      <w:pPr>
        <w:pStyle w:val="Heading2"/>
        <w:spacing w:before="300" w:after="150"/>
      </w:pPr>
      <w:bookmarkStart w:name="_Toc790490735" w:id="783389836"/>
      <w:r w:rsidR="0F0957E3">
        <w:rPr/>
        <w:t xml:space="preserve">5.1 UC-01: </w:t>
      </w:r>
      <w:r w:rsidR="45AA5BFA">
        <w:rPr/>
        <w:t>User Registration</w:t>
      </w:r>
      <w:bookmarkEnd w:id="78338983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29BCC30A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603E128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05C865D" w14:textId="0CE10382">
            <w:pPr>
              <w:rPr>
                <w:color w:val="auto"/>
              </w:rPr>
            </w:pPr>
            <w:r w:rsidRPr="0A30D5DF" w:rsidR="0A30D5DF">
              <w:rPr>
                <w:color w:val="auto"/>
              </w:rPr>
              <w:t xml:space="preserve">UC-01: </w:t>
            </w:r>
            <w:r w:rsidRPr="0A30D5DF" w:rsidR="464DD480">
              <w:rPr>
                <w:color w:val="auto"/>
              </w:rPr>
              <w:t>User Registration</w:t>
            </w:r>
          </w:p>
        </w:tc>
      </w:tr>
      <w:tr w:rsidR="0A30D5DF" w:rsidTr="0A30D5DF" w14:paraId="6739F34F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71557E6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A55D188" w:rsidP="0A30D5DF" w:rsidRDefault="6A55D188" w14:paraId="7057DB87" w14:textId="06CCE68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A55D18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Unregistered User.</w:t>
            </w:r>
          </w:p>
        </w:tc>
      </w:tr>
      <w:tr w:rsidR="0A30D5DF" w:rsidTr="0A30D5DF" w14:paraId="5DCC5A96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CFFEEEA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5019466" w:rsidP="0A30D5DF" w:rsidRDefault="35019466" w14:paraId="2960A8CB" w14:textId="2A63B89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 has 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 .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edu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email.</w:t>
            </w:r>
          </w:p>
        </w:tc>
      </w:tr>
      <w:tr w:rsidR="0A30D5DF" w:rsidTr="0A30D5DF" w14:paraId="567F4E79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327FFDF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93B60DD" w:rsidP="0A30D5DF" w:rsidRDefault="293B60DD" w14:paraId="6BF3962B" w14:textId="51C465CC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User enters email and password. 2. User selects </w:t>
            </w:r>
            <w:r w:rsidRPr="0A30D5DF" w:rsidR="5C3B560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role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(Engineer/Doctor). 3. System sends verification 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email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. 4. User clicks link to activate.</w:t>
            </w:r>
          </w:p>
        </w:tc>
      </w:tr>
      <w:tr w:rsidR="0A30D5DF" w:rsidTr="0A30D5DF" w14:paraId="2380DFF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4ADB226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722CCEF" w:rsidP="0A30D5DF" w:rsidRDefault="2722CCEF" w14:paraId="21253BC4" w14:textId="22C7DBC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722CC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Account created and active.</w:t>
            </w:r>
          </w:p>
        </w:tc>
      </w:tr>
    </w:tbl>
    <w:p xmlns:wp14="http://schemas.microsoft.com/office/word/2010/wordml" w:rsidR="009934DF" w:rsidRDefault="003C4AB3" w14:paraId="68BCD3C5" wp14:textId="30008884">
      <w:pPr>
        <w:pStyle w:val="Heading2"/>
        <w:spacing w:before="300" w:after="150"/>
      </w:pPr>
      <w:bookmarkStart w:name="_Toc1431680851" w:id="1258296665"/>
      <w:r w:rsidR="003C4AB3">
        <w:rPr/>
        <w:t>5.</w:t>
      </w:r>
      <w:r w:rsidR="013856D6">
        <w:rPr/>
        <w:t>2</w:t>
      </w:r>
      <w:r w:rsidR="003C4AB3">
        <w:rPr/>
        <w:t xml:space="preserve"> UC-0</w:t>
      </w:r>
      <w:r w:rsidR="57A1AFCB">
        <w:rPr/>
        <w:t>2</w:t>
      </w:r>
      <w:r w:rsidR="003C4AB3">
        <w:rPr/>
        <w:t>: Engineer Creates a Post</w:t>
      </w:r>
      <w:bookmarkEnd w:id="125829666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0346B1F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909AED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9095EE" wp14:textId="283C788B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UC-0</w:t>
            </w:r>
            <w:r w:rsidRPr="0A30D5DF" w:rsidR="7F076636">
              <w:rPr>
                <w:color w:val="auto"/>
              </w:rPr>
              <w:t>2</w:t>
            </w:r>
            <w:r w:rsidRPr="0A30D5DF" w:rsidR="003C4AB3">
              <w:rPr>
                <w:color w:val="auto"/>
              </w:rPr>
              <w:t>: Engineer Creates a Post</w:t>
            </w:r>
          </w:p>
        </w:tc>
      </w:tr>
      <w:tr xmlns:wp14="http://schemas.microsoft.com/office/word/2010/wordml" w:rsidR="009934DF" w:rsidTr="0A30D5DF" w14:paraId="5A7AD49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7DC1B9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227200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Engineer</w:t>
            </w:r>
          </w:p>
        </w:tc>
      </w:tr>
      <w:tr xmlns:wp14="http://schemas.microsoft.com/office/word/2010/wordml" w:rsidR="009934DF" w:rsidTr="0A30D5DF" w14:paraId="7B6494A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0EDA688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DBA485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The engineer must be logged in.</w:t>
            </w:r>
          </w:p>
        </w:tc>
      </w:tr>
      <w:tr xmlns:wp14="http://schemas.microsoft.com/office/word/2010/wordml" w:rsidR="009934DF" w:rsidTr="0A30D5DF" w14:paraId="4DBB96F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8A7E573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75683B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 xml:space="preserve">1. The engineer clicks the “New Post” button. </w:t>
            </w:r>
            <w:r w:rsidRPr="0A30D5DF" w:rsidR="003C4AB3">
              <w:rPr>
                <w:color w:val="auto"/>
              </w:rPr>
              <w:t xml:space="preserve">2. Fills in the required fields (domain, description, </w:t>
            </w:r>
            <w:r w:rsidRPr="0A30D5DF" w:rsidR="003C4AB3">
              <w:rPr>
                <w:color w:val="auto"/>
              </w:rPr>
              <w:t>required</w:t>
            </w:r>
            <w:r w:rsidRPr="0A30D5DF" w:rsidR="003C4AB3">
              <w:rPr>
                <w:color w:val="auto"/>
              </w:rPr>
              <w:t xml:space="preserve"> </w:t>
            </w:r>
            <w:r w:rsidRPr="0A30D5DF" w:rsidR="003C4AB3">
              <w:rPr>
                <w:color w:val="auto"/>
              </w:rPr>
              <w:t>expertise</w:t>
            </w:r>
            <w:r w:rsidRPr="0A30D5DF" w:rsidR="003C4AB3">
              <w:rPr>
                <w:color w:val="auto"/>
              </w:rPr>
              <w:t xml:space="preserve">, etc.). 3. </w:t>
            </w:r>
            <w:r w:rsidRPr="0A30D5DF" w:rsidR="003C4AB3">
              <w:rPr>
                <w:color w:val="auto"/>
              </w:rPr>
              <w:t>Clicks</w:t>
            </w:r>
            <w:r w:rsidRPr="0A30D5DF" w:rsidR="003C4AB3">
              <w:rPr>
                <w:color w:val="auto"/>
              </w:rPr>
              <w:t xml:space="preserve"> the “Publish” button. 4. The system publishes the post with “Active” status.</w:t>
            </w:r>
          </w:p>
        </w:tc>
      </w:tr>
      <w:tr xmlns:wp14="http://schemas.microsoft.com/office/word/2010/wordml" w:rsidR="009934DF" w:rsidTr="0A30D5DF" w14:paraId="7D32BEAC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A5ED04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3DB2BBA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The post is saved and visible to other users.</w:t>
            </w:r>
          </w:p>
        </w:tc>
      </w:tr>
      <w:tr xmlns:wp14="http://schemas.microsoft.com/office/word/2010/wordml" w:rsidR="009934DF" w:rsidTr="0A30D5DF" w14:paraId="1D96DFC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1877E9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Alternative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94C03E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 xml:space="preserve">2a. If a </w:t>
            </w:r>
            <w:r w:rsidRPr="0A30D5DF" w:rsidR="003C4AB3">
              <w:rPr>
                <w:color w:val="auto"/>
              </w:rPr>
              <w:t>required field is left blank, the system displays an error message.</w:t>
            </w:r>
          </w:p>
        </w:tc>
      </w:tr>
    </w:tbl>
    <w:p xmlns:wp14="http://schemas.microsoft.com/office/word/2010/wordml" w:rsidR="009934DF" w:rsidRDefault="003C4AB3" w14:paraId="608DEACE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9934DF" w:rsidP="0A30D5DF" w:rsidRDefault="003C4AB3" w14:paraId="41E644FE" wp14:textId="43697EF1">
      <w:pPr>
        <w:pStyle w:val="Heading2"/>
        <w:spacing w:before="300" w:after="150"/>
        <w:rPr>
          <w:noProof w:val="0"/>
          <w:lang w:val="en-US"/>
        </w:rPr>
      </w:pPr>
      <w:bookmarkStart w:name="_Toc1471883844" w:id="46763756"/>
      <w:r w:rsidR="003C4AB3">
        <w:rPr/>
        <w:t>5.</w:t>
      </w:r>
      <w:r w:rsidR="750BBA2B">
        <w:rPr/>
        <w:t>3</w:t>
      </w:r>
      <w:r w:rsidR="003C4AB3">
        <w:rPr/>
        <w:t xml:space="preserve"> UC-0</w:t>
      </w:r>
      <w:r w:rsidR="379AD864">
        <w:rPr/>
        <w:t>3</w:t>
      </w:r>
      <w:r w:rsidR="003C4AB3">
        <w:rPr/>
        <w:t xml:space="preserve">: </w:t>
      </w:r>
      <w:r w:rsidRPr="0A30D5DF" w:rsidR="1ED67899">
        <w:rPr>
          <w:noProof w:val="0"/>
          <w:lang w:val="en-US"/>
        </w:rPr>
        <w:t>Doctor Searches for Partners</w:t>
      </w:r>
      <w:bookmarkEnd w:id="46763756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43C8829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CAFD7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6B42B01" wp14:textId="7FD24F2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7C3271AD">
              <w:rPr>
                <w:color w:val="auto"/>
              </w:rPr>
              <w:t xml:space="preserve">UC-03: </w:t>
            </w:r>
            <w:r w:rsidRPr="0A30D5DF" w:rsidR="7C3271AD">
              <w:rPr>
                <w:noProof w:val="0"/>
                <w:color w:val="auto"/>
                <w:lang w:val="en-US"/>
              </w:rPr>
              <w:t>Doctor Searches for Partners</w:t>
            </w:r>
          </w:p>
        </w:tc>
      </w:tr>
      <w:tr xmlns:wp14="http://schemas.microsoft.com/office/word/2010/wordml" w:rsidR="009934DF" w:rsidTr="0A30D5DF" w14:paraId="4AED374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549A4AA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905A511" wp14:textId="15B518A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C08699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Healthcare Professional.</w:t>
            </w:r>
          </w:p>
        </w:tc>
      </w:tr>
      <w:tr xmlns:wp14="http://schemas.microsoft.com/office/word/2010/wordml" w:rsidR="009934DF" w:rsidTr="0A30D5DF" w14:paraId="2D99B6E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927D09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3B62DB0" wp14:textId="672E1D4F">
            <w:pPr>
              <w:rPr>
                <w:color w:val="auto"/>
              </w:rPr>
            </w:pPr>
            <w:r w:rsidRPr="0A30D5DF" w:rsidR="756B9C27">
              <w:rPr>
                <w:color w:val="auto"/>
              </w:rPr>
              <w:t>The healthcare professional must be logged in.</w:t>
            </w:r>
          </w:p>
        </w:tc>
      </w:tr>
      <w:tr xmlns:wp14="http://schemas.microsoft.com/office/word/2010/wordml" w:rsidR="009934DF" w:rsidTr="0A30D5DF" w14:paraId="058998FD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A1216C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6129249" wp14:textId="23E35F6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85A775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1. User navigates to Innovation Board. 2. Filters by "Technical Expertise". 3. Reviews matching posts.</w:t>
            </w:r>
          </w:p>
        </w:tc>
      </w:tr>
    </w:tbl>
    <w:p xmlns:wp14="http://schemas.microsoft.com/office/word/2010/wordml" w:rsidR="009934DF" w:rsidRDefault="003C4AB3" w14:paraId="2BAC6FC9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9934DF" w:rsidP="0A30D5DF" w:rsidRDefault="003C4AB3" w14:paraId="2FC3D98F" wp14:textId="03CF7BD5">
      <w:pPr>
        <w:pStyle w:val="Heading2"/>
        <w:spacing w:before="300" w:after="150"/>
        <w:rPr>
          <w:noProof w:val="0"/>
          <w:lang w:val="en-US"/>
        </w:rPr>
      </w:pPr>
      <w:bookmarkStart w:name="_Toc1430869652" w:id="1010884050"/>
      <w:r w:rsidR="003C4AB3">
        <w:rPr/>
        <w:t>5.</w:t>
      </w:r>
      <w:r w:rsidR="309D996F">
        <w:rPr/>
        <w:t>4</w:t>
      </w:r>
      <w:r w:rsidR="003C4AB3">
        <w:rPr/>
        <w:t xml:space="preserve"> UC-0</w:t>
      </w:r>
      <w:r w:rsidR="7FF205BF">
        <w:rPr/>
        <w:t>4</w:t>
      </w:r>
      <w:r w:rsidR="003C4AB3">
        <w:rPr/>
        <w:t>:</w:t>
      </w:r>
      <w:r w:rsidRPr="0A30D5DF" w:rsidR="112160B8">
        <w:rPr>
          <w:noProof w:val="0"/>
          <w:lang w:val="en-US"/>
        </w:rPr>
        <w:t xml:space="preserve"> Initiating Contact (NDA Acceptance)</w:t>
      </w:r>
      <w:bookmarkEnd w:id="101088405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2F7A820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D4478A0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4EAF837" wp14:textId="6889A392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727CEF76">
              <w:rPr>
                <w:color w:val="auto"/>
              </w:rPr>
              <w:t>UC-04:</w:t>
            </w:r>
            <w:r w:rsidRPr="0A30D5DF" w:rsidR="727CEF76">
              <w:rPr>
                <w:noProof w:val="0"/>
                <w:color w:val="auto"/>
                <w:lang w:val="en-US"/>
              </w:rPr>
              <w:t xml:space="preserve"> Initiating Contact (NDA Acceptance)</w:t>
            </w:r>
          </w:p>
        </w:tc>
      </w:tr>
      <w:tr xmlns:wp14="http://schemas.microsoft.com/office/word/2010/wordml" w:rsidR="009934DF" w:rsidTr="0A30D5DF" w14:paraId="6986411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FB4B8E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054A6A5" wp14:textId="304A0F8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842206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Any Registered User.</w:t>
            </w:r>
          </w:p>
        </w:tc>
      </w:tr>
      <w:tr xmlns:wp14="http://schemas.microsoft.com/office/word/2010/wordml" w:rsidR="009934DF" w:rsidTr="0A30D5DF" w14:paraId="037D441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A1430E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DB63029" wp14:textId="6080624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09DF38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Viewing</w:t>
            </w:r>
            <w:r w:rsidRPr="0A30D5DF" w:rsidR="209DF38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another user's post.</w:t>
            </w:r>
          </w:p>
        </w:tc>
      </w:tr>
      <w:tr xmlns:wp14="http://schemas.microsoft.com/office/word/2010/wordml" w:rsidR="009934DF" w:rsidTr="0A30D5DF" w14:paraId="01F3583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DE8BE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6D18E88" wp14:textId="482C2E6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User clicks "Request Meeting". 2. System prompts for NDA acceptance. 3. User accepts and proposes slots. 4. </w:t>
            </w: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 request</w:t>
            </w: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is sent.</w:t>
            </w:r>
          </w:p>
        </w:tc>
      </w:tr>
    </w:tbl>
    <w:p xmlns:wp14="http://schemas.microsoft.com/office/word/2010/wordml" w:rsidR="009934DF" w:rsidP="0A30D5DF" w:rsidRDefault="003C4AB3" w14:paraId="156A6281" wp14:textId="17AFFB0E">
      <w:pPr>
        <w:spacing w:before="80" w:after="80"/>
        <w:rPr>
          <w:color w:val="333333"/>
        </w:rPr>
      </w:pPr>
    </w:p>
    <w:p w:rsidR="11BC1664" w:rsidP="0A30D5DF" w:rsidRDefault="11BC1664" w14:paraId="3FD75935" w14:textId="4AA2D7D0">
      <w:pPr>
        <w:pStyle w:val="Heading2"/>
        <w:spacing w:before="300" w:after="150"/>
        <w:rPr>
          <w:noProof w:val="0"/>
          <w:lang w:val="en-US"/>
        </w:rPr>
      </w:pPr>
      <w:bookmarkStart w:name="_Toc1356691772" w:id="1665291679"/>
      <w:r w:rsidR="11BC1664">
        <w:rPr/>
        <w:t>5.</w:t>
      </w:r>
      <w:r w:rsidR="54514B07">
        <w:rPr/>
        <w:t>5</w:t>
      </w:r>
      <w:r w:rsidR="11BC1664">
        <w:rPr/>
        <w:t xml:space="preserve"> UC-0</w:t>
      </w:r>
      <w:r w:rsidR="2E903104">
        <w:rPr/>
        <w:t>5</w:t>
      </w:r>
      <w:r w:rsidR="11BC1664">
        <w:rPr/>
        <w:t xml:space="preserve">: </w:t>
      </w:r>
      <w:r w:rsidRPr="0A30D5DF" w:rsidR="11BC1664">
        <w:rPr>
          <w:noProof w:val="0"/>
          <w:lang w:val="en-US"/>
        </w:rPr>
        <w:t>Responding to a Meeting Request</w:t>
      </w:r>
      <w:bookmarkEnd w:id="1665291679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63C57FFF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2521340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CF95F8" w:rsidP="0A30D5DF" w:rsidRDefault="0ECF95F8" w14:paraId="27996450" w14:textId="6A325FB4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0ECF95F8">
              <w:rPr>
                <w:color w:val="auto"/>
              </w:rPr>
              <w:t xml:space="preserve">UC-05: </w:t>
            </w:r>
            <w:r w:rsidRPr="0A30D5DF" w:rsidR="0ECF95F8">
              <w:rPr>
                <w:noProof w:val="0"/>
                <w:color w:val="auto"/>
                <w:lang w:val="en-US"/>
              </w:rPr>
              <w:t>Responding to a Meeting Request</w:t>
            </w:r>
          </w:p>
        </w:tc>
      </w:tr>
      <w:tr w:rsidR="0A30D5DF" w:rsidTr="0A30D5DF" w14:paraId="73F8E891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C2E540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C75D2C7" w:rsidP="0A30D5DF" w:rsidRDefault="5C75D2C7" w14:paraId="78A232FD" w14:textId="2E223AE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C75D2C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Author.</w:t>
            </w:r>
          </w:p>
        </w:tc>
      </w:tr>
      <w:tr w:rsidR="0A30D5DF" w:rsidTr="0A30D5DF" w14:paraId="101E8DB2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9000968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C920811" w:rsidP="0A30D5DF" w:rsidRDefault="5C920811" w14:paraId="56AD68BE" w14:textId="70B6099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C92081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Received</w:t>
            </w:r>
            <w:r w:rsidRPr="0A30D5DF" w:rsidR="5C92081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 notification.</w:t>
            </w:r>
          </w:p>
        </w:tc>
      </w:tr>
      <w:tr w:rsidR="0A30D5DF" w:rsidTr="0A30D5DF" w14:paraId="3DBE4C6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B868FBA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338AAA9" w:rsidP="0A30D5DF" w:rsidRDefault="4338AAA9" w14:paraId="64CE8ADD" w14:textId="57ADAB29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Author views request. 2. </w:t>
            </w: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Author</w:t>
            </w: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selects a proposed time slot. 3. System confirms meeting.</w:t>
            </w:r>
          </w:p>
        </w:tc>
      </w:tr>
      <w:tr w:rsidR="0A30D5DF" w:rsidTr="0A30D5DF" w14:paraId="54C1E356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D40C35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D99D6BF" w:rsidP="0A30D5DF" w:rsidRDefault="0D99D6BF" w14:paraId="5F6A4E70" w14:textId="59FA947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D99D6B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state changes to "Meeting Scheduled".</w:t>
            </w:r>
          </w:p>
        </w:tc>
      </w:tr>
    </w:tbl>
    <w:p w:rsidR="0A30D5DF" w:rsidP="0A30D5DF" w:rsidRDefault="0A30D5DF" w14:paraId="5D27186F" w14:textId="52C9A7EB">
      <w:pPr>
        <w:spacing w:before="80" w:after="80"/>
        <w:rPr>
          <w:color w:val="333333"/>
        </w:rPr>
      </w:pPr>
    </w:p>
    <w:p w:rsidR="0D99D6BF" w:rsidP="0A30D5DF" w:rsidRDefault="0D99D6BF" w14:paraId="07B2F4F2" w14:textId="4C4BE36B">
      <w:pPr>
        <w:pStyle w:val="Heading2"/>
        <w:spacing w:before="300" w:after="150"/>
        <w:rPr>
          <w:noProof w:val="0"/>
          <w:lang w:val="en-US"/>
        </w:rPr>
      </w:pPr>
      <w:bookmarkStart w:name="_Toc1528876145" w:id="1085503506"/>
      <w:r w:rsidR="0D99D6BF">
        <w:rPr/>
        <w:t xml:space="preserve">5.6 UC-06: </w:t>
      </w:r>
      <w:r w:rsidRPr="0A30D5DF" w:rsidR="0D99D6BF">
        <w:rPr>
          <w:noProof w:val="0"/>
          <w:lang w:val="en-US"/>
        </w:rPr>
        <w:t>Closing a Successful Match</w:t>
      </w:r>
      <w:bookmarkEnd w:id="108550350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454E0A3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FD057E3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22D3CA7" w:rsidP="0A30D5DF" w:rsidRDefault="622D3CA7" w14:paraId="73514C6C" w14:textId="1F3FC132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622D3CA7">
              <w:rPr>
                <w:color w:val="auto"/>
              </w:rPr>
              <w:t xml:space="preserve">UC-06: </w:t>
            </w:r>
            <w:r w:rsidRPr="0A30D5DF" w:rsidR="622D3CA7">
              <w:rPr>
                <w:noProof w:val="0"/>
                <w:color w:val="auto"/>
                <w:lang w:val="en-US"/>
              </w:rPr>
              <w:t>Closing a Successful Match</w:t>
            </w:r>
          </w:p>
        </w:tc>
      </w:tr>
      <w:tr w:rsidR="0A30D5DF" w:rsidTr="0A30D5DF" w14:paraId="62AE20E8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7C5D6CC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C0F09D7" w14:textId="2E223AE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Author.</w:t>
            </w:r>
          </w:p>
        </w:tc>
      </w:tr>
      <w:tr w:rsidR="0A30D5DF" w:rsidTr="0A30D5DF" w14:paraId="2D9543C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853218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119888" w:rsidP="0A30D5DF" w:rsidRDefault="61119888" w14:paraId="21953A4E" w14:textId="5DBCA3C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111988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Collaboration formed externally.</w:t>
            </w:r>
          </w:p>
        </w:tc>
      </w:tr>
      <w:tr w:rsidR="0A30D5DF" w:rsidTr="0A30D5DF" w14:paraId="16908F8F">
        <w:trPr>
          <w:trHeight w:val="617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C055F1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F393E0" w:rsidP="0A30D5DF" w:rsidRDefault="70F393E0" w14:paraId="51F13A4A" w14:textId="6CE27DBC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0F393E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1. Author edits post. 2. Marks as "Partner Found". 3. System closes the post.</w:t>
            </w:r>
          </w:p>
        </w:tc>
      </w:tr>
      <w:tr w:rsidR="0A30D5DF" w:rsidTr="0A30D5DF" w14:paraId="4F5E69C7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19BDDC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61806D" w:rsidP="0A30D5DF" w:rsidRDefault="0C61806D" w14:paraId="16A51AC8" w14:textId="62D116C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C61806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state changes to "CLOSED".</w:t>
            </w:r>
          </w:p>
        </w:tc>
      </w:tr>
    </w:tbl>
    <w:p w:rsidR="0A30D5DF" w:rsidP="0A30D5DF" w:rsidRDefault="0A30D5DF" w14:paraId="12E10A79" w14:textId="510FA601">
      <w:pPr>
        <w:spacing w:before="80" w:after="80"/>
        <w:rPr>
          <w:color w:val="333333"/>
        </w:rPr>
      </w:pPr>
    </w:p>
    <w:p w:rsidR="0A30D5DF" w:rsidP="0A30D5DF" w:rsidRDefault="0A30D5DF" w14:paraId="6F392147" w14:textId="045EB112">
      <w:pPr>
        <w:spacing w:before="80" w:after="80"/>
        <w:rPr>
          <w:color w:val="333333"/>
        </w:rPr>
      </w:pPr>
    </w:p>
    <w:p w:rsidR="0C61806D" w:rsidP="0A30D5DF" w:rsidRDefault="0C61806D" w14:paraId="478753E6" w14:textId="6BCC9D45">
      <w:pPr>
        <w:pStyle w:val="Heading2"/>
        <w:spacing w:before="300" w:after="150"/>
        <w:rPr>
          <w:noProof w:val="0"/>
          <w:lang w:val="en-US"/>
        </w:rPr>
      </w:pPr>
      <w:bookmarkStart w:name="_Toc1666863875" w:id="888413396"/>
      <w:r w:rsidR="0C61806D">
        <w:rPr/>
        <w:t xml:space="preserve">5.7 UC-07: </w:t>
      </w:r>
      <w:r w:rsidRPr="0A30D5DF" w:rsidR="0C61806D">
        <w:rPr>
          <w:noProof w:val="0"/>
          <w:lang w:val="en-US"/>
        </w:rPr>
        <w:t>Administrative Content Moderation</w:t>
      </w:r>
      <w:bookmarkEnd w:id="88841339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1F011AF9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75C990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A0B851" w:rsidP="0A30D5DF" w:rsidRDefault="16A0B851" w14:paraId="145D5BD4" w14:textId="4E40706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16A0B851">
              <w:rPr>
                <w:color w:val="auto"/>
              </w:rPr>
              <w:t xml:space="preserve">UC-07: </w:t>
            </w:r>
            <w:r w:rsidRPr="0A30D5DF" w:rsidR="16A0B851">
              <w:rPr>
                <w:noProof w:val="0"/>
                <w:color w:val="auto"/>
                <w:lang w:val="en-US"/>
              </w:rPr>
              <w:t>Administrative Content Moderation</w:t>
            </w:r>
          </w:p>
        </w:tc>
      </w:tr>
      <w:tr w:rsidR="0A30D5DF" w:rsidTr="0A30D5DF" w14:paraId="52E68BA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40FC26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298E4B" w:rsidP="0A30D5DF" w:rsidRDefault="2B298E4B" w14:paraId="022D7386" w14:textId="5E11F09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B298E4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Admin.</w:t>
            </w:r>
          </w:p>
        </w:tc>
      </w:tr>
      <w:tr w:rsidR="0A30D5DF" w:rsidTr="0A30D5DF" w14:paraId="41CB814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D13E0CF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B3E658" w:rsidP="0A30D5DF" w:rsidRDefault="4BB3E658" w14:paraId="4816B343" w14:textId="730FCCE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BB3E65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Logged into Admin Dashboard.</w:t>
            </w:r>
          </w:p>
        </w:tc>
      </w:tr>
      <w:tr w:rsidR="0A30D5DF" w:rsidTr="0A30D5DF" w14:paraId="79BAAA8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18DB52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F66F1D" w:rsidP="0A30D5DF" w:rsidRDefault="55F66F1D" w14:paraId="10736EAD" w14:textId="66D46610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Admin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views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active posts. 2.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Identifies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inappropriate content. 3.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Clicks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"Delete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" icon.</w:t>
            </w:r>
          </w:p>
        </w:tc>
      </w:tr>
      <w:tr w:rsidR="0A30D5DF" w:rsidTr="0A30D5DF" w14:paraId="24CB3894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7EBD7AA3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37A2F2A" w:rsidP="0A30D5DF" w:rsidRDefault="037A2F2A" w14:paraId="492F4AD0" w14:textId="1DB387B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post is 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deleted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not visible in the 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posts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list.</w:t>
            </w:r>
          </w:p>
        </w:tc>
      </w:tr>
    </w:tbl>
    <w:p w:rsidR="0A30D5DF" w:rsidP="0A30D5DF" w:rsidRDefault="0A30D5DF" w14:paraId="6E137732" w14:textId="7DCEAB5E">
      <w:pPr>
        <w:spacing w:before="80" w:after="80"/>
        <w:rPr>
          <w:color w:val="333333"/>
        </w:rPr>
      </w:pPr>
    </w:p>
    <w:p w:rsidR="55F66F1D" w:rsidP="0A30D5DF" w:rsidRDefault="55F66F1D" w14:paraId="7646403E" w14:textId="4A04CAFA">
      <w:pPr>
        <w:pStyle w:val="Heading2"/>
        <w:spacing w:before="300" w:after="150"/>
        <w:rPr>
          <w:noProof w:val="0"/>
          <w:lang w:val="en-US"/>
        </w:rPr>
      </w:pPr>
      <w:bookmarkStart w:name="_Toc2067953264" w:id="693499462"/>
      <w:r w:rsidR="55F66F1D">
        <w:rPr/>
        <w:t xml:space="preserve">5.8 UC-08: </w:t>
      </w:r>
      <w:r w:rsidRPr="0A30D5DF" w:rsidR="55F66F1D">
        <w:rPr>
          <w:noProof w:val="0"/>
          <w:lang w:val="en-US"/>
        </w:rPr>
        <w:t>User Management and Suspension</w:t>
      </w:r>
      <w:bookmarkEnd w:id="693499462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769472F1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541C22A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FAD016B" w:rsidP="0A30D5DF" w:rsidRDefault="5FAD016B" w14:paraId="3E885244" w14:textId="498D68C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5FAD016B">
              <w:rPr>
                <w:color w:val="auto"/>
              </w:rPr>
              <w:t xml:space="preserve">UC-08: </w:t>
            </w:r>
            <w:r w:rsidRPr="0A30D5DF" w:rsidR="5FAD016B">
              <w:rPr>
                <w:noProof w:val="0"/>
                <w:color w:val="auto"/>
                <w:lang w:val="en-US"/>
              </w:rPr>
              <w:t>User Management and Suspension</w:t>
            </w:r>
          </w:p>
        </w:tc>
      </w:tr>
      <w:tr w:rsidR="0A30D5DF" w:rsidTr="0A30D5DF" w14:paraId="571D9ADE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9DB3760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57E03EB" w14:textId="5E11F09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Admin.</w:t>
            </w:r>
          </w:p>
        </w:tc>
      </w:tr>
      <w:tr w:rsidR="0A30D5DF" w:rsidTr="0A30D5DF" w14:paraId="6FF2C74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7C44E45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0D01AB0" w14:textId="730FCCE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Logged into Admin Dashboard.</w:t>
            </w:r>
          </w:p>
        </w:tc>
      </w:tr>
      <w:tr w:rsidR="0A30D5DF" w:rsidTr="0A30D5DF" w14:paraId="5C5371B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9AAABA1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BDE8DEF" w:rsidP="0A30D5DF" w:rsidRDefault="6BDE8DEF" w14:paraId="5157335D" w14:textId="7A2FED9E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Admin views user list. 2. Selects 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to suspend. 3. Confirms 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action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.</w:t>
            </w:r>
          </w:p>
        </w:tc>
      </w:tr>
      <w:tr w:rsidR="0A30D5DF" w:rsidTr="0A30D5DF" w14:paraId="43B1434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B496FF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09AB73" w:rsidP="0A30D5DF" w:rsidRDefault="5B09AB73" w14:paraId="58EDC0A1" w14:textId="71A303C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user is marked as </w:t>
            </w: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suspended</w:t>
            </w: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the user is notified of this.</w:t>
            </w:r>
          </w:p>
        </w:tc>
      </w:tr>
    </w:tbl>
    <w:p w:rsidR="0A30D5DF" w:rsidP="0A30D5DF" w:rsidRDefault="0A30D5DF" w14:paraId="3367A766" w14:textId="60F37942">
      <w:pPr>
        <w:spacing w:before="80" w:after="80"/>
        <w:rPr>
          <w:color w:val="333333"/>
        </w:rPr>
      </w:pPr>
    </w:p>
    <w:p xmlns:wp14="http://schemas.microsoft.com/office/word/2010/wordml" w:rsidR="009934DF" w:rsidRDefault="003C4AB3" w14:paraId="29D04EDC" wp14:textId="77777777">
      <w:pPr>
        <w:pStyle w:val="Heading1"/>
        <w:spacing w:before="300" w:after="150"/>
      </w:pPr>
      <w:bookmarkStart w:name="_Toc543697757" w:id="756820884"/>
      <w:r w:rsidR="003C4AB3">
        <w:rPr/>
        <w:t>6. Data Model</w:t>
      </w:r>
      <w:bookmarkEnd w:id="756820884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xmlns:wp14="http://schemas.microsoft.com/office/word/2010/wordml" w:rsidR="009934DF" w:rsidTr="0A30D5DF" w14:paraId="47D9383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AA07694" wp14:textId="77777777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504D667" wp14:textId="77777777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5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893D781" wp14:textId="77777777">
            <w:r>
              <w:rPr>
                <w:b/>
                <w:bCs/>
                <w:color w:val="FFFFFF"/>
              </w:rPr>
              <w:t>Relationships</w:t>
            </w:r>
          </w:p>
        </w:tc>
      </w:tr>
      <w:tr xmlns:wp14="http://schemas.microsoft.com/office/word/2010/wordml" w:rsidR="009934DF" w:rsidTr="0A30D5DF" w14:paraId="2EA659D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F19B809" wp14:textId="77777777">
            <w:r>
              <w:rPr>
                <w:b/>
                <w:bCs/>
                <w:color w:val="333333"/>
              </w:rPr>
              <w:t>User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CD07449" wp14:textId="72607E3E">
            <w:pPr>
              <w:pStyle w:val="Normal"/>
            </w:pPr>
            <w:r w:rsidRPr="0A30D5DF" w:rsidR="2ECBF18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Email, Password, Role, JoinedDate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FEFB92" wp14:textId="1215B72C">
            <w:pPr>
              <w:pStyle w:val="Normal"/>
            </w:pPr>
            <w:r w:rsidRPr="0A30D5DF" w:rsidR="2ECBF18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Owns multiple Posts.</w:t>
            </w:r>
          </w:p>
        </w:tc>
      </w:tr>
      <w:tr xmlns:wp14="http://schemas.microsoft.com/office/word/2010/wordml" w:rsidR="009934DF" w:rsidTr="0A30D5DF" w14:paraId="72FB28A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FC5FD12" wp14:textId="77777777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74B6778" wp14:textId="63AD8888">
            <w:pPr>
              <w:pStyle w:val="Normal"/>
            </w:pPr>
            <w:r w:rsidRPr="0A30D5DF" w:rsidR="5B39127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CreatorID, Domain, Stage, Status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7E62F4C" wp14:textId="1DCD94C9">
            <w:pPr>
              <w:pStyle w:val="Normal"/>
            </w:pPr>
            <w:r w:rsidRPr="0A30D5DF" w:rsidR="5B39127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Linked to one User; multiple Requests.</w:t>
            </w:r>
          </w:p>
        </w:tc>
      </w:tr>
      <w:tr xmlns:wp14="http://schemas.microsoft.com/office/word/2010/wordml" w:rsidR="009934DF" w:rsidTr="0A30D5DF" w14:paraId="256B580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C7F464D" wp14:textId="77777777">
            <w:r>
              <w:rPr>
                <w:b/>
                <w:bCs/>
                <w:color w:val="333333"/>
              </w:rPr>
              <w:t>MeetingRequest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463160E" wp14:textId="624C65BF">
            <w:pPr>
              <w:pStyle w:val="Normal"/>
            </w:pPr>
            <w:r w:rsidRPr="0A30D5DF" w:rsidR="7CF894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PostID, SenderID, NDA_Accepted, Slots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E37F5F4" wp14:textId="66907117">
            <w:pPr>
              <w:pStyle w:val="Normal"/>
            </w:pPr>
            <w:r w:rsidRPr="0A30D5DF" w:rsidR="7CF894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Connects two Users via a Post.</w:t>
            </w:r>
          </w:p>
        </w:tc>
      </w:tr>
      <w:tr xmlns:wp14="http://schemas.microsoft.com/office/word/2010/wordml" w:rsidR="009934DF" w:rsidTr="0A30D5DF" w14:paraId="0BB6AA4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D888C23" wp14:textId="77777777">
            <w:r>
              <w:rPr>
                <w:b/>
                <w:bCs/>
                <w:color w:val="333333"/>
              </w:rPr>
              <w:t>ActivityLog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C46C7C" wp14:textId="72FCE2AE">
            <w:pPr>
              <w:pStyle w:val="Normal"/>
            </w:pPr>
            <w:r w:rsidRPr="0A30D5DF" w:rsidR="55866F4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UserID, Action, Timestamp, Result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3BAC88C" wp14:textId="076D2E60">
            <w:pPr>
              <w:pStyle w:val="Normal"/>
            </w:pPr>
            <w:r w:rsidRPr="0A30D5DF" w:rsidR="0F47BC9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Tracks User actions.</w:t>
            </w:r>
          </w:p>
        </w:tc>
      </w:tr>
    </w:tbl>
    <w:p w:rsidR="150FE69A" w:rsidP="0A30D5DF" w:rsidRDefault="150FE69A" w14:paraId="0DDFA527" w14:textId="03D50F5C">
      <w:pPr>
        <w:pStyle w:val="Heading1"/>
        <w:spacing w:before="300" w:after="150"/>
        <w:jc w:val="center"/>
      </w:pPr>
      <w:r w:rsidR="150FE69A">
        <w:drawing>
          <wp:inline wp14:editId="76C92520" wp14:anchorId="205E07AF">
            <wp:extent cx="4878829" cy="4334933"/>
            <wp:effectExtent l="0" t="0" r="0" b="0"/>
            <wp:docPr id="59925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259428" name="Picture 599259428"/>
                    <pic:cNvPicPr/>
                  </pic:nvPicPr>
                  <pic:blipFill>
                    <a:blip xmlns:r="http://schemas.openxmlformats.org/officeDocument/2006/relationships" r:embed="rId210220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829" cy="43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FE69A" w:rsidP="0A30D5DF" w:rsidRDefault="150FE69A" w14:paraId="3330ECDF" w14:textId="622FF7B6">
      <w:pPr>
        <w:pStyle w:val="Normal"/>
        <w:jc w:val="center"/>
        <w:rPr>
          <w:i w:val="1"/>
          <w:iCs w:val="1"/>
        </w:rPr>
      </w:pPr>
      <w:r w:rsidRPr="0A30D5DF" w:rsidR="150FE69A">
        <w:rPr>
          <w:i w:val="1"/>
          <w:iCs w:val="1"/>
        </w:rPr>
        <w:t>Figure 1. Entity Relationship Diagram</w:t>
      </w:r>
    </w:p>
    <w:p xmlns:wp14="http://schemas.microsoft.com/office/word/2010/wordml" w:rsidR="009934DF" w:rsidRDefault="003C4AB3" w14:paraId="094EF1E2" wp14:textId="77777777">
      <w:pPr>
        <w:pStyle w:val="Heading1"/>
        <w:spacing w:before="300" w:after="150"/>
      </w:pPr>
      <w:bookmarkStart w:name="_Toc1521984940" w:id="646838160"/>
      <w:r w:rsidR="003C4AB3">
        <w:rPr/>
        <w:t>7. Interface Requirements</w:t>
      </w:r>
      <w:bookmarkEnd w:id="646838160"/>
    </w:p>
    <w:p xmlns:wp14="http://schemas.microsoft.com/office/word/2010/wordml" w:rsidR="009934DF" w:rsidP="0A30D5DF" w:rsidRDefault="003C4AB3" w14:paraId="31170ED4" wp14:textId="4EC5F844">
      <w:pPr>
        <w:pStyle w:val="Heading2"/>
        <w:spacing w:before="300" w:after="150"/>
      </w:pPr>
      <w:bookmarkStart w:name="_Toc1521977058" w:id="931830811"/>
      <w:r w:rsidR="003C4AB3">
        <w:rPr/>
        <w:t>7.1 User Interface (UI)</w:t>
      </w:r>
      <w:bookmarkEnd w:id="931830811"/>
    </w:p>
    <w:p xmlns:wp14="http://schemas.microsoft.com/office/word/2010/wordml" w:rsidR="009934DF" w:rsidP="0A30D5DF" w:rsidRDefault="003C4AB3" w14:paraId="0DC995BD" wp14:textId="04A93B24">
      <w:pPr>
        <w:pStyle w:val="Heading2"/>
        <w:spacing w:before="300" w:after="150"/>
      </w:pPr>
    </w:p>
    <w:p xmlns:wp14="http://schemas.microsoft.com/office/word/2010/wordml" w:rsidR="009934DF" w:rsidP="0A30D5DF" w:rsidRDefault="003C4AB3" w14:paraId="43528544" wp14:textId="3FDDC4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Login/Registration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Clean, institutional look emphasizing security.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0A30D5DF" w:rsidTr="0A30D5DF" w14:paraId="0BA5191B">
        <w:trPr>
          <w:trHeight w:val="300"/>
        </w:trPr>
        <w:tc>
          <w:tcPr>
            <w:tcW w:w="4508" w:type="dxa"/>
            <w:tcMar/>
            <w:vAlign w:val="top"/>
          </w:tcPr>
          <w:p w:rsidR="0A30D5DF" w:rsidP="0A30D5DF" w:rsidRDefault="0A30D5DF" w14:paraId="084D75DD" w14:textId="1E4F16AB">
            <w:pPr>
              <w:pStyle w:val="ListParagraph"/>
              <w:jc w:val="center"/>
            </w:pPr>
            <w:r w:rsidR="0A30D5DF">
              <w:drawing>
                <wp:inline wp14:editId="50D60D26" wp14:anchorId="3BB48DC2">
                  <wp:extent cx="2714625" cy="1771650"/>
                  <wp:effectExtent l="0" t="0" r="0" b="0"/>
                  <wp:docPr id="861157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65750203" name="Picture 13657502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88751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71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0A30D5DF">
              <w:rPr>
                <w:i w:val="1"/>
                <w:iCs w:val="1"/>
              </w:rPr>
              <w:t xml:space="preserve">Figure </w:t>
            </w:r>
            <w:r w:rsidRPr="0A30D5DF" w:rsidR="0D510E60">
              <w:rPr>
                <w:i w:val="1"/>
                <w:iCs w:val="1"/>
              </w:rPr>
              <w:t>2</w:t>
            </w:r>
            <w:r w:rsidRPr="0A30D5DF" w:rsidR="0A30D5DF">
              <w:rPr>
                <w:i w:val="1"/>
                <w:iCs w:val="1"/>
              </w:rPr>
              <w:t>. Main Screen and Login</w:t>
            </w:r>
          </w:p>
        </w:tc>
        <w:tc>
          <w:tcPr>
            <w:tcW w:w="4508" w:type="dxa"/>
            <w:tcMar/>
            <w:vAlign w:val="top"/>
          </w:tcPr>
          <w:p w:rsidR="0A30D5DF" w:rsidP="0A30D5DF" w:rsidRDefault="0A30D5DF" w14:paraId="27B099EA" w14:textId="77AD9EF7">
            <w:pPr>
              <w:pStyle w:val="ListParagraph"/>
              <w:jc w:val="center"/>
            </w:pPr>
            <w:r w:rsidR="0A30D5DF">
              <w:drawing>
                <wp:inline wp14:editId="59B691C2" wp14:anchorId="07A1B122">
                  <wp:extent cx="2714625" cy="1962150"/>
                  <wp:effectExtent l="0" t="0" r="0" b="0"/>
                  <wp:docPr id="797641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28351580" name="Picture 21283515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58696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62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0A30D5DF">
              <w:rPr>
                <w:i w:val="1"/>
                <w:iCs w:val="1"/>
              </w:rPr>
              <w:t xml:space="preserve">Figure </w:t>
            </w:r>
            <w:r w:rsidRPr="0A30D5DF" w:rsidR="363FFC97">
              <w:rPr>
                <w:i w:val="1"/>
                <w:iCs w:val="1"/>
              </w:rPr>
              <w:t>3</w:t>
            </w:r>
            <w:r w:rsidRPr="0A30D5DF" w:rsidR="0A30D5DF">
              <w:rPr>
                <w:i w:val="1"/>
                <w:iCs w:val="1"/>
              </w:rPr>
              <w:t>. Main Screen and Register</w:t>
            </w:r>
          </w:p>
        </w:tc>
      </w:tr>
    </w:tbl>
    <w:p xmlns:wp14="http://schemas.microsoft.com/office/word/2010/wordml" w:rsidR="009934DF" w:rsidP="0A30D5DF" w:rsidRDefault="003C4AB3" w14:paraId="558B6D66" wp14:textId="2F38DF7F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P="0A30D5DF" w:rsidRDefault="003C4AB3" w14:paraId="257194AC" wp14:textId="56A16B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Innovation Board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Card-based layout with prominent status badges</w:t>
      </w:r>
      <w:r w:rsidRPr="0A30D5DF" w:rsidR="09F87B1B">
        <w:rPr>
          <w:rFonts w:ascii="Arial" w:hAnsi="Arial" w:eastAsia="Arial" w:cs="Arial"/>
          <w:noProof w:val="0"/>
          <w:sz w:val="20"/>
          <w:szCs w:val="20"/>
          <w:lang w:val="en-US"/>
        </w:rPr>
        <w:t>.</w:t>
      </w:r>
    </w:p>
    <w:p xmlns:wp14="http://schemas.microsoft.com/office/word/2010/wordml" w:rsidR="009934DF" w:rsidP="0A30D5DF" w:rsidRDefault="003C4AB3" w14:paraId="52A454F6" wp14:textId="565F617C">
      <w:pPr>
        <w:pStyle w:val="ListParagraph"/>
        <w:spacing w:before="240" w:beforeAutospacing="off" w:after="240" w:afterAutospacing="off"/>
        <w:ind w:left="720"/>
        <w:jc w:val="center"/>
      </w:pPr>
      <w:r w:rsidR="61793FCB">
        <w:drawing>
          <wp:inline xmlns:wp14="http://schemas.microsoft.com/office/word/2010/wordprocessingDrawing" wp14:editId="526A0917" wp14:anchorId="34285EF1">
            <wp:extent cx="4445431" cy="3235842"/>
            <wp:effectExtent l="0" t="0" r="0" b="0"/>
            <wp:docPr id="166255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558593" name="Picture 1662558593"/>
                    <pic:cNvPicPr/>
                  </pic:nvPicPr>
                  <pic:blipFill>
                    <a:blip xmlns:r="http://schemas.openxmlformats.org/officeDocument/2006/relationships" r:embed="rId1528026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431" cy="32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3E5EADBD" wp14:textId="51C707F8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084008DB">
        <w:rPr>
          <w:i w:val="1"/>
          <w:iCs w:val="1"/>
        </w:rPr>
        <w:t xml:space="preserve">Figure </w:t>
      </w:r>
      <w:r w:rsidRPr="0A30D5DF" w:rsidR="3452FB72">
        <w:rPr>
          <w:i w:val="1"/>
          <w:iCs w:val="1"/>
        </w:rPr>
        <w:t>4</w:t>
      </w:r>
      <w:r w:rsidRPr="0A30D5DF" w:rsidR="084008DB">
        <w:rPr>
          <w:i w:val="1"/>
          <w:iCs w:val="1"/>
        </w:rPr>
        <w:t>. Innovation Board Screen</w:t>
      </w:r>
    </w:p>
    <w:p xmlns:wp14="http://schemas.microsoft.com/office/word/2010/wordml" w:rsidR="009934DF" w:rsidP="0A30D5DF" w:rsidRDefault="003C4AB3" w14:paraId="5DFFE1EC" wp14:textId="788AE31D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</w:p>
    <w:p xmlns:wp14="http://schemas.microsoft.com/office/word/2010/wordml" w:rsidR="009934DF" w:rsidP="0A30D5DF" w:rsidRDefault="003C4AB3" w14:paraId="13A7020F" wp14:textId="5FAAF0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Meeting Workflow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Side-panel for NDA and scheduling to 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maintain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context.</w:t>
      </w:r>
    </w:p>
    <w:p xmlns:wp14="http://schemas.microsoft.com/office/word/2010/wordml" w:rsidR="009934DF" w:rsidP="0A30D5DF" w:rsidRDefault="003C4AB3" w14:paraId="344237D8" wp14:textId="078D35D5">
      <w:pPr>
        <w:pStyle w:val="ListParagraph"/>
        <w:spacing w:before="240" w:beforeAutospacing="off" w:after="240" w:afterAutospacing="off"/>
        <w:ind w:left="720"/>
        <w:jc w:val="center"/>
      </w:pPr>
      <w:r w:rsidR="194C8582">
        <w:drawing>
          <wp:inline xmlns:wp14="http://schemas.microsoft.com/office/word/2010/wordprocessingDrawing" wp14:editId="09852E83" wp14:anchorId="3F0580CA">
            <wp:extent cx="4627770" cy="3295650"/>
            <wp:effectExtent l="0" t="0" r="0" b="0"/>
            <wp:docPr id="117886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864001" name="Picture 1178864001"/>
                    <pic:cNvPicPr/>
                  </pic:nvPicPr>
                  <pic:blipFill>
                    <a:blip xmlns:r="http://schemas.openxmlformats.org/officeDocument/2006/relationships" r:embed="rId51995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777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4D80DE47" wp14:textId="7C3D237C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194C8582">
        <w:rPr>
          <w:i w:val="1"/>
          <w:iCs w:val="1"/>
        </w:rPr>
        <w:t xml:space="preserve">Figure </w:t>
      </w:r>
      <w:r w:rsidRPr="0A30D5DF" w:rsidR="7D34B9CB">
        <w:rPr>
          <w:i w:val="1"/>
          <w:iCs w:val="1"/>
        </w:rPr>
        <w:t>5</w:t>
      </w:r>
      <w:r w:rsidRPr="0A30D5DF" w:rsidR="194C8582">
        <w:rPr>
          <w:i w:val="1"/>
          <w:iCs w:val="1"/>
        </w:rPr>
        <w:t>. Post Detail and Propose Meeting Screen</w:t>
      </w:r>
    </w:p>
    <w:p xmlns:wp14="http://schemas.microsoft.com/office/word/2010/wordml" w:rsidR="009934DF" w:rsidP="0A30D5DF" w:rsidRDefault="003C4AB3" w14:paraId="2619030B" wp14:textId="4D37C697">
      <w:pPr>
        <w:pStyle w:val="ListParagraph"/>
        <w:spacing w:before="240" w:beforeAutospacing="off" w:after="240" w:afterAutospacing="off"/>
        <w:ind w:left="720"/>
        <w:jc w:val="center"/>
      </w:pPr>
    </w:p>
    <w:p xmlns:wp14="http://schemas.microsoft.com/office/word/2010/wordml" w:rsidR="009934DF" w:rsidP="0A30D5DF" w:rsidRDefault="003C4AB3" w14:paraId="424F3111" wp14:textId="474A10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Post Creation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Structured form to ensure data quality.</w:t>
      </w:r>
    </w:p>
    <w:p xmlns:wp14="http://schemas.microsoft.com/office/word/2010/wordml" w:rsidR="009934DF" w:rsidP="0A30D5DF" w:rsidRDefault="003C4AB3" w14:paraId="4260009E" wp14:textId="29E61DB9">
      <w:pPr>
        <w:pStyle w:val="ListParagraph"/>
        <w:spacing w:before="240" w:beforeAutospacing="off" w:after="240" w:afterAutospacing="off"/>
        <w:ind w:left="720"/>
        <w:jc w:val="center"/>
      </w:pPr>
      <w:r w:rsidR="2A5252C9">
        <w:drawing>
          <wp:inline xmlns:wp14="http://schemas.microsoft.com/office/word/2010/wordprocessingDrawing" wp14:editId="32DB390F" wp14:anchorId="15D30819">
            <wp:extent cx="4472672" cy="3418455"/>
            <wp:effectExtent l="0" t="0" r="0" b="0"/>
            <wp:docPr id="212817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170832" name="Picture 2128170832"/>
                    <pic:cNvPicPr/>
                  </pic:nvPicPr>
                  <pic:blipFill>
                    <a:blip xmlns:r="http://schemas.openxmlformats.org/officeDocument/2006/relationships" r:embed="rId198531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2672" cy="3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1A7D4E76" wp14:textId="20AA4DCE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2A5252C9">
        <w:rPr>
          <w:i w:val="1"/>
          <w:iCs w:val="1"/>
        </w:rPr>
        <w:t xml:space="preserve">Figure </w:t>
      </w:r>
      <w:r w:rsidRPr="0A30D5DF" w:rsidR="01D6FE87">
        <w:rPr>
          <w:i w:val="1"/>
          <w:iCs w:val="1"/>
        </w:rPr>
        <w:t>6</w:t>
      </w:r>
      <w:r w:rsidRPr="0A30D5DF" w:rsidR="2A5252C9">
        <w:rPr>
          <w:i w:val="1"/>
          <w:iCs w:val="1"/>
        </w:rPr>
        <w:t>. Create Announcement Screen</w:t>
      </w:r>
    </w:p>
    <w:p xmlns:wp14="http://schemas.microsoft.com/office/word/2010/wordml" w:rsidR="009934DF" w:rsidP="0A30D5DF" w:rsidRDefault="003C4AB3" w14:paraId="7FA92DA2" wp14:textId="019F5C3C">
      <w:pPr>
        <w:pStyle w:val="ListParagraph"/>
        <w:spacing w:before="240" w:beforeAutospacing="off" w:after="240" w:afterAutospacing="off"/>
        <w:ind w:left="720"/>
        <w:jc w:val="center"/>
      </w:pPr>
    </w:p>
    <w:p xmlns:wp14="http://schemas.microsoft.com/office/word/2010/wordml" w:rsidR="009934DF" w:rsidP="0A30D5DF" w:rsidRDefault="003C4AB3" w14:paraId="67E055C7" wp14:textId="0ED1EA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Admin Dashboard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Tabbed interface for separating post and user management (</w:t>
      </w:r>
      <w:r w:rsidRPr="0A30D5DF" w:rsidR="5C42C491">
        <w:rPr>
          <w:rFonts w:ascii="Consolas" w:hAnsi="Consolas" w:eastAsia="Consolas" w:cs="Consolas"/>
          <w:noProof w:val="0"/>
          <w:sz w:val="20"/>
          <w:szCs w:val="20"/>
          <w:lang w:val="en-US"/>
        </w:rPr>
        <w:t>1.PNG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0A30D5DF" w:rsidR="5C42C491">
        <w:rPr>
          <w:rFonts w:ascii="Consolas" w:hAnsi="Consolas" w:eastAsia="Consolas" w:cs="Consolas"/>
          <w:noProof w:val="0"/>
          <w:sz w:val="20"/>
          <w:szCs w:val="20"/>
          <w:lang w:val="en-US"/>
        </w:rPr>
        <w:t>2.PNG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A30D5DF" w:rsidTr="0A30D5DF" w14:paraId="08CA8A78">
        <w:trPr>
          <w:trHeight w:val="300"/>
        </w:trPr>
        <w:tc>
          <w:tcPr>
            <w:tcW w:w="4508" w:type="dxa"/>
            <w:tcMar/>
          </w:tcPr>
          <w:p w:rsidR="77BC42F3" w:rsidP="0A30D5DF" w:rsidRDefault="77BC42F3" w14:paraId="69DAC246" w14:textId="1EA538C3">
            <w:pPr>
              <w:pStyle w:val="Normal"/>
            </w:pPr>
            <w:r w:rsidR="77BC42F3">
              <w:drawing>
                <wp:inline wp14:editId="550ACFFB" wp14:anchorId="21979642">
                  <wp:extent cx="2714625" cy="1543050"/>
                  <wp:effectExtent l="0" t="0" r="0" b="0"/>
                  <wp:docPr id="1103781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3781106" name="Picture 11037811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10917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43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 xml:space="preserve">Figure </w:t>
            </w:r>
            <w:r w:rsidRPr="0A30D5DF" w:rsidR="076CBF5E">
              <w:rPr>
                <w:i w:val="1"/>
                <w:iCs w:val="1"/>
                <w:sz w:val="18"/>
                <w:szCs w:val="18"/>
              </w:rPr>
              <w:t>7</w:t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>. Admin Dashboard – Manage Posts Screen</w:t>
            </w:r>
          </w:p>
        </w:tc>
        <w:tc>
          <w:tcPr>
            <w:tcW w:w="4508" w:type="dxa"/>
            <w:tcMar/>
          </w:tcPr>
          <w:p w:rsidR="77BC42F3" w:rsidP="0A30D5DF" w:rsidRDefault="77BC42F3" w14:paraId="1D8DB48B" w14:textId="3D990E5E">
            <w:pPr>
              <w:pStyle w:val="Normal"/>
              <w:rPr>
                <w:i w:val="1"/>
                <w:iCs w:val="1"/>
              </w:rPr>
            </w:pPr>
            <w:r w:rsidR="77BC42F3">
              <w:drawing>
                <wp:inline wp14:editId="5F1F3D1A" wp14:anchorId="71F59B89">
                  <wp:extent cx="2714625" cy="1428750"/>
                  <wp:effectExtent l="0" t="0" r="0" b="0"/>
                  <wp:docPr id="9178112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7811253" name="Picture 9178112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5360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 xml:space="preserve">Figure </w:t>
            </w:r>
            <w:r w:rsidRPr="0A30D5DF" w:rsidR="5A84467D">
              <w:rPr>
                <w:i w:val="1"/>
                <w:iCs w:val="1"/>
                <w:sz w:val="18"/>
                <w:szCs w:val="18"/>
              </w:rPr>
              <w:t>8</w:t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>. Admin Dashboard – Manage Users Sc</w:t>
            </w:r>
            <w:r w:rsidRPr="0A30D5DF" w:rsidR="17046F0D">
              <w:rPr>
                <w:i w:val="1"/>
                <w:iCs w:val="1"/>
                <w:sz w:val="18"/>
                <w:szCs w:val="18"/>
              </w:rPr>
              <w:t>reen</w:t>
            </w:r>
          </w:p>
        </w:tc>
      </w:tr>
    </w:tbl>
    <w:p w:rsidR="0A30D5DF" w:rsidP="0A30D5DF" w:rsidRDefault="0A30D5DF" w14:paraId="0DCC998A" w14:textId="03DE1081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P="0A30D5DF" w:rsidRDefault="003C4AB3" w14:paraId="03868E00" wp14:textId="77777777">
      <w:pPr>
        <w:pStyle w:val="Heading2"/>
        <w:spacing w:before="300" w:after="150"/>
        <w:ind w:left="720"/>
      </w:pPr>
      <w:bookmarkStart w:name="_Toc674944141" w:id="1345432941"/>
      <w:r w:rsidR="003C4AB3">
        <w:rPr/>
        <w:t>7.2 External System Inter</w:t>
      </w:r>
      <w:r w:rsidR="003C4AB3">
        <w:rPr/>
        <w:t>faces</w:t>
      </w:r>
      <w:bookmarkEnd w:id="1345432941"/>
    </w:p>
    <w:p w:rsidR="636E04B9" w:rsidP="0A30D5DF" w:rsidRDefault="636E04B9" w14:paraId="4BAF5151" w14:textId="622326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636E04B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Email Service</w:t>
      </w:r>
      <w:r w:rsidRPr="0A30D5DF" w:rsidR="636E04B9">
        <w:rPr>
          <w:rFonts w:ascii="Arial" w:hAnsi="Arial" w:eastAsia="Arial" w:cs="Arial"/>
          <w:noProof w:val="0"/>
          <w:sz w:val="20"/>
          <w:szCs w:val="20"/>
          <w:lang w:val="en-US"/>
        </w:rPr>
        <w:t>: For account verification and notification alerts.</w:t>
      </w:r>
    </w:p>
    <w:p w:rsidR="636E04B9" w:rsidP="0A30D5DF" w:rsidRDefault="636E04B9" w14:paraId="7F120621" w14:textId="29DB0E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636E04B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External Platforms</w:t>
      </w:r>
      <w:r w:rsidRPr="0A30D5DF" w:rsidR="636E04B9">
        <w:rPr>
          <w:rFonts w:ascii="Arial" w:hAnsi="Arial" w:eastAsia="Arial" w:cs="Arial"/>
          <w:noProof w:val="0"/>
          <w:sz w:val="20"/>
          <w:szCs w:val="20"/>
          <w:lang w:val="en-US"/>
        </w:rPr>
        <w:t>: Link sharing for Zoom/Teams meetings.</w:t>
      </w:r>
    </w:p>
    <w:p w:rsidR="0A30D5DF" w:rsidP="0A30D5DF" w:rsidRDefault="0A30D5DF" w14:paraId="48FB845E" w14:textId="2323F4E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0A30D5DF" w:rsidP="0A30D5DF" w:rsidRDefault="0A30D5DF" w14:paraId="09BEFDD7" w14:textId="2C633EC0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RDefault="003C4AB3" w14:paraId="41FD7731" wp14:textId="77777777">
      <w:pPr>
        <w:pStyle w:val="Heading1"/>
        <w:spacing w:before="300" w:after="150"/>
      </w:pPr>
      <w:bookmarkStart w:name="_Toc1329676516" w:id="1731778031"/>
      <w:r w:rsidR="003C4AB3">
        <w:rPr/>
        <w:t>8. Requirements Traceability Matrix</w:t>
      </w:r>
      <w:bookmarkEnd w:id="1731778031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26"/>
        <w:gridCol w:w="2200"/>
        <w:gridCol w:w="2200"/>
      </w:tblGrid>
      <w:tr xmlns:wp14="http://schemas.microsoft.com/office/word/2010/wordml" w:rsidR="009934DF" w:rsidTr="0A30D5DF" w14:paraId="7BFE059F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E8E5C7B" wp14:textId="77777777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4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8376684" wp14:textId="77777777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338F4D8" wp14:textId="77777777">
            <w:r>
              <w:rPr>
                <w:b/>
                <w:bCs/>
                <w:color w:val="FFFFFF"/>
              </w:rPr>
              <w:t>Source (Brief)</w:t>
            </w:r>
          </w:p>
        </w:tc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228D85B" wp14:textId="77777777">
            <w:r>
              <w:rPr>
                <w:b/>
                <w:bCs/>
                <w:color w:val="FFFFFF"/>
              </w:rPr>
              <w:t>Related Use Case</w:t>
            </w:r>
          </w:p>
        </w:tc>
      </w:tr>
      <w:tr xmlns:wp14="http://schemas.microsoft.com/office/word/2010/wordml" w:rsidR="009934DF" w:rsidTr="0A30D5DF" w14:paraId="3516B08F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51EBA52" wp14:textId="77777777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6B0A7C4" wp14:textId="4104C532">
            <w:pPr>
              <w:pStyle w:val="Normal"/>
            </w:pP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edu</w:t>
            </w: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email restriction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4155110" wp14:textId="4A831358">
            <w:pPr>
              <w:pStyle w:val="Normal"/>
            </w:pPr>
            <w:r w:rsidRPr="0A30D5DF" w:rsidR="5B0F2F4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C93FBCC" wp14:textId="68C5EF9A">
            <w:pPr>
              <w:pStyle w:val="Normal"/>
            </w:pPr>
            <w:r w:rsidRPr="0A30D5DF" w:rsidR="272672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2062D82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0876B09" wp14:textId="358EFE4E">
            <w:r w:rsidRPr="0A30D5DF" w:rsidR="23CC0EDF">
              <w:rPr>
                <w:b w:val="1"/>
                <w:bCs w:val="1"/>
                <w:color w:val="333333"/>
              </w:rPr>
              <w:t>FR-02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146664" wp14:textId="062AC60E">
            <w:pPr>
              <w:pStyle w:val="Normal"/>
            </w:pPr>
            <w:r w:rsidRPr="0A30D5DF" w:rsidR="67FE3AC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Email verification mechanism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68B9CD" wp14:textId="4108E7DC">
            <w:pPr>
              <w:pStyle w:val="Normal"/>
            </w:pPr>
            <w:r w:rsidRPr="0A30D5DF" w:rsidR="0BEC66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B7172F4" wp14:textId="2BC8801C">
            <w:pPr>
              <w:pStyle w:val="Normal"/>
            </w:pPr>
            <w:r w:rsidRPr="0A30D5DF" w:rsidR="4492CB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3477E886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325CE300" wp14:textId="64B638DF">
            <w:r w:rsidRPr="0A30D5DF" w:rsidR="340F4281">
              <w:rPr>
                <w:b w:val="1"/>
                <w:bCs w:val="1"/>
                <w:color w:val="333333"/>
              </w:rPr>
              <w:t>FR-03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5DD3341" wp14:textId="44DF9D5F">
            <w:pPr>
              <w:pStyle w:val="Normal"/>
            </w:pP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Role </w:t>
            </w: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selection</w:t>
            </w: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during sign-up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3DD831B" wp14:textId="330D4D99">
            <w:pPr>
              <w:pStyle w:val="Normal"/>
            </w:pPr>
            <w:r w:rsidRPr="0A30D5DF" w:rsidR="2C509F0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8CE8CB7" wp14:textId="17FF7984">
            <w:pPr>
              <w:pStyle w:val="Normal"/>
            </w:pPr>
            <w:r w:rsidRPr="0A30D5DF" w:rsidR="169F06D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122F31EC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895D3B7" wp14:textId="375ABC3C">
            <w:r w:rsidRPr="0A30D5DF" w:rsidR="76A00C64">
              <w:rPr>
                <w:b w:val="1"/>
                <w:bCs w:val="1"/>
                <w:color w:val="333333"/>
              </w:rPr>
              <w:t>FR-04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FDE0BDC" wp14:textId="691E1BFF">
            <w:pPr>
              <w:pStyle w:val="Normal"/>
            </w:pPr>
            <w:r w:rsidRPr="0A30D5DF" w:rsidR="7D8566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Role-Based Access Control (RBAC)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1031F9" wp14:textId="06C5F3CA">
            <w:pPr>
              <w:pStyle w:val="Normal"/>
            </w:pPr>
            <w:r w:rsidRPr="0A30D5DF" w:rsidR="61EDE0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E745D7" wp14:textId="5CC710CA">
            <w:pPr>
              <w:pStyle w:val="Normal"/>
            </w:pPr>
            <w:r w:rsidRPr="0A30D5DF" w:rsidR="57A19A2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UC-01, UC-07, UC-08</w:t>
            </w:r>
          </w:p>
        </w:tc>
      </w:tr>
      <w:tr w:rsidR="0A30D5DF" w:rsidTr="0A30D5DF" w14:paraId="31C0D09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21DDB6A" w14:textId="51FC8BC4">
            <w:r w:rsidRPr="0A30D5DF" w:rsidR="45A06C71">
              <w:rPr>
                <w:b w:val="1"/>
                <w:bCs w:val="1"/>
                <w:color w:val="333333"/>
              </w:rPr>
              <w:t>FR-05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AEDC5ED" w:rsidP="0A30D5DF" w:rsidRDefault="3AEDC5ED" w14:paraId="688D9876" w14:textId="23F64409">
            <w:pPr>
              <w:pStyle w:val="Normal"/>
            </w:pPr>
            <w:r w:rsidRPr="0A30D5DF" w:rsidR="3AEDC5E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Blocking personal email providers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1C90546" w:rsidP="0A30D5DF" w:rsidRDefault="01C90546" w14:paraId="7CEB8AF7" w14:textId="57B09DEC">
            <w:pPr>
              <w:pStyle w:val="Normal"/>
            </w:pPr>
            <w:r w:rsidRPr="0A30D5DF" w:rsidR="01C9054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E254C2F" w:rsidP="0A30D5DF" w:rsidRDefault="5E254C2F" w14:paraId="45640CC1" w14:textId="1ECA4840">
            <w:pPr>
              <w:pStyle w:val="Normal"/>
            </w:pPr>
            <w:r w:rsidRPr="0A30D5DF" w:rsidR="5E254C2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w:rsidR="0A30D5DF" w:rsidTr="0A30D5DF" w14:paraId="55FB89D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DBA4929" w14:textId="196F93D5">
            <w:r w:rsidRPr="0A30D5DF" w:rsidR="45A06C71">
              <w:rPr>
                <w:b w:val="1"/>
                <w:bCs w:val="1"/>
                <w:color w:val="333333"/>
              </w:rPr>
              <w:t>FR-10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FB83D02" w:rsidP="0A30D5DF" w:rsidRDefault="7FB83D02" w14:paraId="21FF6B55" w14:textId="15E757E7">
            <w:pPr>
              <w:pStyle w:val="Normal"/>
            </w:pPr>
            <w:r w:rsidRPr="0A30D5DF" w:rsidR="7FB83D0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Structured post fields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DC67D2" w:rsidP="0A30D5DF" w:rsidRDefault="60DC67D2" w14:paraId="0998AD59" w14:textId="6D45BFFC">
            <w:pPr>
              <w:pStyle w:val="Normal"/>
            </w:pPr>
            <w:r w:rsidRPr="0A30D5DF" w:rsidR="60DC67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7F01D5" w:rsidP="0A30D5DF" w:rsidRDefault="7C7F01D5" w14:paraId="2BDF0F24" w14:textId="6920347E">
            <w:pPr>
              <w:pStyle w:val="Normal"/>
            </w:pPr>
            <w:r w:rsidRPr="0A30D5DF" w:rsidR="7C7F01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665692B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915D929" w14:textId="32A7F927">
            <w:r w:rsidRPr="0A30D5DF" w:rsidR="45A06C71">
              <w:rPr>
                <w:b w:val="1"/>
                <w:bCs w:val="1"/>
                <w:color w:val="333333"/>
              </w:rPr>
              <w:t>FR-11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85D897D" w:rsidP="0A30D5DF" w:rsidRDefault="185D897D" w14:paraId="2776E8C6" w14:textId="53B49D9D">
            <w:pPr>
              <w:pStyle w:val="Normal"/>
            </w:pPr>
            <w:r w:rsidRPr="0A30D5DF" w:rsidR="185D89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No sensitive documentation upload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DC67D2" w:rsidP="0A30D5DF" w:rsidRDefault="60DC67D2" w14:paraId="20A05ABC" w14:textId="46A04CC3">
            <w:pPr>
              <w:pStyle w:val="Normal"/>
            </w:pPr>
            <w:r w:rsidRPr="0A30D5DF" w:rsidR="60DC67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7F01D5" w:rsidP="0A30D5DF" w:rsidRDefault="7C7F01D5" w14:paraId="35762A43" w14:textId="545E4E9F">
            <w:pPr>
              <w:pStyle w:val="Normal"/>
            </w:pPr>
            <w:r w:rsidRPr="0A30D5DF" w:rsidR="7C7F01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7B13D8E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3F35102" w14:textId="5CB4B39D">
            <w:r w:rsidRPr="0A30D5DF" w:rsidR="45A06C71">
              <w:rPr>
                <w:b w:val="1"/>
                <w:bCs w:val="1"/>
                <w:color w:val="333333"/>
              </w:rPr>
              <w:t>FR-12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F1FAD2" w:rsidP="0A30D5DF" w:rsidRDefault="65F1FAD2" w14:paraId="60E0C556" w14:textId="3E86242E">
            <w:pPr>
              <w:pStyle w:val="Normal"/>
            </w:pPr>
            <w:r w:rsidRPr="0A30D5DF" w:rsidR="65F1FA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Ability to edit active posts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A8BDB2" w:rsidP="0A30D5DF" w:rsidRDefault="31A8BDB2" w14:paraId="34594068" w14:textId="6A592FB7">
            <w:pPr>
              <w:pStyle w:val="Normal"/>
            </w:pPr>
            <w:r w:rsidRPr="0A30D5DF" w:rsidR="31A8BD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2C4AB90" w:rsidP="0A30D5DF" w:rsidRDefault="12C4AB90" w14:paraId="15BB0AFA" w14:textId="136BC1F2">
            <w:pPr>
              <w:pStyle w:val="Normal"/>
            </w:pPr>
            <w:r w:rsidRPr="0A30D5DF" w:rsidR="12C4AB9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5933EB9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113DCDA" w14:textId="620F6C8D">
            <w:r w:rsidRPr="0A30D5DF" w:rsidR="45A06C71">
              <w:rPr>
                <w:b w:val="1"/>
                <w:bCs w:val="1"/>
                <w:color w:val="333333"/>
              </w:rPr>
              <w:t>FR-13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38EC62B" w:rsidP="0A30D5DF" w:rsidRDefault="438EC62B" w14:paraId="78D4A994" w14:textId="5C57D791">
            <w:pPr>
              <w:pStyle w:val="Normal"/>
            </w:pPr>
            <w:r w:rsidRPr="0A30D5DF" w:rsidR="438EC62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Mark "Partner Found"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A8BDB2" w:rsidP="0A30D5DF" w:rsidRDefault="31A8BDB2" w14:paraId="6481D900" w14:textId="5E5F9C6E">
            <w:pPr>
              <w:pStyle w:val="Normal"/>
            </w:pPr>
            <w:r w:rsidRPr="0A30D5DF" w:rsidR="31A8BD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235554" w:rsidP="0A30D5DF" w:rsidRDefault="61235554" w14:paraId="7E7505CB" w14:textId="3F98A53A">
            <w:pPr>
              <w:pStyle w:val="Normal"/>
            </w:pPr>
            <w:r w:rsidRPr="0A30D5DF" w:rsidR="6123555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UC-06</w:t>
            </w:r>
          </w:p>
        </w:tc>
      </w:tr>
      <w:tr w:rsidR="0A30D5DF" w:rsidTr="0A30D5DF" w14:paraId="5F45EC5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7638099" w14:textId="0361432B">
            <w:r w:rsidRPr="0A30D5DF" w:rsidR="45A06C71">
              <w:rPr>
                <w:b w:val="1"/>
                <w:bCs w:val="1"/>
                <w:color w:val="333333"/>
              </w:rPr>
              <w:t>FR-14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293B1C" w:rsidP="0A30D5DF" w:rsidRDefault="7C293B1C" w14:paraId="5EE3DBFA" w14:textId="59752E7B">
            <w:pPr>
              <w:pStyle w:val="Normal"/>
            </w:pPr>
            <w:r w:rsidRPr="0A30D5DF" w:rsidR="7C293B1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Management of lifecycle states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D14AD8" w:rsidP="0A30D5DF" w:rsidRDefault="4FD14AD8" w14:paraId="203811DF" w14:textId="6A11BCA7">
            <w:pPr>
              <w:pStyle w:val="Normal"/>
            </w:pPr>
            <w:r w:rsidRPr="0A30D5DF" w:rsidR="4FD14A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30D3CB" w:rsidP="0A30D5DF" w:rsidRDefault="6130D3CB" w14:paraId="3E183458" w14:textId="3774B56F">
            <w:pPr>
              <w:pStyle w:val="Normal"/>
            </w:pPr>
            <w:r w:rsidRPr="0A30D5DF" w:rsidR="6130D3C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UC-02, UC-05, UC-06</w:t>
            </w:r>
          </w:p>
        </w:tc>
      </w:tr>
      <w:tr w:rsidR="0A30D5DF" w:rsidTr="0A30D5DF" w14:paraId="3F9167F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FF4C391" w14:textId="4A635AE8">
            <w:r w:rsidRPr="0A30D5DF" w:rsidR="45A06C71">
              <w:rPr>
                <w:b w:val="1"/>
                <w:bCs w:val="1"/>
                <w:color w:val="333333"/>
              </w:rPr>
              <w:t>FR-15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D02E73" w:rsidP="0A30D5DF" w:rsidRDefault="39D02E73" w14:paraId="36312029" w14:textId="0EF204F8">
            <w:pPr>
              <w:pStyle w:val="Normal"/>
            </w:pPr>
            <w:r w:rsidRPr="0A30D5DF" w:rsidR="39D02E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Setting post expiry dates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D14AD8" w:rsidP="0A30D5DF" w:rsidRDefault="4FD14AD8" w14:paraId="7561FBDF" w14:textId="0FF09105">
            <w:pPr>
              <w:pStyle w:val="Normal"/>
            </w:pPr>
            <w:r w:rsidRPr="0A30D5DF" w:rsidR="4FD14A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E92EF9A" w:rsidP="0A30D5DF" w:rsidRDefault="7E92EF9A" w14:paraId="422F8761" w14:textId="64E563B3">
            <w:pPr>
              <w:pStyle w:val="Normal"/>
            </w:pPr>
            <w:r w:rsidRPr="0A30D5DF" w:rsidR="7E92EF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78A860D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A45A90B" w14:textId="5F0945B4">
            <w:r w:rsidRPr="0A30D5DF" w:rsidR="45A06C71">
              <w:rPr>
                <w:b w:val="1"/>
                <w:bCs w:val="1"/>
                <w:color w:val="333333"/>
              </w:rPr>
              <w:t>FR-20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1E3588" w:rsidP="0A30D5DF" w:rsidRDefault="2B1E3588" w14:paraId="3857B827" w14:textId="73DF6EAB">
            <w:pPr>
              <w:pStyle w:val="Normal"/>
            </w:pPr>
            <w:r w:rsidRPr="0A30D5DF" w:rsidR="2B1E358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Multi-filter search (Domain, City, etc.)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93EA53" w:rsidP="0A30D5DF" w:rsidRDefault="7493EA53" w14:paraId="492F9CD9" w14:textId="342C7595">
            <w:pPr>
              <w:pStyle w:val="Normal"/>
            </w:pPr>
            <w:r w:rsidRPr="0A30D5DF" w:rsidR="7493EA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7CF86E6" w:rsidP="0A30D5DF" w:rsidRDefault="27CF86E6" w14:paraId="1F2C1E55" w14:textId="5F1BA8E6">
            <w:pPr>
              <w:pStyle w:val="Normal"/>
            </w:pPr>
            <w:r w:rsidRPr="0A30D5DF" w:rsidR="27CF86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106E948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5B1667F" w14:textId="07A11A16">
            <w:r w:rsidRPr="0A30D5DF" w:rsidR="45A06C71">
              <w:rPr>
                <w:b w:val="1"/>
                <w:bCs w:val="1"/>
                <w:color w:val="333333"/>
              </w:rPr>
              <w:t>FR-21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85B22C" w:rsidP="0A30D5DF" w:rsidRDefault="4185B22C" w14:paraId="1E27E3ED" w14:textId="4E43F3A2">
            <w:pPr>
              <w:pStyle w:val="Normal"/>
            </w:pPr>
            <w:r w:rsidRPr="0A30D5DF" w:rsidR="4185B22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Highlight city-based matches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93EA53" w:rsidP="0A30D5DF" w:rsidRDefault="7493EA53" w14:paraId="564A3366" w14:textId="3B2E4487">
            <w:pPr>
              <w:pStyle w:val="Normal"/>
            </w:pPr>
            <w:r w:rsidRPr="0A30D5DF" w:rsidR="7493EA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27D5DA" w:rsidP="0A30D5DF" w:rsidRDefault="1727D5DA" w14:paraId="7A2D2D23" w14:textId="559B5B9B">
            <w:pPr>
              <w:pStyle w:val="Normal"/>
            </w:pPr>
            <w:r w:rsidRPr="0A30D5DF" w:rsidR="1727D5D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2DD53F3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17F1BBCE" w14:textId="67224EAB">
            <w:r w:rsidRPr="0A30D5DF" w:rsidR="45A06C71">
              <w:rPr>
                <w:b w:val="1"/>
                <w:bCs w:val="1"/>
                <w:color w:val="333333"/>
              </w:rPr>
              <w:t>FR-22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F22287F" w:rsidP="0A30D5DF" w:rsidRDefault="7F22287F" w14:paraId="6E6A7EDE" w14:textId="61A70DA6">
            <w:pPr>
              <w:pStyle w:val="Normal"/>
            </w:pPr>
            <w:r w:rsidRPr="0A30D5DF" w:rsidR="7F2228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Match explanation via shared tags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3631AFD" w:rsidP="0A30D5DF" w:rsidRDefault="23631AFD" w14:paraId="6085D28B" w14:textId="3263F1CD">
            <w:pPr>
              <w:pStyle w:val="Normal"/>
            </w:pPr>
            <w:r w:rsidRPr="0A30D5DF" w:rsidR="23631A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E325338" w:rsidP="0A30D5DF" w:rsidRDefault="2E325338" w14:paraId="3F44A248" w14:textId="097DDC7D">
            <w:pPr>
              <w:pStyle w:val="Normal"/>
            </w:pPr>
            <w:r w:rsidRPr="0A30D5DF" w:rsidR="2E32533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4335B0A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6432081F" w14:textId="2868F9E4">
            <w:r w:rsidRPr="0A30D5DF" w:rsidR="45A06C71">
              <w:rPr>
                <w:b w:val="1"/>
                <w:bCs w:val="1"/>
                <w:color w:val="333333"/>
              </w:rPr>
              <w:t>FR-30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076D190" w:rsidP="0A30D5DF" w:rsidRDefault="4076D190" w14:paraId="19554235" w14:textId="77C1D8CB">
            <w:pPr>
              <w:pStyle w:val="Normal"/>
            </w:pPr>
            <w:r w:rsidRPr="0A30D5DF" w:rsidR="4076D19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Mandatory NDA before meeting request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D0F3C3" w:rsidP="0A30D5DF" w:rsidRDefault="3ED0F3C3" w14:paraId="167F9ED8" w14:textId="7E03C4C1">
            <w:pPr>
              <w:pStyle w:val="Normal"/>
            </w:pPr>
            <w:r w:rsidRPr="0A30D5DF" w:rsidR="3ED0F3C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5AECE3" w:rsidP="0A30D5DF" w:rsidRDefault="2C5AECE3" w14:paraId="42438770" w14:textId="06732A89">
            <w:pPr>
              <w:pStyle w:val="Normal"/>
            </w:pPr>
            <w:r w:rsidRPr="0A30D5DF" w:rsidR="2C5AECE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</w:t>
            </w:r>
          </w:p>
        </w:tc>
      </w:tr>
      <w:tr w:rsidR="0A30D5DF" w:rsidTr="0A30D5DF" w14:paraId="491A8E2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51BC4D9" w14:textId="57C70EBD">
            <w:r w:rsidRPr="0A30D5DF" w:rsidR="45A06C71">
              <w:rPr>
                <w:b w:val="1"/>
                <w:bCs w:val="1"/>
                <w:color w:val="333333"/>
              </w:rPr>
              <w:t>FR-31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6701E05" w:rsidP="0A30D5DF" w:rsidRDefault="36701E05" w14:paraId="5F60284E" w14:textId="34C05441">
            <w:pPr>
              <w:pStyle w:val="Normal"/>
            </w:pPr>
            <w:r w:rsidRPr="0A30D5DF" w:rsidR="36701E0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Propose and accept/decline slots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D0F3C3" w:rsidP="0A30D5DF" w:rsidRDefault="3ED0F3C3" w14:paraId="59976D49" w14:textId="24342AA7">
            <w:pPr>
              <w:pStyle w:val="Normal"/>
            </w:pPr>
            <w:r w:rsidRPr="0A30D5DF" w:rsidR="3ED0F3C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7FDEF8C" w:rsidP="0A30D5DF" w:rsidRDefault="07FDEF8C" w14:paraId="4FBE31A2" w14:textId="4EFDD027">
            <w:pPr>
              <w:pStyle w:val="Normal"/>
            </w:pPr>
            <w:r w:rsidRPr="0A30D5DF" w:rsidR="07FDEF8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UC-04, UC-05</w:t>
            </w:r>
          </w:p>
        </w:tc>
      </w:tr>
      <w:tr w:rsidR="0A30D5DF" w:rsidTr="0A30D5DF" w14:paraId="42563AC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BB84D4F" w14:textId="20A7C5F8">
            <w:r w:rsidRPr="0A30D5DF" w:rsidR="45A06C71">
              <w:rPr>
                <w:b w:val="1"/>
                <w:bCs w:val="1"/>
                <w:color w:val="333333"/>
              </w:rPr>
              <w:t>FR-32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8E00DA9" w:rsidP="0A30D5DF" w:rsidRDefault="08E00DA9" w14:paraId="681379FD" w14:textId="5373CDB5">
            <w:pPr>
              <w:pStyle w:val="Normal"/>
            </w:pPr>
            <w:r w:rsidRPr="0A30D5DF" w:rsidR="08E00D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Cancel meeting requests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085D05A" w:rsidP="0A30D5DF" w:rsidRDefault="4085D05A" w14:paraId="14D9003A" w14:textId="7680ACA8">
            <w:pPr>
              <w:pStyle w:val="Normal"/>
            </w:pPr>
            <w:r w:rsidRPr="0A30D5DF" w:rsidR="4085D05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8A9F3D" w:rsidP="0A30D5DF" w:rsidRDefault="618A9F3D" w14:paraId="725D3798" w14:textId="569390BA">
            <w:pPr>
              <w:pStyle w:val="Normal"/>
            </w:pPr>
            <w:r w:rsidRPr="0A30D5DF" w:rsidR="618A9F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UC-04, UC-05</w:t>
            </w:r>
          </w:p>
        </w:tc>
      </w:tr>
      <w:tr w:rsidR="0A30D5DF" w:rsidTr="0A30D5DF" w14:paraId="1160E7E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F277AF0" w14:textId="4BD2C19C">
            <w:r w:rsidRPr="0A30D5DF" w:rsidR="45A06C71">
              <w:rPr>
                <w:b w:val="1"/>
                <w:bCs w:val="1"/>
                <w:color w:val="333333"/>
              </w:rPr>
              <w:t>FR-40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392C443" w:rsidP="0A30D5DF" w:rsidRDefault="6392C443" w14:paraId="0F9B55EE" w14:textId="2F9EB4FD">
            <w:pPr>
              <w:pStyle w:val="Normal"/>
            </w:pPr>
            <w:r w:rsidRPr="0A30D5DF" w:rsidR="6392C4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 removal of inappropriate posts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E76FF6" w:rsidP="0A30D5DF" w:rsidRDefault="3EE76FF6" w14:paraId="6D168890" w14:textId="236D3CB7">
            <w:pPr>
              <w:pStyle w:val="Normal"/>
            </w:pPr>
            <w:r w:rsidRPr="0A30D5DF" w:rsidR="3EE76FF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62111DE" w:rsidP="0A30D5DF" w:rsidRDefault="462111DE" w14:paraId="381BA878" w14:textId="17296097">
            <w:pPr>
              <w:pStyle w:val="Normal"/>
            </w:pPr>
            <w:r w:rsidRPr="0A30D5DF" w:rsidR="462111D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UC-07</w:t>
            </w:r>
          </w:p>
        </w:tc>
      </w:tr>
      <w:tr w:rsidR="0A30D5DF" w:rsidTr="0A30D5DF" w14:paraId="1857C0F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17651855" w14:textId="779A62B7">
            <w:r w:rsidRPr="0A30D5DF" w:rsidR="45A06C71">
              <w:rPr>
                <w:b w:val="1"/>
                <w:bCs w:val="1"/>
                <w:color w:val="333333"/>
              </w:rPr>
              <w:t>FR-41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F78022" w:rsidP="0A30D5DF" w:rsidRDefault="4CF78022" w14:paraId="284DF89E" w14:textId="54700DD0">
            <w:pPr>
              <w:pStyle w:val="Normal"/>
            </w:pPr>
            <w:r w:rsidRPr="0A30D5DF" w:rsidR="4CF7802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 suspension of user accounts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E76FF6" w:rsidP="0A30D5DF" w:rsidRDefault="3EE76FF6" w14:paraId="54B80B50" w14:textId="063D9FEC">
            <w:pPr>
              <w:pStyle w:val="Normal"/>
            </w:pPr>
            <w:r w:rsidRPr="0A30D5DF" w:rsidR="3EE76FF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572830" w:rsidP="0A30D5DF" w:rsidRDefault="4C572830" w14:paraId="3BC313CA" w14:textId="1B5810D1">
            <w:pPr>
              <w:pStyle w:val="Normal"/>
            </w:pPr>
            <w:r w:rsidRPr="0A30D5DF" w:rsidR="4C57283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7257EF6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F35BF74" w14:textId="1C2B973F">
            <w:r w:rsidRPr="0A30D5DF" w:rsidR="45A06C71">
              <w:rPr>
                <w:b w:val="1"/>
                <w:bCs w:val="1"/>
                <w:color w:val="333333"/>
              </w:rPr>
              <w:t>FR-42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3F40DD" w:rsidP="0A30D5DF" w:rsidRDefault="693F40DD" w14:paraId="729326BC" w14:textId="75F2CE42">
            <w:pPr>
              <w:pStyle w:val="Normal"/>
            </w:pPr>
            <w:r w:rsidRPr="0A30D5DF" w:rsidR="693F40D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Access to activity and platform stats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B8397FE" w:rsidP="0A30D5DF" w:rsidRDefault="6B8397FE" w14:paraId="7C23E011" w14:textId="59B518F3">
            <w:pPr>
              <w:pStyle w:val="Normal"/>
            </w:pPr>
            <w:r w:rsidRPr="0A30D5DF" w:rsidR="6B8397F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335091D" w:rsidP="0A30D5DF" w:rsidRDefault="7335091D" w14:paraId="52BF35A4" w14:textId="6A2206B3">
            <w:pPr>
              <w:pStyle w:val="Normal"/>
            </w:pPr>
            <w:r w:rsidRPr="0A30D5DF" w:rsidR="7335091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3197DE1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5BDE920" w14:textId="0EC9053F">
            <w:r w:rsidRPr="0A30D5DF" w:rsidR="45A06C71">
              <w:rPr>
                <w:b w:val="1"/>
                <w:bCs w:val="1"/>
                <w:color w:val="333333"/>
              </w:rPr>
              <w:t>FR-50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B7A863" w:rsidP="0A30D5DF" w:rsidRDefault="2BB7A863" w14:paraId="7D72A73D" w14:textId="79524FFA">
            <w:pPr>
              <w:pStyle w:val="Normal"/>
            </w:pPr>
            <w:r w:rsidRPr="0A30D5DF" w:rsidR="2BB7A86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Logging of logins, posts, and requests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1C8FCA49" w14:textId="562F0623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A3E0CE0" w:rsidP="0A30D5DF" w:rsidRDefault="3A3E0CE0" w14:paraId="27B8BDF0" w14:textId="5EBAFC9C">
            <w:pPr>
              <w:pStyle w:val="Normal"/>
            </w:pPr>
            <w:r w:rsidRPr="0A30D5DF" w:rsidR="3A3E0CE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UC-01, UC-02, UC-04, UC-08</w:t>
            </w:r>
          </w:p>
        </w:tc>
      </w:tr>
      <w:tr w:rsidR="0A30D5DF" w:rsidTr="0A30D5DF" w14:paraId="36A0E878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737AC75" w14:textId="7CAA021B">
            <w:r w:rsidRPr="0A30D5DF" w:rsidR="45A06C71">
              <w:rPr>
                <w:b w:val="1"/>
                <w:bCs w:val="1"/>
                <w:color w:val="333333"/>
              </w:rPr>
              <w:t>FR-51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D866C8" w:rsidP="0A30D5DF" w:rsidRDefault="33D866C8" w14:paraId="21A0335F" w14:textId="407EA714">
            <w:pPr>
              <w:pStyle w:val="Normal"/>
            </w:pPr>
            <w:r w:rsidRPr="0A30D5DF" w:rsidR="33D866C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Comprehensive log data fields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5F78A07C" w14:textId="22426B8B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C689F88" w:rsidP="0A30D5DF" w:rsidRDefault="1C689F88" w14:paraId="57F68D6C" w14:textId="2409AC25">
            <w:pPr>
              <w:pStyle w:val="Normal"/>
            </w:pPr>
            <w:r w:rsidRPr="0A30D5DF" w:rsidR="1C689F8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210BC7E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7C47B4DB" w14:textId="77ECC3C2">
            <w:r w:rsidRPr="0A30D5DF" w:rsidR="45A06C71">
              <w:rPr>
                <w:b w:val="1"/>
                <w:bCs w:val="1"/>
                <w:color w:val="333333"/>
              </w:rPr>
              <w:t>FR-52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9C7991F" w:rsidP="0A30D5DF" w:rsidRDefault="19C7991F" w14:paraId="44698709" w14:textId="47158115">
            <w:pPr>
              <w:pStyle w:val="Normal"/>
            </w:pPr>
            <w:r w:rsidRPr="0A30D5DF" w:rsidR="19C7991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24-month tamper-resistant retention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4D4A6F0C" w14:textId="3AD56B34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E41771" w:rsidP="0A30D5DF" w:rsidRDefault="31E41771" w14:paraId="679F27E8" w14:textId="41549F89">
            <w:pPr>
              <w:pStyle w:val="Normal"/>
            </w:pPr>
            <w:r w:rsidRPr="0A30D5DF" w:rsidR="31E4177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</w:tbl>
    <w:sectPr w:rsidR="009934DF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C4AB3" w:rsidRDefault="003C4AB3" w14:paraId="41C8F396" wp14:textId="77777777">
      <w:r>
        <w:separator/>
      </w:r>
    </w:p>
  </w:endnote>
  <w:endnote w:type="continuationSeparator" w:id="0">
    <w:p xmlns:wp14="http://schemas.microsoft.com/office/word/2010/wordml" w:rsidR="003C4AB3" w:rsidRDefault="003C4AB3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05FA3E87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72CD1058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C4AB3" w:rsidRDefault="003C4AB3" w14:paraId="0D0B940D" wp14:textId="77777777">
      <w:r>
        <w:separator/>
      </w:r>
    </w:p>
  </w:footnote>
  <w:footnote w:type="continuationSeparator" w:id="0">
    <w:p xmlns:wp14="http://schemas.microsoft.com/office/word/2010/wordml" w:rsidR="003C4AB3" w:rsidRDefault="003C4AB3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67F41885" wp14:textId="77777777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23209F3D" wp14:textId="77777777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b456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C0F6F5C"/>
    <w:multiLevelType w:val="hybridMultilevel"/>
    <w:tmpl w:val="EA2E80E4"/>
    <w:lvl w:ilvl="0" w:tplc="2E8ADCC2">
      <w:start w:val="1"/>
      <w:numFmt w:val="bullet"/>
      <w:lvlText w:val="●"/>
      <w:lvlJc w:val="left"/>
      <w:pPr>
        <w:ind w:left="720" w:hanging="360"/>
      </w:pPr>
    </w:lvl>
    <w:lvl w:ilvl="1" w:tplc="ADB214FE">
      <w:start w:val="1"/>
      <w:numFmt w:val="bullet"/>
      <w:lvlText w:val="○"/>
      <w:lvlJc w:val="left"/>
      <w:pPr>
        <w:ind w:left="1440" w:hanging="360"/>
      </w:pPr>
    </w:lvl>
    <w:lvl w:ilvl="2" w:tplc="C3F2C22E">
      <w:start w:val="1"/>
      <w:numFmt w:val="bullet"/>
      <w:lvlText w:val="■"/>
      <w:lvlJc w:val="left"/>
      <w:pPr>
        <w:ind w:left="2160" w:hanging="360"/>
      </w:pPr>
    </w:lvl>
    <w:lvl w:ilvl="3" w:tplc="0E3A1736">
      <w:start w:val="1"/>
      <w:numFmt w:val="bullet"/>
      <w:lvlText w:val="●"/>
      <w:lvlJc w:val="left"/>
      <w:pPr>
        <w:ind w:left="2880" w:hanging="360"/>
      </w:pPr>
    </w:lvl>
    <w:lvl w:ilvl="4" w:tplc="CBEA6C0A">
      <w:start w:val="1"/>
      <w:numFmt w:val="bullet"/>
      <w:lvlText w:val="○"/>
      <w:lvlJc w:val="left"/>
      <w:pPr>
        <w:ind w:left="3600" w:hanging="360"/>
      </w:pPr>
    </w:lvl>
    <w:lvl w:ilvl="5" w:tplc="1EB0A584">
      <w:start w:val="1"/>
      <w:numFmt w:val="bullet"/>
      <w:lvlText w:val="■"/>
      <w:lvlJc w:val="left"/>
      <w:pPr>
        <w:ind w:left="4320" w:hanging="360"/>
      </w:pPr>
    </w:lvl>
    <w:lvl w:ilvl="6" w:tplc="363AA7E4">
      <w:start w:val="1"/>
      <w:numFmt w:val="bullet"/>
      <w:lvlText w:val="●"/>
      <w:lvlJc w:val="left"/>
      <w:pPr>
        <w:ind w:left="5040" w:hanging="360"/>
      </w:pPr>
    </w:lvl>
    <w:lvl w:ilvl="7" w:tplc="768446D6">
      <w:start w:val="1"/>
      <w:numFmt w:val="bullet"/>
      <w:lvlText w:val="●"/>
      <w:lvlJc w:val="left"/>
      <w:pPr>
        <w:ind w:left="5760" w:hanging="360"/>
      </w:pPr>
    </w:lvl>
    <w:lvl w:ilvl="8" w:tplc="E2764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73374"/>
    <w:multiLevelType w:val="hybridMultilevel"/>
    <w:tmpl w:val="4D24BA98"/>
    <w:lvl w:ilvl="0" w:tplc="F0464A2A">
      <w:start w:val="1"/>
      <w:numFmt w:val="bullet"/>
      <w:lvlText w:val="•"/>
      <w:lvlJc w:val="left"/>
      <w:pPr>
        <w:ind w:left="720" w:hanging="360"/>
      </w:pPr>
    </w:lvl>
    <w:lvl w:ilvl="1" w:tplc="860CEE5E">
      <w:numFmt w:val="decimal"/>
      <w:lvlText w:val=""/>
      <w:lvlJc w:val="left"/>
    </w:lvl>
    <w:lvl w:ilvl="2" w:tplc="260E5354">
      <w:numFmt w:val="decimal"/>
      <w:lvlText w:val=""/>
      <w:lvlJc w:val="left"/>
    </w:lvl>
    <w:lvl w:ilvl="3" w:tplc="448E4FF4">
      <w:numFmt w:val="decimal"/>
      <w:lvlText w:val=""/>
      <w:lvlJc w:val="left"/>
    </w:lvl>
    <w:lvl w:ilvl="4" w:tplc="C61C9A78">
      <w:numFmt w:val="decimal"/>
      <w:lvlText w:val=""/>
      <w:lvlJc w:val="left"/>
    </w:lvl>
    <w:lvl w:ilvl="5" w:tplc="9E662964">
      <w:numFmt w:val="decimal"/>
      <w:lvlText w:val=""/>
      <w:lvlJc w:val="left"/>
    </w:lvl>
    <w:lvl w:ilvl="6" w:tplc="3B84B68A">
      <w:numFmt w:val="decimal"/>
      <w:lvlText w:val=""/>
      <w:lvlJc w:val="left"/>
    </w:lvl>
    <w:lvl w:ilvl="7" w:tplc="5F3E2E7A">
      <w:numFmt w:val="decimal"/>
      <w:lvlText w:val=""/>
      <w:lvlJc w:val="left"/>
    </w:lvl>
    <w:lvl w:ilvl="8" w:tplc="84F07EAC">
      <w:numFmt w:val="decimal"/>
      <w:lvlText w:val=""/>
      <w:lvlJc w:val="left"/>
    </w:lvl>
  </w:abstractNum>
  <w:num w:numId="2">
    <w:abstractNumId w:val="2"/>
  </w: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DF"/>
    <w:rsid w:val="001F3CB6"/>
    <w:rsid w:val="003C4AB3"/>
    <w:rsid w:val="004793D0"/>
    <w:rsid w:val="009934DF"/>
    <w:rsid w:val="00B6986F"/>
    <w:rsid w:val="00C68AB6"/>
    <w:rsid w:val="00E31039"/>
    <w:rsid w:val="013856D6"/>
    <w:rsid w:val="01A3BA60"/>
    <w:rsid w:val="01C90546"/>
    <w:rsid w:val="01D6FE87"/>
    <w:rsid w:val="02361E9C"/>
    <w:rsid w:val="02FE1B4C"/>
    <w:rsid w:val="0345682F"/>
    <w:rsid w:val="034E988F"/>
    <w:rsid w:val="037A2F2A"/>
    <w:rsid w:val="03BFC496"/>
    <w:rsid w:val="043A8443"/>
    <w:rsid w:val="044F2434"/>
    <w:rsid w:val="049FCC1F"/>
    <w:rsid w:val="04C77C80"/>
    <w:rsid w:val="05939849"/>
    <w:rsid w:val="061C4BAF"/>
    <w:rsid w:val="062397FF"/>
    <w:rsid w:val="0683B888"/>
    <w:rsid w:val="076CBF5E"/>
    <w:rsid w:val="0772F393"/>
    <w:rsid w:val="07F29F05"/>
    <w:rsid w:val="07FDEF8C"/>
    <w:rsid w:val="084008DB"/>
    <w:rsid w:val="08661FE1"/>
    <w:rsid w:val="08E00DA9"/>
    <w:rsid w:val="090836BE"/>
    <w:rsid w:val="09BC1C8B"/>
    <w:rsid w:val="09F87B1B"/>
    <w:rsid w:val="0A30D5DF"/>
    <w:rsid w:val="0BEC6673"/>
    <w:rsid w:val="0C61806D"/>
    <w:rsid w:val="0D510E60"/>
    <w:rsid w:val="0D937E5F"/>
    <w:rsid w:val="0D99D6BF"/>
    <w:rsid w:val="0EBA80DA"/>
    <w:rsid w:val="0ECF95F8"/>
    <w:rsid w:val="0F0957E3"/>
    <w:rsid w:val="0F47BC96"/>
    <w:rsid w:val="102F74DB"/>
    <w:rsid w:val="10EA1C82"/>
    <w:rsid w:val="112160B8"/>
    <w:rsid w:val="1149772E"/>
    <w:rsid w:val="117C6D19"/>
    <w:rsid w:val="1195C497"/>
    <w:rsid w:val="11BC1664"/>
    <w:rsid w:val="11CF9975"/>
    <w:rsid w:val="12988C98"/>
    <w:rsid w:val="12C4AB90"/>
    <w:rsid w:val="13469CD4"/>
    <w:rsid w:val="1379E4AD"/>
    <w:rsid w:val="13BE9FC1"/>
    <w:rsid w:val="14483176"/>
    <w:rsid w:val="150FE69A"/>
    <w:rsid w:val="15CCC1E9"/>
    <w:rsid w:val="15F0317C"/>
    <w:rsid w:val="1625C413"/>
    <w:rsid w:val="1646DCAE"/>
    <w:rsid w:val="1669A6D0"/>
    <w:rsid w:val="169F06D4"/>
    <w:rsid w:val="16A0B851"/>
    <w:rsid w:val="16A509C3"/>
    <w:rsid w:val="17046F0D"/>
    <w:rsid w:val="1719D030"/>
    <w:rsid w:val="1727D5DA"/>
    <w:rsid w:val="1742A40E"/>
    <w:rsid w:val="17F611AF"/>
    <w:rsid w:val="185A7758"/>
    <w:rsid w:val="185D897D"/>
    <w:rsid w:val="194C8582"/>
    <w:rsid w:val="19514909"/>
    <w:rsid w:val="19C7991F"/>
    <w:rsid w:val="1B2EC193"/>
    <w:rsid w:val="1B9DC364"/>
    <w:rsid w:val="1C689F88"/>
    <w:rsid w:val="1CBADDB8"/>
    <w:rsid w:val="1E71F290"/>
    <w:rsid w:val="1ED67899"/>
    <w:rsid w:val="1F100CB7"/>
    <w:rsid w:val="209DF38A"/>
    <w:rsid w:val="21BC9316"/>
    <w:rsid w:val="223338BC"/>
    <w:rsid w:val="22C8AFB2"/>
    <w:rsid w:val="22CDA6B2"/>
    <w:rsid w:val="22D9858F"/>
    <w:rsid w:val="22FD3751"/>
    <w:rsid w:val="2344E770"/>
    <w:rsid w:val="23525957"/>
    <w:rsid w:val="23631AFD"/>
    <w:rsid w:val="23CC0EDF"/>
    <w:rsid w:val="24518BDC"/>
    <w:rsid w:val="248EB3DA"/>
    <w:rsid w:val="2593E4DF"/>
    <w:rsid w:val="26D22319"/>
    <w:rsid w:val="2722CCEF"/>
    <w:rsid w:val="27267225"/>
    <w:rsid w:val="27CF86E6"/>
    <w:rsid w:val="28B1C504"/>
    <w:rsid w:val="28BA5BB1"/>
    <w:rsid w:val="28DBF612"/>
    <w:rsid w:val="28E0BB28"/>
    <w:rsid w:val="293B60DD"/>
    <w:rsid w:val="29991D36"/>
    <w:rsid w:val="29A7BACB"/>
    <w:rsid w:val="2A2C94FB"/>
    <w:rsid w:val="2A5252C9"/>
    <w:rsid w:val="2A88AD2E"/>
    <w:rsid w:val="2B1E3588"/>
    <w:rsid w:val="2B298E4B"/>
    <w:rsid w:val="2B7E77F2"/>
    <w:rsid w:val="2BB7A863"/>
    <w:rsid w:val="2BFD5433"/>
    <w:rsid w:val="2C509F01"/>
    <w:rsid w:val="2C5AECE3"/>
    <w:rsid w:val="2D1AC142"/>
    <w:rsid w:val="2E325338"/>
    <w:rsid w:val="2E903104"/>
    <w:rsid w:val="2ECBF180"/>
    <w:rsid w:val="2F4015C7"/>
    <w:rsid w:val="2FF0B12A"/>
    <w:rsid w:val="304650D0"/>
    <w:rsid w:val="309D996F"/>
    <w:rsid w:val="30C24C41"/>
    <w:rsid w:val="318430BF"/>
    <w:rsid w:val="31A8BDB2"/>
    <w:rsid w:val="31E41771"/>
    <w:rsid w:val="336674E3"/>
    <w:rsid w:val="337B0E30"/>
    <w:rsid w:val="339CAE4F"/>
    <w:rsid w:val="33D866C8"/>
    <w:rsid w:val="340F4281"/>
    <w:rsid w:val="34476470"/>
    <w:rsid w:val="3452FB72"/>
    <w:rsid w:val="35019466"/>
    <w:rsid w:val="3533464D"/>
    <w:rsid w:val="359D4086"/>
    <w:rsid w:val="35D0FAEF"/>
    <w:rsid w:val="36362F1F"/>
    <w:rsid w:val="363FFC97"/>
    <w:rsid w:val="365ACE0A"/>
    <w:rsid w:val="36701E05"/>
    <w:rsid w:val="36BD285D"/>
    <w:rsid w:val="3732818D"/>
    <w:rsid w:val="379AD864"/>
    <w:rsid w:val="38180672"/>
    <w:rsid w:val="38C46805"/>
    <w:rsid w:val="39414E8D"/>
    <w:rsid w:val="39BC4271"/>
    <w:rsid w:val="39D02E73"/>
    <w:rsid w:val="3A3E0CE0"/>
    <w:rsid w:val="3A4F289A"/>
    <w:rsid w:val="3A593245"/>
    <w:rsid w:val="3AEDC5ED"/>
    <w:rsid w:val="3B80494B"/>
    <w:rsid w:val="3BEA687D"/>
    <w:rsid w:val="3BF1F11A"/>
    <w:rsid w:val="3C31DEEA"/>
    <w:rsid w:val="3CD14138"/>
    <w:rsid w:val="3DDA1B01"/>
    <w:rsid w:val="3E400003"/>
    <w:rsid w:val="3ED0F3C3"/>
    <w:rsid w:val="3EE76FF6"/>
    <w:rsid w:val="3F3EB006"/>
    <w:rsid w:val="3FA0B62F"/>
    <w:rsid w:val="3FD7EC7B"/>
    <w:rsid w:val="4076D190"/>
    <w:rsid w:val="407866F0"/>
    <w:rsid w:val="4085D05A"/>
    <w:rsid w:val="4185B22C"/>
    <w:rsid w:val="421FFFFD"/>
    <w:rsid w:val="42FA482F"/>
    <w:rsid w:val="4338AAA9"/>
    <w:rsid w:val="438EC62B"/>
    <w:rsid w:val="44784429"/>
    <w:rsid w:val="44842C7D"/>
    <w:rsid w:val="4492CB50"/>
    <w:rsid w:val="4505405E"/>
    <w:rsid w:val="45091B02"/>
    <w:rsid w:val="45A06C71"/>
    <w:rsid w:val="45A80011"/>
    <w:rsid w:val="45AA5BFA"/>
    <w:rsid w:val="45D86CE2"/>
    <w:rsid w:val="461C8050"/>
    <w:rsid w:val="462111DE"/>
    <w:rsid w:val="4643905C"/>
    <w:rsid w:val="464DD480"/>
    <w:rsid w:val="46C641FF"/>
    <w:rsid w:val="4799F44B"/>
    <w:rsid w:val="483FC00A"/>
    <w:rsid w:val="48422069"/>
    <w:rsid w:val="48B9498B"/>
    <w:rsid w:val="49922710"/>
    <w:rsid w:val="4A704D06"/>
    <w:rsid w:val="4B13B3A7"/>
    <w:rsid w:val="4BB3E658"/>
    <w:rsid w:val="4C572830"/>
    <w:rsid w:val="4CC513DE"/>
    <w:rsid w:val="4CF78022"/>
    <w:rsid w:val="4D4281B3"/>
    <w:rsid w:val="4FA07698"/>
    <w:rsid w:val="4FD14AD8"/>
    <w:rsid w:val="50171343"/>
    <w:rsid w:val="51B703E7"/>
    <w:rsid w:val="51C15924"/>
    <w:rsid w:val="51CDC7C9"/>
    <w:rsid w:val="521BAC3D"/>
    <w:rsid w:val="52FC795B"/>
    <w:rsid w:val="53A046E1"/>
    <w:rsid w:val="540404DC"/>
    <w:rsid w:val="54514B07"/>
    <w:rsid w:val="54F3318E"/>
    <w:rsid w:val="5568ABC9"/>
    <w:rsid w:val="55866F41"/>
    <w:rsid w:val="558F6CDB"/>
    <w:rsid w:val="55984E61"/>
    <w:rsid w:val="55F66F1D"/>
    <w:rsid w:val="56003A1D"/>
    <w:rsid w:val="578A8832"/>
    <w:rsid w:val="57A19A22"/>
    <w:rsid w:val="57A1AFCB"/>
    <w:rsid w:val="57C875B2"/>
    <w:rsid w:val="57C91761"/>
    <w:rsid w:val="598BFD35"/>
    <w:rsid w:val="5A84467D"/>
    <w:rsid w:val="5B09AB73"/>
    <w:rsid w:val="5B0B6214"/>
    <w:rsid w:val="5B0F2F41"/>
    <w:rsid w:val="5B391270"/>
    <w:rsid w:val="5C3B560A"/>
    <w:rsid w:val="5C42C491"/>
    <w:rsid w:val="5C75D2C7"/>
    <w:rsid w:val="5C920811"/>
    <w:rsid w:val="5CE9E622"/>
    <w:rsid w:val="5D069AA6"/>
    <w:rsid w:val="5D346751"/>
    <w:rsid w:val="5D53FAD0"/>
    <w:rsid w:val="5E254C2F"/>
    <w:rsid w:val="5E2DE55E"/>
    <w:rsid w:val="5EAAEC55"/>
    <w:rsid w:val="5F75B7CD"/>
    <w:rsid w:val="5FAD016B"/>
    <w:rsid w:val="60DC67D2"/>
    <w:rsid w:val="60F7EE0E"/>
    <w:rsid w:val="6101602C"/>
    <w:rsid w:val="6109A6B5"/>
    <w:rsid w:val="61119888"/>
    <w:rsid w:val="61235554"/>
    <w:rsid w:val="6130D3CB"/>
    <w:rsid w:val="61793FCB"/>
    <w:rsid w:val="618A9F3D"/>
    <w:rsid w:val="61EDE060"/>
    <w:rsid w:val="622D3CA7"/>
    <w:rsid w:val="629EDF2A"/>
    <w:rsid w:val="631835E3"/>
    <w:rsid w:val="633D68C1"/>
    <w:rsid w:val="636E04B9"/>
    <w:rsid w:val="6392C443"/>
    <w:rsid w:val="63D49801"/>
    <w:rsid w:val="64E9CA5E"/>
    <w:rsid w:val="650B2A4F"/>
    <w:rsid w:val="6545A589"/>
    <w:rsid w:val="65F1FAD2"/>
    <w:rsid w:val="66EB4F5D"/>
    <w:rsid w:val="670B2913"/>
    <w:rsid w:val="6734D957"/>
    <w:rsid w:val="674F1339"/>
    <w:rsid w:val="6763CFBB"/>
    <w:rsid w:val="67FE3ACF"/>
    <w:rsid w:val="68AB59EC"/>
    <w:rsid w:val="6926E6AD"/>
    <w:rsid w:val="693613E7"/>
    <w:rsid w:val="693F40DD"/>
    <w:rsid w:val="69ED1A4D"/>
    <w:rsid w:val="6A322301"/>
    <w:rsid w:val="6A55D188"/>
    <w:rsid w:val="6AB88AE3"/>
    <w:rsid w:val="6B3F67A2"/>
    <w:rsid w:val="6B8397FE"/>
    <w:rsid w:val="6BDE8DEF"/>
    <w:rsid w:val="6C086993"/>
    <w:rsid w:val="6CE3DCA3"/>
    <w:rsid w:val="6DDDA898"/>
    <w:rsid w:val="6E9A33B7"/>
    <w:rsid w:val="6F5A60E4"/>
    <w:rsid w:val="70E614D5"/>
    <w:rsid w:val="70F393E0"/>
    <w:rsid w:val="71D467D6"/>
    <w:rsid w:val="727CEF76"/>
    <w:rsid w:val="72EBAEFD"/>
    <w:rsid w:val="7335091D"/>
    <w:rsid w:val="74266D49"/>
    <w:rsid w:val="748AEC1A"/>
    <w:rsid w:val="7493EA53"/>
    <w:rsid w:val="750BBA2B"/>
    <w:rsid w:val="750D3C17"/>
    <w:rsid w:val="756B9C27"/>
    <w:rsid w:val="758E81A9"/>
    <w:rsid w:val="760D4007"/>
    <w:rsid w:val="76A00C64"/>
    <w:rsid w:val="77317C18"/>
    <w:rsid w:val="7754D2F9"/>
    <w:rsid w:val="775DBC0E"/>
    <w:rsid w:val="77BC42F3"/>
    <w:rsid w:val="78807D28"/>
    <w:rsid w:val="78E010BC"/>
    <w:rsid w:val="7A39B109"/>
    <w:rsid w:val="7B17E91A"/>
    <w:rsid w:val="7BC7C10F"/>
    <w:rsid w:val="7C293B1C"/>
    <w:rsid w:val="7C3271AD"/>
    <w:rsid w:val="7C5308D9"/>
    <w:rsid w:val="7C7F01D5"/>
    <w:rsid w:val="7CF89410"/>
    <w:rsid w:val="7D34B9CB"/>
    <w:rsid w:val="7D856610"/>
    <w:rsid w:val="7E448F23"/>
    <w:rsid w:val="7E8FA9F4"/>
    <w:rsid w:val="7E92EF9A"/>
    <w:rsid w:val="7F076636"/>
    <w:rsid w:val="7F22287F"/>
    <w:rsid w:val="7FA86C78"/>
    <w:rsid w:val="7FB0A887"/>
    <w:rsid w:val="7FB83D02"/>
    <w:rsid w:val="7FF2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4FA8"/>
  <w15:docId w15:val="{9332274D-78BD-43E9-9E43-2167311967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3C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3CB6"/>
    <w:pPr>
      <w:spacing w:after="100"/>
      <w:ind w:left="2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210220169" /><Relationship Type="http://schemas.openxmlformats.org/officeDocument/2006/relationships/image" Target="/media/image2.png" Id="rId1948875155" /><Relationship Type="http://schemas.openxmlformats.org/officeDocument/2006/relationships/image" Target="/media/image3.png" Id="rId585869622" /><Relationship Type="http://schemas.openxmlformats.org/officeDocument/2006/relationships/image" Target="/media/image4.png" Id="rId1528026075" /><Relationship Type="http://schemas.openxmlformats.org/officeDocument/2006/relationships/image" Target="/media/image5.png" Id="rId519953419" /><Relationship Type="http://schemas.openxmlformats.org/officeDocument/2006/relationships/image" Target="/media/image6.png" Id="rId1985311825" /><Relationship Type="http://schemas.openxmlformats.org/officeDocument/2006/relationships/image" Target="/media/image7.png" Id="rId1431091793" /><Relationship Type="http://schemas.openxmlformats.org/officeDocument/2006/relationships/image" Target="/media/image8.png" Id="rId605360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Mehmet Emre Kılınç</lastModifiedBy>
  <revision>3</revision>
  <dcterms:created xsi:type="dcterms:W3CDTF">2026-02-27T12:46:00.0000000Z</dcterms:created>
  <dcterms:modified xsi:type="dcterms:W3CDTF">2026-03-29T13:47:13.9912252Z</dcterms:modified>
</coreProperties>
</file>