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9679" w14:textId="77777777" w:rsidR="00790F12" w:rsidRDefault="00790F12">
      <w:r w:rsidRPr="00790F12">
        <w:rPr>
          <w:b/>
          <w:bCs/>
        </w:rPr>
        <w:t xml:space="preserve">PROJENİN </w:t>
      </w:r>
      <w:proofErr w:type="gramStart"/>
      <w:r w:rsidRPr="00790F12">
        <w:rPr>
          <w:b/>
          <w:bCs/>
        </w:rPr>
        <w:t>ADI</w:t>
      </w:r>
      <w:r>
        <w:t xml:space="preserve"> :</w:t>
      </w:r>
      <w:proofErr w:type="gramEnd"/>
      <w:r>
        <w:t xml:space="preserve"> KART OKUYUCU SİSTEMİ</w:t>
      </w:r>
    </w:p>
    <w:p w14:paraId="7AE26F24" w14:textId="77777777" w:rsidR="00790F12" w:rsidRDefault="00790F12">
      <w:r w:rsidRPr="00790F12">
        <w:rPr>
          <w:b/>
          <w:bCs/>
        </w:rPr>
        <w:t>PROJENİN KONUSU</w:t>
      </w:r>
      <w:r>
        <w:t xml:space="preserve">: GÜVENLİK </w:t>
      </w:r>
    </w:p>
    <w:p w14:paraId="1C8149D5" w14:textId="77777777" w:rsidR="00790F12" w:rsidRDefault="00790F12">
      <w:r w:rsidRPr="00790F12">
        <w:rPr>
          <w:b/>
          <w:bCs/>
        </w:rPr>
        <w:t xml:space="preserve">ÇALIŞMA </w:t>
      </w:r>
      <w:proofErr w:type="gramStart"/>
      <w:r w:rsidRPr="00790F12">
        <w:rPr>
          <w:b/>
          <w:bCs/>
        </w:rPr>
        <w:t>MANTIĞI :</w:t>
      </w:r>
      <w:proofErr w:type="gramEnd"/>
      <w:r>
        <w:t xml:space="preserve"> YETKİ VERİLEN KARTLARI KART OKUYUCUYA OKUTARAK KAPININ KİLİDİNİ AÇMA </w:t>
      </w:r>
    </w:p>
    <w:p w14:paraId="4746BA13" w14:textId="5129271A" w:rsidR="00D54CC8" w:rsidRDefault="00790F12">
      <w:r w:rsidRPr="00790F12">
        <w:rPr>
          <w:b/>
          <w:bCs/>
        </w:rPr>
        <w:t xml:space="preserve">NE İŞE </w:t>
      </w:r>
      <w:proofErr w:type="gramStart"/>
      <w:r w:rsidRPr="00790F12">
        <w:rPr>
          <w:b/>
          <w:bCs/>
        </w:rPr>
        <w:t>YARIYACAK</w:t>
      </w:r>
      <w:r>
        <w:t xml:space="preserve"> :</w:t>
      </w:r>
      <w:proofErr w:type="gramEnd"/>
      <w:r>
        <w:t xml:space="preserve"> BAZI GÜVENLİ KALMASI ZORUNDA OLAN ODALAR ( MÜDÜRLERLİN ODALARI  ARŞİV ODALARI VS.) KART OKUYUCU SİSTEMİYLE HERKESİN GİREMİYECEĞİ SADECE YETKİLİ VEYA YETKİLİ KARTI OLAN KİŞİLERİN KULLANABİLECEĞİ BİR SİSTEM</w:t>
      </w:r>
    </w:p>
    <w:p w14:paraId="78B90409" w14:textId="10834970" w:rsidR="00790F12" w:rsidRDefault="00790F12">
      <w:r w:rsidRPr="00790F12">
        <w:rPr>
          <w:b/>
          <w:bCs/>
        </w:rPr>
        <w:t xml:space="preserve">DAHA FAZLA NASIL </w:t>
      </w:r>
      <w:proofErr w:type="gramStart"/>
      <w:r w:rsidRPr="00790F12">
        <w:rPr>
          <w:b/>
          <w:bCs/>
        </w:rPr>
        <w:t>GELİŞTİRİLEBİLİR</w:t>
      </w:r>
      <w:r>
        <w:t xml:space="preserve"> :</w:t>
      </w:r>
      <w:proofErr w:type="gramEnd"/>
      <w:r>
        <w:t xml:space="preserve"> BİR ŞİRKETİN MÜDÜRÜ VEYA ŞİRKETTEKİ EN YETKİLİ İNSAN SİSTEMİN BULUNDUĞU HER HANGİ BİR ODAYA GİRDİĞİ ANDA KARTIN ASIL SAHİBİ KİMSE ONUN BİLGİSİ ÇALIŞTIĞI BÖLÜM VE KİŞİNİN KİMLİK BİLGİLERİ BİLDİRİM OLARAK ŞİREKETTEKİ YETKİLİLERE BİLDİRİM OLARAK GÖNDERİLMESİ KARTIN O ODA İÇİN YETKİSİ YOKSA GÜVENLİĞE ANINDA BİLDİRİM GİDER VE GÜVENLİK GÜÇLERİ POLAYA ANINDA MÜDEHALE EDER .</w:t>
      </w:r>
    </w:p>
    <w:p w14:paraId="17A501EA" w14:textId="304738A3" w:rsidR="00790F12" w:rsidRDefault="00790F12"/>
    <w:p w14:paraId="37549BC2" w14:textId="7477A386" w:rsidR="00790F12" w:rsidRDefault="00790F12">
      <w:r w:rsidRPr="00790F12">
        <w:rPr>
          <w:b/>
          <w:bCs/>
        </w:rPr>
        <w:t xml:space="preserve">PROJENİN </w:t>
      </w:r>
      <w:proofErr w:type="gramStart"/>
      <w:r w:rsidRPr="00790F12">
        <w:rPr>
          <w:b/>
          <w:bCs/>
        </w:rPr>
        <w:t>MALİYETİ :</w:t>
      </w:r>
      <w:proofErr w:type="gramEnd"/>
      <w:r>
        <w:rPr>
          <w:b/>
          <w:bCs/>
        </w:rPr>
        <w:t xml:space="preserve"> </w:t>
      </w:r>
      <w:r>
        <w:t xml:space="preserve">441 TL SADECE ARDUİNO SETİNE VERİCELEKTİR </w:t>
      </w:r>
    </w:p>
    <w:p w14:paraId="57089F49" w14:textId="77777777" w:rsidR="006210AB" w:rsidRDefault="00790F12">
      <w:r>
        <w:rPr>
          <w:b/>
          <w:bCs/>
        </w:rPr>
        <w:t xml:space="preserve">PROJE </w:t>
      </w:r>
      <w:r w:rsidR="006210AB">
        <w:rPr>
          <w:b/>
          <w:bCs/>
        </w:rPr>
        <w:t xml:space="preserve">GERÇEKLEŞTİRECEK KİŞİLER: </w:t>
      </w:r>
      <w:r w:rsidR="006210AB">
        <w:t xml:space="preserve">MEHMET ÖZEL 197351033 GİTHUB </w:t>
      </w:r>
      <w:proofErr w:type="gramStart"/>
      <w:r w:rsidR="006210AB">
        <w:t>HESABI :</w:t>
      </w:r>
      <w:proofErr w:type="gramEnd"/>
      <w:r w:rsidR="006210AB">
        <w:t xml:space="preserve"> </w:t>
      </w:r>
      <w:proofErr w:type="spellStart"/>
      <w:r w:rsidR="006210AB">
        <w:t>Mhmtozl</w:t>
      </w:r>
      <w:proofErr w:type="spellEnd"/>
    </w:p>
    <w:p w14:paraId="5DC6038E" w14:textId="7FC8D7B8" w:rsidR="00790F12" w:rsidRPr="006210AB" w:rsidRDefault="006210AB">
      <w:r>
        <w:t xml:space="preserve"> </w:t>
      </w:r>
    </w:p>
    <w:sectPr w:rsidR="00790F12" w:rsidRPr="006210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C8"/>
    <w:rsid w:val="006210AB"/>
    <w:rsid w:val="00790F12"/>
    <w:rsid w:val="00D54C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DA50"/>
  <w15:chartTrackingRefBased/>
  <w15:docId w15:val="{787659A7-4299-4460-AB62-431CF6EB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138</Words>
  <Characters>787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kaçmaz</dc:creator>
  <cp:keywords/>
  <dc:description/>
  <cp:lastModifiedBy>muhammed kaçmaz</cp:lastModifiedBy>
  <cp:revision>1</cp:revision>
  <dcterms:created xsi:type="dcterms:W3CDTF">2020-10-29T14:12:00Z</dcterms:created>
  <dcterms:modified xsi:type="dcterms:W3CDTF">2020-10-29T14:42:00Z</dcterms:modified>
</cp:coreProperties>
</file>