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81B9" w14:textId="608975BE" w:rsidR="001B5791" w:rsidRDefault="001B5791">
      <w:r>
        <w:t xml:space="preserve">Gant chart: </w:t>
      </w:r>
      <w:r w:rsidRPr="001B5791">
        <w:t>https://docs.google.com/spreadsheets/d/1EJAjU3GTwhktnHCmPAXcVxBf7vBYdrnhusZprHSrnXA/edit?usp=sharing</w:t>
      </w:r>
    </w:p>
    <w:p w14:paraId="5EFF38D5" w14:textId="77777777" w:rsidR="001B5791" w:rsidRDefault="001B5791"/>
    <w:p w14:paraId="3256DAE9" w14:textId="7894191A" w:rsidR="001B5791" w:rsidRDefault="001B5791">
      <w:r>
        <w:t xml:space="preserve">Work breakdown structure: </w:t>
      </w:r>
      <w:r w:rsidRPr="001B5791">
        <w:t>https://lucid.app/lucidchart/b3b12012-af42-4a73-b361-8a9597b3fbdd/edit?page=0_0&amp;invitationId=inv_2449e03a-c290-4c24-b353-62fe5d004906#</w:t>
      </w:r>
    </w:p>
    <w:p w14:paraId="11D0EA90" w14:textId="5F5F801E" w:rsidR="001B5791" w:rsidRDefault="001B5791"/>
    <w:p w14:paraId="5CE484B8" w14:textId="23A9560C" w:rsidR="00311C13" w:rsidRDefault="001B5791">
      <w:r>
        <w:t xml:space="preserve">Risk </w:t>
      </w:r>
      <w:proofErr w:type="gramStart"/>
      <w:r>
        <w:t>management :</w:t>
      </w:r>
      <w:proofErr w:type="gramEnd"/>
      <w:r>
        <w:t xml:space="preserve"> </w:t>
      </w:r>
      <w:hyperlink r:id="rId4" w:history="1">
        <w:r w:rsidRPr="00B14CE8">
          <w:rPr>
            <w:rStyle w:val="Hyperlink"/>
          </w:rPr>
          <w:t>https://docs.google.com/document/d/10_wHz675BA4AQQB62ShuV4v8Nd9j32cYR3nQwRcnnO4/edit?usp=sharing</w:t>
        </w:r>
      </w:hyperlink>
    </w:p>
    <w:p w14:paraId="7B303DA1" w14:textId="3B1AADE4" w:rsidR="001B5791" w:rsidRDefault="001B5791"/>
    <w:p w14:paraId="7D538212" w14:textId="645D7317" w:rsidR="001B5791" w:rsidRDefault="001B5791">
      <w:r>
        <w:t xml:space="preserve">Project report: </w:t>
      </w:r>
      <w:hyperlink r:id="rId5" w:history="1">
        <w:r w:rsidRPr="00B14CE8">
          <w:rPr>
            <w:rStyle w:val="Hyperlink"/>
          </w:rPr>
          <w:t>https://docs.google.com/document/d/1MI2X-G9hSFb-DJH2AUsv_RgyQ8ICqQ1L/edit?usp=sharing&amp;ouid=116136762420982682489&amp;rtpof=true&amp;sd=true</w:t>
        </w:r>
      </w:hyperlink>
    </w:p>
    <w:p w14:paraId="6989AA3A" w14:textId="77777777" w:rsidR="001B5791" w:rsidRDefault="001B5791"/>
    <w:p w14:paraId="5CB2C4BB" w14:textId="09C4A650" w:rsidR="001B5791" w:rsidRDefault="00680875">
      <w:r>
        <w:t xml:space="preserve">Progress report: </w:t>
      </w:r>
      <w:hyperlink r:id="rId6" w:history="1">
        <w:r w:rsidRPr="00B14CE8">
          <w:rPr>
            <w:rStyle w:val="Hyperlink"/>
          </w:rPr>
          <w:t>https://docs.google.com/document/d/12cwLFPjHytckWEjZ6F0stHZJ0NdgD4W4/edit?usp=sharing&amp;ouid=116136762420982682489&amp;rtpof=true&amp;sd=true</w:t>
        </w:r>
      </w:hyperlink>
    </w:p>
    <w:p w14:paraId="70C0C923" w14:textId="77777777" w:rsidR="00680875" w:rsidRDefault="00680875"/>
    <w:sectPr w:rsidR="0068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F3"/>
    <w:rsid w:val="001B5791"/>
    <w:rsid w:val="00311C13"/>
    <w:rsid w:val="00680875"/>
    <w:rsid w:val="00C3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D96F"/>
  <w15:chartTrackingRefBased/>
  <w15:docId w15:val="{7944AE6F-672B-4CD2-8B03-D709AD69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2cwLFPjHytckWEjZ6F0stHZJ0NdgD4W4/edit?usp=sharing&amp;ouid=116136762420982682489&amp;rtpof=true&amp;sd=true" TargetMode="External"/><Relationship Id="rId5" Type="http://schemas.openxmlformats.org/officeDocument/2006/relationships/hyperlink" Target="https://docs.google.com/document/d/1MI2X-G9hSFb-DJH2AUsv_RgyQ8ICqQ1L/edit?usp=sharing&amp;ouid=116136762420982682489&amp;rtpof=true&amp;sd=true" TargetMode="External"/><Relationship Id="rId4" Type="http://schemas.openxmlformats.org/officeDocument/2006/relationships/hyperlink" Target="https://docs.google.com/document/d/10_wHz675BA4AQQB62ShuV4v8Nd9j32cYR3nQwRcnnO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Tatchphol Charoensupthaworn</dc:creator>
  <cp:keywords/>
  <dc:description/>
  <cp:lastModifiedBy>Tatchphol Charoensupthaworn</cp:lastModifiedBy>
  <cp:revision>2</cp:revision>
  <dcterms:created xsi:type="dcterms:W3CDTF">2023-10-06T09:46:00Z</dcterms:created>
  <dcterms:modified xsi:type="dcterms:W3CDTF">2023-10-06T10:03:00Z</dcterms:modified>
</cp:coreProperties>
</file>