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F7ED" w14:textId="6CF9C19E" w:rsidR="0040187A" w:rsidRDefault="0040187A" w:rsidP="0040187A">
      <w:r>
        <w:t>123-45-6789</w:t>
      </w:r>
    </w:p>
    <w:p w14:paraId="6871F6FE" w14:textId="4485BD57" w:rsidR="0040187A" w:rsidRDefault="0040187A" w:rsidP="0040187A">
      <w:r>
        <w:t>987-65-4321</w:t>
      </w:r>
    </w:p>
    <w:p w14:paraId="771D5B71" w14:textId="59BD7EA8" w:rsidR="0040187A" w:rsidRDefault="0040187A" w:rsidP="0040187A">
      <w:r>
        <w:t>111-22-3333</w:t>
      </w:r>
    </w:p>
    <w:p w14:paraId="3C49F0D7" w14:textId="55B0DAE2" w:rsidR="0040187A" w:rsidRDefault="0040187A" w:rsidP="0040187A">
      <w:r>
        <w:t>222-33-4444</w:t>
      </w:r>
    </w:p>
    <w:p w14:paraId="7BA94C6E" w14:textId="7CC9E07F" w:rsidR="0040187A" w:rsidRDefault="0040187A" w:rsidP="0040187A">
      <w:r>
        <w:t>333-44-5555</w:t>
      </w:r>
    </w:p>
    <w:p w14:paraId="28E6207B" w14:textId="67B66484" w:rsidR="0040187A" w:rsidRDefault="0040187A" w:rsidP="0040187A">
      <w:r>
        <w:t>444-55-6666</w:t>
      </w:r>
    </w:p>
    <w:p w14:paraId="1F78E6BA" w14:textId="5B3B09DF" w:rsidR="0040187A" w:rsidRDefault="0040187A" w:rsidP="0040187A">
      <w:r>
        <w:t>555-66-7777</w:t>
      </w:r>
    </w:p>
    <w:p w14:paraId="7C383174" w14:textId="02F69BC3" w:rsidR="0040187A" w:rsidRDefault="0040187A" w:rsidP="0040187A">
      <w:r>
        <w:t>666-77-8888</w:t>
      </w:r>
    </w:p>
    <w:p w14:paraId="12CE1EB6" w14:textId="49C242F5" w:rsidR="0040187A" w:rsidRDefault="0040187A" w:rsidP="0040187A">
      <w:r>
        <w:t>777-88-9999</w:t>
      </w:r>
    </w:p>
    <w:p w14:paraId="1D1B4227" w14:textId="3C8F96E9" w:rsidR="008E79C0" w:rsidRDefault="0040187A" w:rsidP="0040187A">
      <w:r>
        <w:t>888-99-0000</w:t>
      </w:r>
    </w:p>
    <w:sectPr w:rsidR="008E7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87A"/>
    <w:rsid w:val="000C2375"/>
    <w:rsid w:val="002A12D5"/>
    <w:rsid w:val="0036114E"/>
    <w:rsid w:val="0040187A"/>
    <w:rsid w:val="007D1BB7"/>
    <w:rsid w:val="008E79C0"/>
    <w:rsid w:val="00AB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17522"/>
  <w15:chartTrackingRefBased/>
  <w15:docId w15:val="{C51F71F2-4E91-4EB8-A3A8-4D5098C9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</Words>
  <Characters>103</Characters>
  <Application>Microsoft Office Word</Application>
  <DocSecurity>0</DocSecurity>
  <Lines>1</Lines>
  <Paragraphs>1</Paragraphs>
  <ScaleCrop>false</ScaleCrop>
  <Company>NYC Department of Health and Mental Hygiene</Company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Navarrete</dc:creator>
  <cp:keywords/>
  <dc:description/>
  <cp:lastModifiedBy>Michael Navarrete</cp:lastModifiedBy>
  <cp:revision>3</cp:revision>
  <cp:lastPrinted>2026-04-16T17:48:00Z</cp:lastPrinted>
  <dcterms:created xsi:type="dcterms:W3CDTF">2026-04-16T17:53:00Z</dcterms:created>
  <dcterms:modified xsi:type="dcterms:W3CDTF">2026-04-16T17:53:00Z</dcterms:modified>
</cp:coreProperties>
</file>