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76" w:rsidRDefault="006A3863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BAB V</w:t>
      </w:r>
    </w:p>
    <w:p w:rsidR="00975540" w:rsidRDefault="006A3863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PENUTUP</w:t>
      </w:r>
    </w:p>
    <w:p w:rsidR="00975540" w:rsidRPr="00C212F6" w:rsidRDefault="00975540" w:rsidP="00C212F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212F6" w:rsidRDefault="00C212F6" w:rsidP="00C212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12F6">
        <w:rPr>
          <w:rFonts w:ascii="Times New Roman" w:hAnsi="Times New Roman" w:cs="Times New Roman"/>
          <w:sz w:val="20"/>
          <w:szCs w:val="20"/>
        </w:rPr>
        <w:t xml:space="preserve">Pada bab-bab sebelumnya, mulai dari bab I sampai bab IV telah diuraikan beberapa hal yang berhubungan dengan pembuatan </w:t>
      </w:r>
      <w:r w:rsidRPr="00975540">
        <w:rPr>
          <w:rFonts w:ascii="Times New Roman" w:hAnsi="Times New Roman" w:cs="Times New Roman"/>
          <w:sz w:val="20"/>
        </w:rPr>
        <w:t>“Sistem Penghitung Kecepatan Kendaraan Berbasis Kamera Menggunakan Metode Optical Flow Untuk Mend</w:t>
      </w:r>
      <w:r>
        <w:rPr>
          <w:rFonts w:ascii="Times New Roman" w:hAnsi="Times New Roman" w:cs="Times New Roman"/>
          <w:sz w:val="20"/>
        </w:rPr>
        <w:t>eteksi Pelanggaran Lalu Lintas”</w:t>
      </w:r>
      <w:r w:rsidRPr="00C212F6">
        <w:rPr>
          <w:rFonts w:ascii="Times New Roman" w:hAnsi="Times New Roman" w:cs="Times New Roman"/>
          <w:sz w:val="20"/>
          <w:szCs w:val="20"/>
        </w:rPr>
        <w:t>, mulai dari latar belakang, dasar teori, perancangan dan pembuatan aplikasi, sampai dengan implementasinya yang disertai uji coba dan analisa. Pada bab ini diuraikan beberapa hal yang dapat disimpulkan dari hasil-hasil pengujian dan beberapa saran dengan harapan untuk lebih menyempurnakan perancangan yang telah dibuat.</w:t>
      </w:r>
    </w:p>
    <w:p w:rsidR="00104D63" w:rsidRPr="00C212F6" w:rsidRDefault="00104D63" w:rsidP="00C212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975540" w:rsidRDefault="00045C41" w:rsidP="00045C4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KESIMPULAN</w:t>
      </w:r>
    </w:p>
    <w:p w:rsidR="00104D63" w:rsidRDefault="00104D63" w:rsidP="00104D6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75540" w:rsidRPr="00045C41" w:rsidRDefault="00045C41" w:rsidP="006A5DF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45C41">
        <w:rPr>
          <w:rFonts w:ascii="Times New Roman" w:hAnsi="Times New Roman" w:cs="Times New Roman"/>
          <w:b/>
          <w:sz w:val="20"/>
          <w:szCs w:val="20"/>
        </w:rPr>
        <w:t>SARAN</w:t>
      </w:r>
    </w:p>
    <w:p w:rsidR="00975540" w:rsidRDefault="00104D63" w:rsidP="00104D63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Agar nantinya aplikasi ini bisa dikembangkan lebih baik lagi, maka ada beberapa saran yang dapat di implementasikan pada aplikasi ini, yaitu sebagai berikut.</w:t>
      </w:r>
    </w:p>
    <w:p w:rsidR="00104D63" w:rsidRDefault="00104D63" w:rsidP="00104D6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Pada penelitian</w:t>
      </w:r>
      <w:r w:rsidR="00B71DB5">
        <w:rPr>
          <w:rFonts w:ascii="Times New Roman" w:hAnsi="Times New Roman" w:cs="Times New Roman"/>
          <w:sz w:val="20"/>
          <w:szCs w:val="20"/>
        </w:rPr>
        <w:t xml:space="preserve"> ini</w:t>
      </w:r>
      <w:r>
        <w:rPr>
          <w:rFonts w:ascii="Times New Roman" w:hAnsi="Times New Roman" w:cs="Times New Roman"/>
          <w:sz w:val="20"/>
          <w:szCs w:val="20"/>
        </w:rPr>
        <w:t>, sumber video yang digunakan adalah dari jalan tol.</w:t>
      </w:r>
      <w:r w:rsidR="00B71DB5">
        <w:rPr>
          <w:rFonts w:ascii="Times New Roman" w:hAnsi="Times New Roman" w:cs="Times New Roman"/>
          <w:sz w:val="20"/>
          <w:szCs w:val="20"/>
        </w:rPr>
        <w:t xml:space="preserve"> Perlu adanya pengembangan agar dapat digunakan pada jalan</w:t>
      </w:r>
      <w:r w:rsidR="00C31AD7">
        <w:rPr>
          <w:rFonts w:ascii="Times New Roman" w:hAnsi="Times New Roman" w:cs="Times New Roman"/>
          <w:sz w:val="20"/>
          <w:szCs w:val="20"/>
        </w:rPr>
        <w:t>-jalan</w:t>
      </w:r>
      <w:r w:rsidR="00B71DB5">
        <w:rPr>
          <w:rFonts w:ascii="Times New Roman" w:hAnsi="Times New Roman" w:cs="Times New Roman"/>
          <w:sz w:val="20"/>
          <w:szCs w:val="20"/>
        </w:rPr>
        <w:t xml:space="preserve"> tengah kota.</w:t>
      </w:r>
    </w:p>
    <w:p w:rsidR="00B81255" w:rsidRDefault="00EE4F0F" w:rsidP="009D5D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Kendaraan yang dideteksi kecepatannya bukan hanya kendaraan roda 4 atau lebih saja, melainkan juga kecepatan dari </w:t>
      </w:r>
      <w:r w:rsidR="00311AF0">
        <w:rPr>
          <w:rFonts w:ascii="Times New Roman" w:hAnsi="Times New Roman" w:cs="Times New Roman"/>
          <w:sz w:val="20"/>
          <w:szCs w:val="20"/>
        </w:rPr>
        <w:t xml:space="preserve">kendaraan </w:t>
      </w:r>
      <w:r>
        <w:rPr>
          <w:rFonts w:ascii="Times New Roman" w:hAnsi="Times New Roman" w:cs="Times New Roman"/>
          <w:sz w:val="20"/>
          <w:szCs w:val="20"/>
        </w:rPr>
        <w:t>roda 2.</w:t>
      </w:r>
      <w:r w:rsidR="009D5D1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376DD" w:rsidRPr="00C31AD7" w:rsidRDefault="00633C69" w:rsidP="009D5D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Mencoba menggunakan tools atau metode lain untuk membandingkan tool dan metode yang paling </w:t>
      </w:r>
      <w:r w:rsidR="003C6CFC">
        <w:rPr>
          <w:rFonts w:ascii="Times New Roman" w:hAnsi="Times New Roman" w:cs="Times New Roman"/>
          <w:sz w:val="20"/>
          <w:szCs w:val="20"/>
        </w:rPr>
        <w:t>tepat.</w:t>
      </w: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Pr="00E01EC9" w:rsidRDefault="00B81255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B81255" w:rsidRPr="00E01EC9" w:rsidSect="00D7226B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8" w:right="1138" w:bottom="1411" w:left="1411" w:header="86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DAB" w:rsidRDefault="00C32DAB" w:rsidP="00BE6EB1">
      <w:pPr>
        <w:spacing w:after="0" w:line="240" w:lineRule="auto"/>
      </w:pPr>
      <w:r>
        <w:separator/>
      </w:r>
    </w:p>
  </w:endnote>
  <w:endnote w:type="continuationSeparator" w:id="1">
    <w:p w:rsidR="00C32DAB" w:rsidRDefault="00C32DAB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5"/>
      <w:docPartObj>
        <w:docPartGallery w:val="Page Numbers (Bottom of Page)"/>
        <w:docPartUnique/>
      </w:docPartObj>
    </w:sdtPr>
    <w:sdtContent>
      <w:p w:rsidR="003B4403" w:rsidRDefault="00876CEB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876CE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25C73" w:rsidRPr="00425C73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2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3"/>
      <w:docPartObj>
        <w:docPartGallery w:val="Page Numbers (Bottom of Page)"/>
        <w:docPartUnique/>
      </w:docPartObj>
    </w:sdtPr>
    <w:sdtContent>
      <w:p w:rsidR="003B4403" w:rsidRDefault="00876CEB">
        <w:pPr>
          <w:pStyle w:val="Footer"/>
        </w:pPr>
        <w:r>
          <w:rPr>
            <w:noProof/>
            <w:lang w:eastAsia="zh-TW"/>
          </w:rPr>
          <w:pict>
            <v:group id="_x0000_s411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2" type="#_x0000_t202" style="position:absolute;left:10803;top:14982;width:659;height:288" filled="f" stroked="f">
                <v:textbox style="mso-next-textbox:#_x0000_s4112" inset="0,0,0,0">
                  <w:txbxContent>
                    <w:p w:rsidR="003B4403" w:rsidRPr="003B4403" w:rsidRDefault="00876CE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425C73" w:rsidRPr="00425C73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</w:rPr>
                        <w:t>1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4" type="#_x0000_t34" style="position:absolute;left:-8;top:14978;width:1260;height:230;flip:y" o:connectortype="elbow" adj=",1024457,257" strokecolor="#a5a5a5 [2092]"/>
                <v:shape id="_x0000_s411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DAB" w:rsidRDefault="00C32DAB" w:rsidP="00BE6EB1">
      <w:pPr>
        <w:spacing w:after="0" w:line="240" w:lineRule="auto"/>
      </w:pPr>
      <w:r>
        <w:separator/>
      </w:r>
    </w:p>
  </w:footnote>
  <w:footnote w:type="continuationSeparator" w:id="1">
    <w:p w:rsidR="00C32DAB" w:rsidRDefault="00C32DAB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1" w:rsidRDefault="00876CEB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6" type="#_x0000_t202" style="position:absolute;margin-left:0;margin-top:0;width:468pt;height:13.45pt;z-index:25166848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149E" w:rsidRPr="00B2149E" w:rsidRDefault="00425C7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A5A8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PENUTUP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5" type="#_x0000_t202" style="position:absolute;margin-left:0;margin-top:0;width:1in;height:13.45pt;z-index:25166745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2149E" w:rsidRPr="00B2149E" w:rsidRDefault="00B214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 w:rsidRPr="00B2149E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BAB </w:t>
                </w:r>
                <w:r w:rsidR="00425C73">
                  <w:rPr>
                    <w:rFonts w:ascii="Times New Roman" w:hAnsi="Times New Roman" w:cs="Times New Roman"/>
                    <w:sz w:val="20"/>
                    <w:szCs w:val="20"/>
                  </w:rPr>
                  <w:t>V</w:t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876CEB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4" type="#_x0000_t202" style="position:absolute;left:0;text-align:left;margin-left:0;margin-top:0;width:468pt;height:13.45pt;z-index:251665408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77FFE" w:rsidRPr="00877FFE" w:rsidRDefault="006A3863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PENUTUP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3" type="#_x0000_t202" style="position:absolute;left:0;text-align:left;margin-left:5144pt;margin-top:0;width:1in;height:13.45pt;z-index:251664384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77FFE" w:rsidRPr="00877FFE" w:rsidRDefault="006A3863">
                <w:pPr>
                  <w:spacing w:after="0" w:line="240" w:lineRule="auto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BAB V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3A0970"/>
    <w:multiLevelType w:val="hybridMultilevel"/>
    <w:tmpl w:val="A4B41A86"/>
    <w:lvl w:ilvl="0" w:tplc="DECA8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25630"/>
    <w:multiLevelType w:val="multilevel"/>
    <w:tmpl w:val="94CE2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  <o:rules v:ext="edit">
        <o:r id="V:Rule5" type="connector" idref="#_x0000_s4115"/>
        <o:r id="V:Rule6" type="connector" idref="#_x0000_s4119"/>
        <o:r id="V:Rule7" type="connector" idref="#_x0000_s4114"/>
        <o:r id="V:Rule8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161AD"/>
    <w:rsid w:val="00045C41"/>
    <w:rsid w:val="000D7FF2"/>
    <w:rsid w:val="00104D63"/>
    <w:rsid w:val="00113F77"/>
    <w:rsid w:val="00162FBC"/>
    <w:rsid w:val="00170C76"/>
    <w:rsid w:val="001B7224"/>
    <w:rsid w:val="001C2B4F"/>
    <w:rsid w:val="001C6B28"/>
    <w:rsid w:val="002020AA"/>
    <w:rsid w:val="00215465"/>
    <w:rsid w:val="002A3BBE"/>
    <w:rsid w:val="002F1856"/>
    <w:rsid w:val="00311AF0"/>
    <w:rsid w:val="003B4403"/>
    <w:rsid w:val="003C6CFC"/>
    <w:rsid w:val="00425C73"/>
    <w:rsid w:val="004906CB"/>
    <w:rsid w:val="004E085A"/>
    <w:rsid w:val="005016EA"/>
    <w:rsid w:val="005134A0"/>
    <w:rsid w:val="00570754"/>
    <w:rsid w:val="0059002E"/>
    <w:rsid w:val="005D591D"/>
    <w:rsid w:val="00624276"/>
    <w:rsid w:val="00633C69"/>
    <w:rsid w:val="006859C7"/>
    <w:rsid w:val="006A3863"/>
    <w:rsid w:val="006A5DFB"/>
    <w:rsid w:val="006A7862"/>
    <w:rsid w:val="00703698"/>
    <w:rsid w:val="00710435"/>
    <w:rsid w:val="007376DD"/>
    <w:rsid w:val="0074534F"/>
    <w:rsid w:val="007E0297"/>
    <w:rsid w:val="00803C72"/>
    <w:rsid w:val="0086305D"/>
    <w:rsid w:val="00876CEB"/>
    <w:rsid w:val="00877FFE"/>
    <w:rsid w:val="008D23BE"/>
    <w:rsid w:val="008F6A2A"/>
    <w:rsid w:val="00905566"/>
    <w:rsid w:val="00924545"/>
    <w:rsid w:val="00951D07"/>
    <w:rsid w:val="00975540"/>
    <w:rsid w:val="009757CA"/>
    <w:rsid w:val="00976167"/>
    <w:rsid w:val="009A56EA"/>
    <w:rsid w:val="009B0CA4"/>
    <w:rsid w:val="009D5D16"/>
    <w:rsid w:val="00A72BD4"/>
    <w:rsid w:val="00AB4129"/>
    <w:rsid w:val="00AD4912"/>
    <w:rsid w:val="00AD596C"/>
    <w:rsid w:val="00AF4CC6"/>
    <w:rsid w:val="00B13EBB"/>
    <w:rsid w:val="00B2149E"/>
    <w:rsid w:val="00B71DB5"/>
    <w:rsid w:val="00B81255"/>
    <w:rsid w:val="00B947F2"/>
    <w:rsid w:val="00BB0BFD"/>
    <w:rsid w:val="00BB1E49"/>
    <w:rsid w:val="00BD4444"/>
    <w:rsid w:val="00BE5419"/>
    <w:rsid w:val="00BE6EB1"/>
    <w:rsid w:val="00BF3064"/>
    <w:rsid w:val="00C130CE"/>
    <w:rsid w:val="00C212F6"/>
    <w:rsid w:val="00C230D2"/>
    <w:rsid w:val="00C31AD7"/>
    <w:rsid w:val="00C32DAB"/>
    <w:rsid w:val="00C956E2"/>
    <w:rsid w:val="00CA63FE"/>
    <w:rsid w:val="00D652CF"/>
    <w:rsid w:val="00D658E4"/>
    <w:rsid w:val="00D7226B"/>
    <w:rsid w:val="00E01EC9"/>
    <w:rsid w:val="00E80C06"/>
    <w:rsid w:val="00E97E69"/>
    <w:rsid w:val="00EB3AC6"/>
    <w:rsid w:val="00EE105C"/>
    <w:rsid w:val="00EE4F0F"/>
    <w:rsid w:val="00F35DF0"/>
    <w:rsid w:val="00FA024F"/>
    <w:rsid w:val="00FB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PENUTUP</dc:title>
  <dc:creator>MAXXIMA_LATOP01_</dc:creator>
  <cp:lastModifiedBy>MAXXIMA_LATOP01_</cp:lastModifiedBy>
  <cp:revision>92</cp:revision>
  <dcterms:created xsi:type="dcterms:W3CDTF">2014-12-24T02:27:00Z</dcterms:created>
  <dcterms:modified xsi:type="dcterms:W3CDTF">2015-01-26T08:40:00Z</dcterms:modified>
</cp:coreProperties>
</file>