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963E" w14:textId="77777777" w:rsidR="00A835CD" w:rsidRPr="00180033" w:rsidRDefault="00A835CD">
      <w:pPr>
        <w:rPr>
          <w:rFonts w:hint="eastAsia"/>
        </w:rPr>
      </w:pPr>
    </w:p>
    <w:p w14:paraId="764BA462" w14:textId="77777777" w:rsidR="00A835CD" w:rsidRPr="00180033" w:rsidRDefault="00A835CD">
      <w:pPr>
        <w:rPr>
          <w:rFonts w:hint="eastAsia"/>
        </w:rPr>
      </w:pPr>
    </w:p>
    <w:p w14:paraId="4EEE37F7" w14:textId="77777777" w:rsidR="00A835CD" w:rsidRPr="00180033" w:rsidRDefault="00000000">
      <w:pPr>
        <w:jc w:val="center"/>
        <w:rPr>
          <w:rFonts w:hint="eastAsia"/>
        </w:rPr>
      </w:pPr>
      <w:r w:rsidRPr="00180033">
        <w:drawing>
          <wp:inline distT="0" distB="0" distL="0" distR="0" wp14:anchorId="709F84C4" wp14:editId="32B546F8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5DC05" w14:textId="77777777" w:rsidR="00A835CD" w:rsidRPr="00180033" w:rsidRDefault="00A835CD">
      <w:pPr>
        <w:rPr>
          <w:rFonts w:hint="eastAsia"/>
        </w:rPr>
      </w:pPr>
    </w:p>
    <w:p w14:paraId="443664C3" w14:textId="77777777" w:rsidR="00A835CD" w:rsidRPr="00180033" w:rsidRDefault="00000000">
      <w:pPr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 w:rsidRPr="00180033">
        <w:rPr>
          <w:rFonts w:ascii="微软雅黑" w:eastAsia="微软雅黑" w:hAnsi="微软雅黑" w:hint="eastAsia"/>
          <w:b/>
          <w:bCs/>
          <w:sz w:val="44"/>
          <w:szCs w:val="44"/>
        </w:rPr>
        <w:t>信息安全综合实验课程实验报告</w:t>
      </w:r>
    </w:p>
    <w:p w14:paraId="75C46879" w14:textId="77777777" w:rsidR="00A835CD" w:rsidRPr="00180033" w:rsidRDefault="00A835CD">
      <w:pPr>
        <w:jc w:val="center"/>
        <w:rPr>
          <w:rFonts w:ascii="微软雅黑" w:eastAsia="微软雅黑" w:hAnsi="微软雅黑" w:hint="eastAsia"/>
          <w:b/>
          <w:bCs/>
          <w:sz w:val="16"/>
          <w:szCs w:val="16"/>
        </w:rPr>
      </w:pPr>
    </w:p>
    <w:p w14:paraId="0AE8EFC8" w14:textId="69AE8101" w:rsidR="00A835CD" w:rsidRPr="00180033" w:rsidRDefault="00000000">
      <w:pPr>
        <w:jc w:val="center"/>
        <w:rPr>
          <w:rFonts w:ascii="微软雅黑" w:eastAsia="微软雅黑" w:hAnsi="微软雅黑" w:hint="eastAsia"/>
          <w:b/>
          <w:bCs/>
          <w:sz w:val="40"/>
          <w:szCs w:val="40"/>
        </w:rPr>
      </w:pPr>
      <w:r w:rsidRPr="00180033">
        <w:rPr>
          <w:rFonts w:ascii="微软雅黑" w:eastAsia="微软雅黑" w:hAnsi="微软雅黑" w:hint="eastAsia"/>
          <w:b/>
          <w:bCs/>
          <w:sz w:val="40"/>
          <w:szCs w:val="40"/>
        </w:rPr>
        <w:t>实验</w:t>
      </w:r>
      <w:r w:rsidR="00EE5E76" w:rsidRPr="00180033">
        <w:rPr>
          <w:rFonts w:ascii="微软雅黑" w:eastAsia="微软雅黑" w:hAnsi="微软雅黑" w:hint="eastAsia"/>
          <w:b/>
          <w:bCs/>
          <w:sz w:val="40"/>
          <w:szCs w:val="40"/>
        </w:rPr>
        <w:t>一</w:t>
      </w:r>
      <w:r w:rsidRPr="00180033">
        <w:rPr>
          <w:rFonts w:ascii="微软雅黑" w:eastAsia="微软雅黑" w:hAnsi="微软雅黑" w:hint="eastAsia"/>
          <w:b/>
          <w:bCs/>
          <w:sz w:val="40"/>
          <w:szCs w:val="40"/>
        </w:rPr>
        <w:t>：</w:t>
      </w:r>
      <w:r w:rsidR="00EE5E76" w:rsidRPr="00180033">
        <w:rPr>
          <w:rFonts w:ascii="微软雅黑" w:eastAsia="微软雅黑" w:hAnsi="微软雅黑" w:hint="eastAsia"/>
          <w:b/>
          <w:bCs/>
          <w:sz w:val="40"/>
          <w:szCs w:val="40"/>
        </w:rPr>
        <w:t>私有CA证书签发的简单实现</w:t>
      </w:r>
    </w:p>
    <w:p w14:paraId="25438F05" w14:textId="77777777" w:rsidR="00A835CD" w:rsidRPr="00180033" w:rsidRDefault="00000000">
      <w:pPr>
        <w:rPr>
          <w:rFonts w:ascii="微软雅黑" w:eastAsia="微软雅黑" w:hAnsi="微软雅黑" w:hint="eastAsia"/>
          <w:b/>
          <w:bCs/>
          <w:sz w:val="40"/>
          <w:szCs w:val="40"/>
        </w:rPr>
      </w:pPr>
      <w:r w:rsidRPr="00180033">
        <w:rPr>
          <w:rFonts w:ascii="微软雅黑" w:eastAsia="微软雅黑" w:hAnsi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F7063FE" wp14:editId="45B9078D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D2719C" w14:textId="77777777" w:rsidR="00A835CD" w:rsidRPr="00180033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435D2964" w14:textId="77777777" w:rsidR="00A835CD" w:rsidRPr="00180033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6809B240" w14:textId="77777777" w:rsidR="00A835CD" w:rsidRPr="00180033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570821AE" w14:textId="77777777" w:rsidR="00A835CD" w:rsidRPr="00180033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6E0107A5" w14:textId="77777777" w:rsidR="00A835CD" w:rsidRPr="00180033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88F3350" w14:textId="77777777" w:rsidR="00A835CD" w:rsidRPr="00180033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80033">
        <w:rPr>
          <w:rFonts w:ascii="宋体" w:eastAsia="宋体" w:hAnsi="宋体" w:hint="eastAsia"/>
          <w:sz w:val="36"/>
          <w:szCs w:val="36"/>
        </w:rPr>
        <w:t xml:space="preserve">学 </w:t>
      </w:r>
      <w:r w:rsidRPr="00180033">
        <w:rPr>
          <w:rFonts w:ascii="宋体" w:eastAsia="宋体" w:hAnsi="宋体"/>
          <w:sz w:val="36"/>
          <w:szCs w:val="36"/>
        </w:rPr>
        <w:t xml:space="preserve">  </w:t>
      </w:r>
      <w:r w:rsidRPr="00180033">
        <w:rPr>
          <w:rFonts w:ascii="宋体" w:eastAsia="宋体" w:hAnsi="宋体" w:hint="eastAsia"/>
          <w:sz w:val="36"/>
          <w:szCs w:val="36"/>
        </w:rPr>
        <w:t>院</w:t>
      </w:r>
      <w:r w:rsidRPr="00180033">
        <w:rPr>
          <w:rFonts w:ascii="宋体" w:eastAsia="宋体" w:hAnsi="宋体" w:hint="eastAsia"/>
          <w:sz w:val="36"/>
          <w:szCs w:val="36"/>
          <w:u w:val="single"/>
        </w:rPr>
        <w:t xml:space="preserve">  密码与网络空间安全学院</w:t>
      </w:r>
    </w:p>
    <w:p w14:paraId="68B04CF7" w14:textId="77777777" w:rsidR="00A835CD" w:rsidRPr="00180033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80033">
        <w:rPr>
          <w:rFonts w:ascii="宋体" w:eastAsia="宋体" w:hAnsi="宋体" w:hint="eastAsia"/>
          <w:sz w:val="36"/>
          <w:szCs w:val="36"/>
        </w:rPr>
        <w:t xml:space="preserve">专 </w:t>
      </w:r>
      <w:r w:rsidRPr="00180033">
        <w:rPr>
          <w:rFonts w:ascii="宋体" w:eastAsia="宋体" w:hAnsi="宋体"/>
          <w:sz w:val="36"/>
          <w:szCs w:val="36"/>
        </w:rPr>
        <w:t xml:space="preserve">  </w:t>
      </w:r>
      <w:r w:rsidRPr="00180033">
        <w:rPr>
          <w:rFonts w:ascii="宋体" w:eastAsia="宋体" w:hAnsi="宋体" w:hint="eastAsia"/>
          <w:sz w:val="36"/>
          <w:szCs w:val="36"/>
        </w:rPr>
        <w:t>业</w:t>
      </w:r>
      <w:r w:rsidRPr="00180033">
        <w:rPr>
          <w:rFonts w:ascii="宋体" w:eastAsia="宋体" w:hAnsi="宋体" w:hint="eastAsia"/>
          <w:sz w:val="36"/>
          <w:szCs w:val="36"/>
          <w:u w:val="single"/>
        </w:rPr>
        <w:t xml:space="preserve">  信息安全、法学双学位班</w:t>
      </w:r>
    </w:p>
    <w:p w14:paraId="4E8595D1" w14:textId="77777777" w:rsidR="00A835CD" w:rsidRPr="00180033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 w:rsidRPr="00180033">
        <w:rPr>
          <w:rFonts w:ascii="宋体" w:eastAsia="宋体" w:hAnsi="宋体" w:hint="eastAsia"/>
          <w:sz w:val="36"/>
          <w:szCs w:val="36"/>
        </w:rPr>
        <w:t xml:space="preserve">学 </w:t>
      </w:r>
      <w:r w:rsidRPr="00180033">
        <w:rPr>
          <w:rFonts w:ascii="宋体" w:eastAsia="宋体" w:hAnsi="宋体"/>
          <w:sz w:val="36"/>
          <w:szCs w:val="36"/>
        </w:rPr>
        <w:t xml:space="preserve">  </w:t>
      </w:r>
      <w:r w:rsidRPr="00180033">
        <w:rPr>
          <w:rFonts w:ascii="宋体" w:eastAsia="宋体" w:hAnsi="宋体" w:hint="eastAsia"/>
          <w:sz w:val="36"/>
          <w:szCs w:val="36"/>
        </w:rPr>
        <w:t>号</w:t>
      </w:r>
      <w:r w:rsidRPr="00180033">
        <w:rPr>
          <w:rFonts w:ascii="宋体" w:eastAsia="宋体" w:hAnsi="宋体" w:hint="eastAsia"/>
          <w:sz w:val="36"/>
          <w:szCs w:val="36"/>
          <w:u w:val="single"/>
        </w:rPr>
        <w:t xml:space="preserve">  2313815</w:t>
      </w:r>
    </w:p>
    <w:p w14:paraId="75D156F4" w14:textId="77777777" w:rsidR="00A835CD" w:rsidRPr="00180033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 w:rsidRPr="00180033">
        <w:rPr>
          <w:rFonts w:ascii="宋体" w:eastAsia="宋体" w:hAnsi="宋体" w:hint="eastAsia"/>
          <w:sz w:val="36"/>
          <w:szCs w:val="36"/>
        </w:rPr>
        <w:t xml:space="preserve">姓 </w:t>
      </w:r>
      <w:r w:rsidRPr="00180033">
        <w:rPr>
          <w:rFonts w:ascii="宋体" w:eastAsia="宋体" w:hAnsi="宋体"/>
          <w:sz w:val="36"/>
          <w:szCs w:val="36"/>
        </w:rPr>
        <w:t xml:space="preserve">  </w:t>
      </w:r>
      <w:r w:rsidRPr="00180033">
        <w:rPr>
          <w:rFonts w:ascii="宋体" w:eastAsia="宋体" w:hAnsi="宋体" w:hint="eastAsia"/>
          <w:sz w:val="36"/>
          <w:szCs w:val="36"/>
        </w:rPr>
        <w:t>名</w:t>
      </w:r>
      <w:r w:rsidRPr="00180033">
        <w:rPr>
          <w:rFonts w:ascii="宋体" w:eastAsia="宋体" w:hAnsi="宋体" w:hint="eastAsia"/>
          <w:sz w:val="36"/>
          <w:szCs w:val="36"/>
          <w:u w:val="single"/>
        </w:rPr>
        <w:t xml:space="preserve">  段俊宇</w:t>
      </w:r>
    </w:p>
    <w:p w14:paraId="7B01BB49" w14:textId="77777777" w:rsidR="00A835CD" w:rsidRPr="00180033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80033">
        <w:rPr>
          <w:rFonts w:ascii="宋体" w:eastAsia="宋体" w:hAnsi="宋体" w:hint="eastAsia"/>
          <w:sz w:val="36"/>
          <w:szCs w:val="36"/>
        </w:rPr>
        <w:t xml:space="preserve">班 </w:t>
      </w:r>
      <w:r w:rsidRPr="00180033">
        <w:rPr>
          <w:rFonts w:ascii="宋体" w:eastAsia="宋体" w:hAnsi="宋体"/>
          <w:sz w:val="36"/>
          <w:szCs w:val="36"/>
        </w:rPr>
        <w:t xml:space="preserve">  </w:t>
      </w:r>
      <w:r w:rsidRPr="00180033">
        <w:rPr>
          <w:rFonts w:ascii="宋体" w:eastAsia="宋体" w:hAnsi="宋体" w:hint="eastAsia"/>
          <w:sz w:val="36"/>
          <w:szCs w:val="36"/>
        </w:rPr>
        <w:t xml:space="preserve">级 </w:t>
      </w:r>
      <w:r w:rsidRPr="00180033">
        <w:rPr>
          <w:rFonts w:ascii="宋体" w:eastAsia="宋体" w:hAnsi="宋体"/>
          <w:sz w:val="36"/>
          <w:szCs w:val="36"/>
          <w:u w:val="single"/>
        </w:rPr>
        <w:t xml:space="preserve"> </w:t>
      </w:r>
      <w:r w:rsidRPr="00180033">
        <w:rPr>
          <w:rFonts w:ascii="宋体" w:eastAsia="宋体" w:hAnsi="宋体" w:hint="eastAsia"/>
          <w:sz w:val="36"/>
          <w:szCs w:val="36"/>
          <w:u w:val="single"/>
        </w:rPr>
        <w:t>信息安全、法学双学位班</w:t>
      </w:r>
    </w:p>
    <w:p w14:paraId="14EEC04E" w14:textId="77777777" w:rsidR="00EE5E76" w:rsidRPr="00180033" w:rsidRDefault="00000000" w:rsidP="00EE5E76">
      <w:pPr>
        <w:pStyle w:val="a8"/>
        <w:widowControl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80033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06DFFDDD" w14:textId="2C532CF3" w:rsidR="00EE5E76" w:rsidRPr="00180033" w:rsidRDefault="00EE5E76" w:rsidP="00EE5E76">
      <w:pPr>
        <w:pStyle w:val="a8"/>
        <w:widowControl/>
        <w:spacing w:line="360" w:lineRule="auto"/>
        <w:ind w:left="748" w:firstLineChars="0" w:firstLine="0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 xml:space="preserve">1、 </w:t>
      </w:r>
      <w:bookmarkStart w:id="0" w:name="OLE_LINK1"/>
      <w:r w:rsidRPr="00180033">
        <w:rPr>
          <w:rFonts w:ascii="宋体" w:eastAsia="宋体" w:hAnsi="宋体" w:hint="eastAsia"/>
          <w:sz w:val="24"/>
          <w:szCs w:val="24"/>
        </w:rPr>
        <w:t>熟悉 Openssl 工具的使用</w:t>
      </w:r>
      <w:bookmarkEnd w:id="0"/>
      <w:r w:rsidRPr="00180033">
        <w:rPr>
          <w:rFonts w:ascii="宋体" w:eastAsia="宋体" w:hAnsi="宋体" w:hint="eastAsia"/>
          <w:sz w:val="24"/>
          <w:szCs w:val="24"/>
        </w:rPr>
        <w:t>。</w:t>
      </w:r>
    </w:p>
    <w:p w14:paraId="50CEA1BE" w14:textId="0DF03CF9" w:rsidR="00EE5E76" w:rsidRPr="00180033" w:rsidRDefault="00EE5E76" w:rsidP="00EE5E76">
      <w:pPr>
        <w:pStyle w:val="a8"/>
        <w:widowControl/>
        <w:spacing w:line="360" w:lineRule="auto"/>
        <w:ind w:left="748" w:firstLineChars="0" w:firstLine="0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2、 搭建私有 CA 并生成根证书</w:t>
      </w:r>
      <w:r w:rsidRPr="00180033">
        <w:rPr>
          <w:rFonts w:ascii="宋体" w:eastAsia="宋体" w:hAnsi="宋体" w:hint="eastAsia"/>
          <w:sz w:val="24"/>
          <w:szCs w:val="24"/>
        </w:rPr>
        <w:t>。</w:t>
      </w:r>
    </w:p>
    <w:p w14:paraId="109F5A70" w14:textId="545FD600" w:rsidR="00EE5E76" w:rsidRPr="00180033" w:rsidRDefault="00EE5E76" w:rsidP="00EE5E76">
      <w:pPr>
        <w:pStyle w:val="a8"/>
        <w:widowControl/>
        <w:spacing w:line="360" w:lineRule="auto"/>
        <w:ind w:left="748" w:firstLineChars="0" w:firstLine="0"/>
        <w:rPr>
          <w:rFonts w:ascii="宋体" w:eastAsia="宋体" w:hAnsi="宋体" w:hint="eastAsia"/>
          <w:b/>
          <w:bCs/>
          <w:sz w:val="36"/>
          <w:szCs w:val="36"/>
        </w:rPr>
      </w:pPr>
      <w:r w:rsidRPr="00180033">
        <w:rPr>
          <w:rFonts w:ascii="宋体" w:eastAsia="宋体" w:hAnsi="宋体" w:hint="eastAsia"/>
          <w:sz w:val="24"/>
          <w:szCs w:val="24"/>
        </w:rPr>
        <w:t>3、 完成证书签发、吊销流程的简单实现</w:t>
      </w:r>
      <w:r w:rsidRPr="00180033">
        <w:rPr>
          <w:rFonts w:ascii="宋体" w:eastAsia="宋体" w:hAnsi="宋体" w:hint="eastAsia"/>
          <w:sz w:val="24"/>
          <w:szCs w:val="24"/>
        </w:rPr>
        <w:t>。</w:t>
      </w:r>
    </w:p>
    <w:p w14:paraId="3B7F4EE0" w14:textId="77777777" w:rsidR="00A835CD" w:rsidRPr="00180033" w:rsidRDefault="00000000">
      <w:pPr>
        <w:pStyle w:val="a8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80033"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769C9881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bookmarkStart w:id="1" w:name="OLE_LINK4"/>
      <w:r w:rsidRPr="00180033">
        <w:rPr>
          <w:rFonts w:ascii="宋体" w:eastAsia="宋体" w:hAnsi="宋体" w:hint="eastAsia"/>
          <w:sz w:val="24"/>
          <w:szCs w:val="24"/>
        </w:rPr>
        <w:t>1、 PKI 的基本组成</w:t>
      </w:r>
    </w:p>
    <w:p w14:paraId="70937E87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a) 公钥证书（PKC， Public Key Certificate）</w:t>
      </w:r>
    </w:p>
    <w:p w14:paraId="2C297D61" w14:textId="346866C2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PKI 的基本部件，由可信实体签名的电子记录，记录将公钥和密钥（公私钥对）所有者的身份捆绑在一起。</w:t>
      </w:r>
    </w:p>
    <w:p w14:paraId="4EBBC75B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b) 证书作废列表（CRL，Certificate Revocation List）</w:t>
      </w:r>
    </w:p>
    <w:p w14:paraId="508A7D77" w14:textId="243AF932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证书作废列表通常由同一个可信发证实体签名。当公钥的所有者丢失私钥，或者改换名称时，需要将原有证书作废并更新证书作废列表。</w:t>
      </w:r>
    </w:p>
    <w:p w14:paraId="6BFC1B37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c) 证书存档（Repository）</w:t>
      </w:r>
    </w:p>
    <w:p w14:paraId="41ACF6C8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是存放公钥证书和作废证书列表的电子站点。</w:t>
      </w:r>
    </w:p>
    <w:p w14:paraId="23841C6B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d) 认证机构（CA，Certificate Authority）</w:t>
      </w:r>
    </w:p>
    <w:p w14:paraId="1E42EC78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一个可信实体，发放和作废公钥证书，并对作废证书列表签名。</w:t>
      </w:r>
    </w:p>
    <w:p w14:paraId="087688E5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e) 注册机构（RA，Registration Authority）</w:t>
      </w:r>
    </w:p>
    <w:p w14:paraId="15C1887E" w14:textId="0576A90B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一个可选 PKI 实体，与 CA 分开，不对数字证书或证书作废列表签名，而是负责记录和验证部分或所有有关信息（特别是主体的身份）的证书管理机构。</w:t>
      </w:r>
    </w:p>
    <w:p w14:paraId="3C9E13A7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f) 署名用户（Subscriber）</w:t>
      </w:r>
    </w:p>
    <w:p w14:paraId="1764CB42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作为主体署名证书</w:t>
      </w:r>
      <w:bookmarkEnd w:id="1"/>
      <w:r w:rsidRPr="00180033">
        <w:rPr>
          <w:rFonts w:ascii="宋体" w:eastAsia="宋体" w:hAnsi="宋体" w:hint="eastAsia"/>
          <w:sz w:val="24"/>
          <w:szCs w:val="24"/>
        </w:rPr>
        <w:t>并依据策略使用证书和密钥的实体。</w:t>
      </w:r>
    </w:p>
    <w:p w14:paraId="10D6516F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g) 依赖方（Relying Party）</w:t>
      </w:r>
    </w:p>
    <w:p w14:paraId="34105B47" w14:textId="343FAF1D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一个接收包括证书和签名信息的人或机构，利用证书提供的公钥验证其有效性，与持证人建立保密通信。依赖方与署名用户统称最终用户（End-User）。</w:t>
      </w:r>
    </w:p>
    <w:p w14:paraId="728A8E47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h) 策略管理机构（PMA，Policy Management Authority）</w:t>
      </w:r>
    </w:p>
    <w:p w14:paraId="488131AE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监督证书策略的产生和更新，管理 PKI 证书策略。</w:t>
      </w:r>
    </w:p>
    <w:p w14:paraId="1F5BABAB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2、 PKI 的主要运行流程</w:t>
      </w:r>
    </w:p>
    <w:p w14:paraId="1AD56F3A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lastRenderedPageBreak/>
        <w:t>①署名用户向 RA 提出数字证书申请</w:t>
      </w:r>
    </w:p>
    <w:p w14:paraId="0918CF14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②RA 对署名用户进行身份确认</w:t>
      </w:r>
    </w:p>
    <w:p w14:paraId="17CCDEED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③RA 向 CA 提出发行申请</w:t>
      </w:r>
    </w:p>
    <w:p w14:paraId="2990E777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④CA 对署名用户发行证书</w:t>
      </w:r>
    </w:p>
    <w:p w14:paraId="370C9101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⑤CA 在证书存档里公开发行的证书及作废列表</w:t>
      </w:r>
    </w:p>
    <w:p w14:paraId="7823A5DB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⑥署名用户和依赖方通信</w:t>
      </w:r>
    </w:p>
    <w:p w14:paraId="3231F3A2" w14:textId="423633A7" w:rsidR="00EE5E76" w:rsidRPr="00180033" w:rsidRDefault="00EE5E76" w:rsidP="00EE5E76">
      <w:pPr>
        <w:spacing w:line="360" w:lineRule="auto"/>
        <w:ind w:left="748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⑦依赖方通过证书存档来检验证书的有效性，然后利用公钥来验证电子签名、进行数据加密等</w:t>
      </w:r>
    </w:p>
    <w:p w14:paraId="1531685D" w14:textId="440E04D9" w:rsidR="00EE5E76" w:rsidRPr="00180033" w:rsidRDefault="00EE5E76" w:rsidP="00EE5E7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/>
          <w:sz w:val="24"/>
          <w:szCs w:val="24"/>
        </w:rPr>
        <w:drawing>
          <wp:inline distT="0" distB="0" distL="0" distR="0" wp14:anchorId="68DCD118" wp14:editId="507715EA">
            <wp:extent cx="4933610" cy="2690736"/>
            <wp:effectExtent l="0" t="0" r="635" b="0"/>
            <wp:docPr id="170864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4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274" cy="269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6D05" w14:textId="77777777" w:rsidR="00EE5E76" w:rsidRPr="00180033" w:rsidRDefault="00EE5E76" w:rsidP="00EE5E76">
      <w:pPr>
        <w:spacing w:line="360" w:lineRule="auto"/>
        <w:ind w:left="748"/>
        <w:rPr>
          <w:rFonts w:ascii="宋体" w:eastAsia="宋体" w:hAnsi="宋体" w:hint="eastAsia"/>
          <w:b/>
          <w:bCs/>
          <w:sz w:val="24"/>
          <w:szCs w:val="24"/>
        </w:rPr>
      </w:pPr>
      <w:r w:rsidRPr="00180033">
        <w:rPr>
          <w:rFonts w:ascii="宋体" w:eastAsia="宋体" w:hAnsi="宋体" w:hint="eastAsia"/>
          <w:b/>
          <w:bCs/>
          <w:sz w:val="24"/>
          <w:szCs w:val="24"/>
        </w:rPr>
        <w:t>3、 CA 的职责</w:t>
      </w:r>
    </w:p>
    <w:p w14:paraId="5F865228" w14:textId="47CA58BC" w:rsidR="00EE5E76" w:rsidRPr="00180033" w:rsidRDefault="00EE5E76" w:rsidP="00EE5E76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/>
          <w:sz w:val="24"/>
          <w:szCs w:val="24"/>
        </w:rPr>
        <w:t>接收证书申请请求</w:t>
      </w:r>
    </w:p>
    <w:p w14:paraId="6AAC3A4F" w14:textId="77777777" w:rsidR="00EE5E76" w:rsidRPr="00180033" w:rsidRDefault="00EE5E76" w:rsidP="00EE5E76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/>
          <w:sz w:val="24"/>
          <w:szCs w:val="24"/>
        </w:rPr>
        <w:t>用自己的私钥签发证书</w:t>
      </w:r>
    </w:p>
    <w:p w14:paraId="4CE59555" w14:textId="77777777" w:rsidR="00EE5E76" w:rsidRPr="00180033" w:rsidRDefault="00EE5E76" w:rsidP="00EE5E76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/>
          <w:sz w:val="24"/>
          <w:szCs w:val="24"/>
        </w:rPr>
        <w:t>接收证书查询请求</w:t>
      </w:r>
    </w:p>
    <w:p w14:paraId="517B745C" w14:textId="77777777" w:rsidR="00EE5E76" w:rsidRPr="00180033" w:rsidRDefault="00EE5E76" w:rsidP="00EE5E76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/>
          <w:sz w:val="24"/>
          <w:szCs w:val="24"/>
        </w:rPr>
        <w:t>接收证书作废请求</w:t>
      </w:r>
    </w:p>
    <w:p w14:paraId="5F33F5E8" w14:textId="07D35549" w:rsidR="00EE5E76" w:rsidRPr="00180033" w:rsidRDefault="00EE5E76" w:rsidP="00EE5E76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/>
          <w:sz w:val="24"/>
          <w:szCs w:val="24"/>
        </w:rPr>
        <w:t>提供证书作废列表</w:t>
      </w:r>
    </w:p>
    <w:p w14:paraId="535EC20E" w14:textId="09868E07" w:rsidR="00EE5E76" w:rsidRPr="00180033" w:rsidRDefault="00EE5E76" w:rsidP="00EE5E76">
      <w:pPr>
        <w:spacing w:line="360" w:lineRule="auto"/>
        <w:rPr>
          <w:rFonts w:ascii="宋体" w:eastAsia="宋体" w:hAnsi="宋体" w:hint="eastAsia"/>
          <w:b/>
          <w:bCs/>
          <w:sz w:val="36"/>
          <w:szCs w:val="36"/>
        </w:rPr>
      </w:pPr>
      <w:r w:rsidRPr="00180033">
        <w:rPr>
          <w:rFonts w:ascii="宋体" w:eastAsia="宋体" w:hAnsi="宋体" w:hint="eastAsia"/>
          <w:b/>
          <w:bCs/>
          <w:sz w:val="36"/>
          <w:szCs w:val="36"/>
        </w:rPr>
        <w:t>三、实验环境</w:t>
      </w:r>
    </w:p>
    <w:p w14:paraId="5C8287CB" w14:textId="75478546" w:rsidR="00EE5E76" w:rsidRPr="00180033" w:rsidRDefault="00EE5E76" w:rsidP="00C366C6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Ubuntu20.04 操作系统 + OpenSSL 1.1.1f</w:t>
      </w:r>
    </w:p>
    <w:p w14:paraId="331F6CA7" w14:textId="06F53F35" w:rsidR="00A835CD" w:rsidRPr="00180033" w:rsidRDefault="00EE5E76" w:rsidP="00EE5E76">
      <w:pPr>
        <w:rPr>
          <w:rFonts w:ascii="宋体" w:eastAsia="宋体" w:hAnsi="宋体"/>
          <w:b/>
          <w:bCs/>
          <w:sz w:val="36"/>
          <w:szCs w:val="36"/>
        </w:rPr>
      </w:pPr>
      <w:r w:rsidRPr="00180033">
        <w:rPr>
          <w:rFonts w:ascii="宋体" w:eastAsia="宋体" w:hAnsi="宋体" w:hint="eastAsia"/>
          <w:b/>
          <w:bCs/>
          <w:sz w:val="36"/>
          <w:szCs w:val="36"/>
        </w:rPr>
        <w:t>四、</w:t>
      </w:r>
      <w:r w:rsidR="00000000" w:rsidRPr="00180033">
        <w:rPr>
          <w:rFonts w:ascii="宋体" w:eastAsia="宋体" w:hAnsi="宋体" w:hint="eastAsia"/>
          <w:b/>
          <w:bCs/>
          <w:sz w:val="36"/>
          <w:szCs w:val="36"/>
        </w:rPr>
        <w:t>实验过程</w:t>
      </w:r>
    </w:p>
    <w:p w14:paraId="550EFF72" w14:textId="2AF2D904" w:rsidR="00EE5E76" w:rsidRPr="00180033" w:rsidRDefault="00C366C6" w:rsidP="00EE5E76">
      <w:pPr>
        <w:rPr>
          <w:rFonts w:ascii="宋体" w:eastAsia="宋体" w:hAnsi="宋体"/>
          <w:b/>
          <w:bCs/>
          <w:sz w:val="28"/>
          <w:szCs w:val="28"/>
        </w:rPr>
      </w:pPr>
      <w:r w:rsidRPr="00180033">
        <w:rPr>
          <w:rFonts w:ascii="宋体" w:eastAsia="宋体" w:hAnsi="宋体"/>
          <w:b/>
          <w:bCs/>
          <w:sz w:val="36"/>
          <w:szCs w:val="36"/>
        </w:rPr>
        <w:tab/>
      </w:r>
      <w:r w:rsidRPr="00180033">
        <w:rPr>
          <w:rFonts w:ascii="宋体" w:eastAsia="宋体" w:hAnsi="宋体"/>
          <w:b/>
          <w:bCs/>
          <w:sz w:val="36"/>
          <w:szCs w:val="36"/>
        </w:rPr>
        <w:tab/>
      </w:r>
      <w:bookmarkStart w:id="2" w:name="OLE_LINK9"/>
      <w:r w:rsidRPr="00180033">
        <w:rPr>
          <w:rFonts w:ascii="宋体" w:eastAsia="宋体" w:hAnsi="宋体" w:hint="eastAsia"/>
          <w:b/>
          <w:bCs/>
          <w:sz w:val="28"/>
          <w:szCs w:val="28"/>
        </w:rPr>
        <w:t>1.搭建私有CA</w:t>
      </w:r>
      <w:bookmarkEnd w:id="2"/>
    </w:p>
    <w:p w14:paraId="4BB4ED9A" w14:textId="7917FE76" w:rsidR="00C366C6" w:rsidRPr="00180033" w:rsidRDefault="00C366C6" w:rsidP="00C366C6">
      <w:pPr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/>
          <w:b/>
          <w:bCs/>
          <w:sz w:val="28"/>
          <w:szCs w:val="28"/>
        </w:rPr>
        <w:tab/>
      </w:r>
      <w:r w:rsidRPr="00180033">
        <w:rPr>
          <w:rFonts w:ascii="宋体" w:eastAsia="宋体" w:hAnsi="宋体"/>
          <w:b/>
          <w:bCs/>
          <w:sz w:val="28"/>
          <w:szCs w:val="28"/>
        </w:rPr>
        <w:tab/>
      </w:r>
      <w:r w:rsidRPr="00180033">
        <w:rPr>
          <w:rFonts w:ascii="宋体" w:eastAsia="宋体" w:hAnsi="宋体" w:hint="eastAsia"/>
          <w:sz w:val="24"/>
          <w:szCs w:val="24"/>
        </w:rPr>
        <w:t>（1） 创建私有 CA 所需要的文件目录，保存 CA 的相关信息</w:t>
      </w:r>
    </w:p>
    <w:p w14:paraId="363E1AB5" w14:textId="77777777" w:rsidR="00C366C6" w:rsidRPr="00180033" w:rsidRDefault="00C366C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61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mkdir myCA 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//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创建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 xml:space="preserve"> CA 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根文件夹</w:t>
      </w:r>
    </w:p>
    <w:p w14:paraId="0793509F" w14:textId="77777777" w:rsidR="00C366C6" w:rsidRPr="00180033" w:rsidRDefault="00C366C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61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lastRenderedPageBreak/>
        <w:t xml:space="preserve">2.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cd myCA 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//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进入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 xml:space="preserve"> CA 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根文件夹</w:t>
      </w:r>
    </w:p>
    <w:p w14:paraId="3988A673" w14:textId="77777777" w:rsidR="00C366C6" w:rsidRPr="00180033" w:rsidRDefault="00C366C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61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3.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mkdir newcerts </w:t>
      </w:r>
      <w:r w:rsidRPr="00180033">
        <w:rPr>
          <w:rFonts w:ascii="Consolas" w:hAnsi="Consolas" w:cs="Courier New"/>
          <w:noProof/>
          <w:color w:val="000088"/>
          <w:sz w:val="17"/>
          <w:szCs w:val="17"/>
        </w:rPr>
        <w:t>private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conf 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//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创建三个文件夹，用来存放新发放证书、私钥和配置文件</w:t>
      </w:r>
    </w:p>
    <w:p w14:paraId="4A665694" w14:textId="77777777" w:rsidR="00C366C6" w:rsidRPr="00180033" w:rsidRDefault="00C366C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61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4.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chmod g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-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rwx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,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o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-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rwx </w:t>
      </w:r>
      <w:r w:rsidRPr="00180033">
        <w:rPr>
          <w:rFonts w:ascii="Consolas" w:hAnsi="Consolas" w:cs="Courier New"/>
          <w:noProof/>
          <w:color w:val="000088"/>
          <w:sz w:val="17"/>
          <w:szCs w:val="17"/>
        </w:rPr>
        <w:t>private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//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设置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 xml:space="preserve"> private 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文件夹的操作权限</w:t>
      </w:r>
    </w:p>
    <w:p w14:paraId="53144C92" w14:textId="77777777" w:rsidR="00C366C6" w:rsidRPr="00180033" w:rsidRDefault="00C366C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61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5.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touch index serial crlnumber 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//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创建证书信息数据库、证书序号文件、</w:t>
      </w:r>
      <w:bookmarkStart w:id="3" w:name="OLE_LINK16"/>
      <w:r w:rsidRPr="00180033">
        <w:rPr>
          <w:rFonts w:ascii="Consolas" w:hAnsi="Consolas" w:cs="Courier New"/>
          <w:noProof/>
          <w:color w:val="880000"/>
          <w:sz w:val="17"/>
          <w:szCs w:val="17"/>
        </w:rPr>
        <w:t xml:space="preserve">crl 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序号文件</w:t>
      </w:r>
      <w:bookmarkEnd w:id="3"/>
    </w:p>
    <w:p w14:paraId="4CCA70F4" w14:textId="77777777" w:rsidR="00C366C6" w:rsidRPr="00180033" w:rsidRDefault="00C366C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61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6.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echo </w:t>
      </w:r>
      <w:r w:rsidRPr="00180033">
        <w:rPr>
          <w:rFonts w:ascii="Consolas" w:hAnsi="Consolas" w:cs="Courier New"/>
          <w:noProof/>
          <w:color w:val="006666"/>
          <w:sz w:val="17"/>
          <w:szCs w:val="17"/>
        </w:rPr>
        <w:t>01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&gt;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serial 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//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初始化证书的序号</w:t>
      </w:r>
    </w:p>
    <w:p w14:paraId="216DD27D" w14:textId="47C559EF" w:rsidR="00C366C6" w:rsidRPr="00180033" w:rsidRDefault="00C366C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613"/>
        <w:rPr>
          <w:rFonts w:ascii="Consolas" w:hAnsi="Consolas" w:cs="Courier New" w:hint="eastAsia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7.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echo </w:t>
      </w:r>
      <w:r w:rsidRPr="00180033">
        <w:rPr>
          <w:rFonts w:ascii="Consolas" w:hAnsi="Consolas" w:cs="Courier New"/>
          <w:noProof/>
          <w:color w:val="006666"/>
          <w:sz w:val="17"/>
          <w:szCs w:val="17"/>
        </w:rPr>
        <w:t>01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&gt;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crlnumber 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//</w:t>
      </w:r>
      <w:r w:rsidRPr="00180033">
        <w:rPr>
          <w:rFonts w:ascii="Consolas" w:hAnsi="Consolas" w:cs="Courier New"/>
          <w:noProof/>
          <w:color w:val="880000"/>
          <w:sz w:val="17"/>
          <w:szCs w:val="17"/>
        </w:rPr>
        <w:t>初始化吊销证书序</w:t>
      </w:r>
      <w:r w:rsidRPr="00180033">
        <w:rPr>
          <w:rFonts w:ascii="Consolas" w:hAnsi="Consolas" w:cs="Courier New" w:hint="eastAsia"/>
          <w:noProof/>
          <w:color w:val="880000"/>
          <w:sz w:val="17"/>
          <w:szCs w:val="17"/>
        </w:rPr>
        <w:t>号</w:t>
      </w:r>
    </w:p>
    <w:p w14:paraId="07B3B8DB" w14:textId="5A6D7892" w:rsidR="00C366C6" w:rsidRPr="00180033" w:rsidRDefault="00C366C6" w:rsidP="00C366C6">
      <w:pPr>
        <w:spacing w:line="360" w:lineRule="auto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/>
          <w:b/>
          <w:bCs/>
          <w:sz w:val="36"/>
          <w:szCs w:val="36"/>
        </w:rPr>
        <w:tab/>
      </w:r>
      <w:r w:rsidRPr="00180033">
        <w:rPr>
          <w:rFonts w:ascii="宋体" w:eastAsia="宋体" w:hAnsi="宋体"/>
          <w:b/>
          <w:bCs/>
          <w:sz w:val="36"/>
          <w:szCs w:val="36"/>
        </w:rPr>
        <w:tab/>
      </w:r>
      <w:r w:rsidR="00183850" w:rsidRPr="00180033">
        <w:rPr>
          <w:rFonts w:ascii="宋体" w:eastAsia="宋体" w:hAnsi="宋体"/>
          <w:b/>
          <w:bCs/>
          <w:sz w:val="36"/>
          <w:szCs w:val="36"/>
        </w:rPr>
        <w:tab/>
      </w:r>
      <w:r w:rsidRPr="00180033">
        <w:rPr>
          <w:rFonts w:ascii="宋体" w:eastAsia="宋体" w:hAnsi="宋体" w:hint="eastAsia"/>
          <w:sz w:val="24"/>
          <w:szCs w:val="24"/>
        </w:rPr>
        <w:t>如下图所示是创建的文件</w:t>
      </w:r>
    </w:p>
    <w:p w14:paraId="2A5795E2" w14:textId="5526F08F" w:rsidR="00C366C6" w:rsidRPr="00180033" w:rsidRDefault="00C366C6" w:rsidP="00C366C6">
      <w:pPr>
        <w:spacing w:line="360" w:lineRule="auto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/>
          <w:sz w:val="24"/>
          <w:szCs w:val="24"/>
        </w:rPr>
        <w:drawing>
          <wp:inline distT="0" distB="0" distL="0" distR="0" wp14:anchorId="5AC19936" wp14:editId="1A3DEFD8">
            <wp:extent cx="5271135" cy="2782570"/>
            <wp:effectExtent l="0" t="0" r="5715" b="0"/>
            <wp:docPr id="1430214716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515EF" w14:textId="7F6B822A" w:rsidR="00C366C6" w:rsidRPr="00180033" w:rsidRDefault="00C366C6" w:rsidP="00C366C6">
      <w:pPr>
        <w:spacing w:line="360" w:lineRule="auto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/>
          <w:sz w:val="24"/>
          <w:szCs w:val="24"/>
        </w:rPr>
        <w:tab/>
      </w:r>
      <w:r w:rsidRPr="00180033">
        <w:rPr>
          <w:rFonts w:ascii="宋体" w:eastAsia="宋体" w:hAnsi="宋体"/>
          <w:sz w:val="24"/>
          <w:szCs w:val="24"/>
        </w:rPr>
        <w:tab/>
      </w:r>
      <w:r w:rsidR="00183850" w:rsidRPr="00180033">
        <w:rPr>
          <w:rFonts w:ascii="宋体" w:eastAsia="宋体" w:hAnsi="宋体"/>
          <w:sz w:val="24"/>
          <w:szCs w:val="24"/>
        </w:rPr>
        <w:tab/>
      </w:r>
      <w:r w:rsidRPr="00180033">
        <w:rPr>
          <w:rFonts w:ascii="宋体" w:eastAsia="宋体" w:hAnsi="宋体" w:hint="eastAsia"/>
          <w:sz w:val="24"/>
          <w:szCs w:val="24"/>
        </w:rPr>
        <w:t>打开crlnumber和serial两个文件后发现内容均初始化为01</w:t>
      </w:r>
    </w:p>
    <w:p w14:paraId="537CEBCE" w14:textId="0C21E280" w:rsidR="00C366C6" w:rsidRPr="00180033" w:rsidRDefault="00C366C6" w:rsidP="00C366C6">
      <w:pPr>
        <w:spacing w:line="360" w:lineRule="auto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/>
          <w:sz w:val="24"/>
          <w:szCs w:val="24"/>
        </w:rPr>
        <w:drawing>
          <wp:inline distT="0" distB="0" distL="0" distR="0" wp14:anchorId="188413CE" wp14:editId="763FE42F">
            <wp:extent cx="5271135" cy="723900"/>
            <wp:effectExtent l="0" t="0" r="5715" b="0"/>
            <wp:docPr id="566585286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CFA9" w14:textId="1033BE15" w:rsidR="00C366C6" w:rsidRPr="00180033" w:rsidRDefault="00C366C6" w:rsidP="00C366C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/>
          <w:sz w:val="24"/>
          <w:szCs w:val="24"/>
        </w:rPr>
        <w:drawing>
          <wp:inline distT="0" distB="0" distL="0" distR="0" wp14:anchorId="29E00F66" wp14:editId="71241482">
            <wp:extent cx="5271135" cy="919480"/>
            <wp:effectExtent l="0" t="0" r="5715" b="0"/>
            <wp:docPr id="120312731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75F91" w14:textId="15383068" w:rsidR="00C366C6" w:rsidRPr="00180033" w:rsidRDefault="00C366C6" w:rsidP="00C366C6">
      <w:pPr>
        <w:ind w:left="420" w:firstLine="420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（2） 创建生</w:t>
      </w:r>
      <w:bookmarkStart w:id="4" w:name="OLE_LINK5"/>
      <w:r w:rsidRPr="00180033">
        <w:rPr>
          <w:rFonts w:ascii="宋体" w:eastAsia="宋体" w:hAnsi="宋体" w:hint="eastAsia"/>
          <w:sz w:val="24"/>
          <w:szCs w:val="24"/>
        </w:rPr>
        <w:t xml:space="preserve">成 CA </w:t>
      </w:r>
      <w:bookmarkEnd w:id="4"/>
      <w:r w:rsidRPr="00180033">
        <w:rPr>
          <w:rFonts w:ascii="宋体" w:eastAsia="宋体" w:hAnsi="宋体" w:hint="eastAsia"/>
          <w:sz w:val="24"/>
          <w:szCs w:val="24"/>
        </w:rPr>
        <w:t>自签名证书的配置文件</w:t>
      </w:r>
    </w:p>
    <w:p w14:paraId="1C4524B4" w14:textId="73EFE8D5" w:rsidR="00C366C6" w:rsidRPr="00180033" w:rsidRDefault="00C366C6" w:rsidP="00183850">
      <w:pPr>
        <w:ind w:left="840" w:firstLine="420"/>
        <w:rPr>
          <w:rFonts w:ascii="宋体" w:eastAsia="宋体" w:hAnsi="宋体"/>
          <w:sz w:val="24"/>
          <w:szCs w:val="24"/>
        </w:rPr>
      </w:pPr>
      <w:bookmarkStart w:id="5" w:name="OLE_LINK7"/>
      <w:r w:rsidRPr="00180033">
        <w:rPr>
          <w:rFonts w:ascii="宋体" w:eastAsia="宋体" w:hAnsi="宋体" w:hint="eastAsia"/>
          <w:sz w:val="24"/>
          <w:szCs w:val="24"/>
        </w:rPr>
        <w:t>在con</w:t>
      </w:r>
      <w:bookmarkEnd w:id="5"/>
      <w:r w:rsidRPr="00180033">
        <w:rPr>
          <w:rFonts w:ascii="宋体" w:eastAsia="宋体" w:hAnsi="宋体" w:hint="eastAsia"/>
          <w:sz w:val="24"/>
          <w:szCs w:val="24"/>
        </w:rPr>
        <w:t>f文件夹中创建genca.conf，内容如下所示</w:t>
      </w:r>
    </w:p>
    <w:p w14:paraId="02A3517D" w14:textId="77777777" w:rsidR="00B56D86" w:rsidRPr="00180033" w:rsidRDefault="00B56D8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725760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1.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[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req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]</w:t>
      </w:r>
    </w:p>
    <w:p w14:paraId="4E79DBCF" w14:textId="77777777" w:rsidR="00B56D86" w:rsidRPr="00180033" w:rsidRDefault="00B56D8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725760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2.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default_keyfile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bookmarkStart w:id="6" w:name="OLE_LINK8"/>
      <w:r w:rsidRPr="00180033">
        <w:rPr>
          <w:rFonts w:ascii="Consolas" w:hAnsi="Consolas" w:cs="Courier New"/>
          <w:noProof/>
          <w:color w:val="008800"/>
          <w:sz w:val="17"/>
          <w:szCs w:val="17"/>
        </w:rPr>
        <w:t>/home/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tom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/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myCA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/</w:t>
      </w:r>
      <w:r w:rsidRPr="00180033">
        <w:rPr>
          <w:rFonts w:ascii="Consolas" w:hAnsi="Consolas" w:cs="Courier New"/>
          <w:noProof/>
          <w:color w:val="000088"/>
          <w:sz w:val="17"/>
          <w:szCs w:val="17"/>
        </w:rPr>
        <w:t>private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/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cakey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.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pem</w:t>
      </w:r>
      <w:bookmarkEnd w:id="6"/>
    </w:p>
    <w:p w14:paraId="33F28545" w14:textId="77777777" w:rsidR="00B56D86" w:rsidRPr="00180033" w:rsidRDefault="00B56D8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725760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3.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default_md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md5</w:t>
      </w:r>
    </w:p>
    <w:p w14:paraId="79EF7637" w14:textId="77777777" w:rsidR="00B56D86" w:rsidRPr="00180033" w:rsidRDefault="00B56D8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725760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4.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prompt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 w:rsidRPr="00180033">
        <w:rPr>
          <w:rFonts w:ascii="Consolas" w:hAnsi="Consolas" w:cs="Courier New"/>
          <w:noProof/>
          <w:color w:val="000088"/>
          <w:sz w:val="17"/>
          <w:szCs w:val="17"/>
        </w:rPr>
        <w:t>no</w:t>
      </w:r>
    </w:p>
    <w:p w14:paraId="72970720" w14:textId="77777777" w:rsidR="00B56D86" w:rsidRPr="00180033" w:rsidRDefault="00B56D8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725760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5.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distinguished_name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ca_distinguished_name</w:t>
      </w:r>
    </w:p>
    <w:p w14:paraId="26F94D3D" w14:textId="77777777" w:rsidR="00B56D86" w:rsidRPr="00180033" w:rsidRDefault="00B56D8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725760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6.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x509_extensions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ca_extensions</w:t>
      </w:r>
    </w:p>
    <w:p w14:paraId="4514E551" w14:textId="77777777" w:rsidR="00B56D86" w:rsidRPr="00180033" w:rsidRDefault="00B56D8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725760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7.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 </w:t>
      </w:r>
    </w:p>
    <w:p w14:paraId="4DAE2B31" w14:textId="77777777" w:rsidR="00B56D86" w:rsidRPr="00180033" w:rsidRDefault="00B56D8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725760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8.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[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ca_distinguished_name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]</w:t>
      </w:r>
    </w:p>
    <w:p w14:paraId="2DBBDDAE" w14:textId="77777777" w:rsidR="00B56D86" w:rsidRPr="00180033" w:rsidRDefault="00B56D8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725760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9.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organizationName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 w:rsidRPr="00180033">
        <w:rPr>
          <w:rFonts w:ascii="Consolas" w:hAnsi="Consolas" w:cs="Courier New"/>
          <w:noProof/>
          <w:color w:val="660066"/>
          <w:sz w:val="17"/>
          <w:szCs w:val="17"/>
        </w:rPr>
        <w:t>DJYorg</w:t>
      </w:r>
    </w:p>
    <w:p w14:paraId="1B341EC0" w14:textId="77777777" w:rsidR="00B56D86" w:rsidRPr="00180033" w:rsidRDefault="00B56D8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725760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lastRenderedPageBreak/>
        <w:t xml:space="preserve">10.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organizationalUnitName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 w:rsidRPr="00180033">
        <w:rPr>
          <w:rFonts w:ascii="Consolas" w:hAnsi="Consolas" w:cs="Courier New"/>
          <w:noProof/>
          <w:color w:val="660066"/>
          <w:sz w:val="17"/>
          <w:szCs w:val="17"/>
        </w:rPr>
        <w:t>DJYunit</w:t>
      </w:r>
    </w:p>
    <w:p w14:paraId="398C6A9E" w14:textId="77777777" w:rsidR="00B56D86" w:rsidRPr="00180033" w:rsidRDefault="00B56D8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725760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11.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commonName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DJY</w:t>
      </w:r>
    </w:p>
    <w:p w14:paraId="5AE2F215" w14:textId="77777777" w:rsidR="00B56D86" w:rsidRPr="00180033" w:rsidRDefault="00B56D8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725760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12.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emailAddress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 w:rsidRPr="00180033">
        <w:rPr>
          <w:rFonts w:ascii="Consolas" w:hAnsi="Consolas" w:cs="Courier New"/>
          <w:noProof/>
          <w:color w:val="006666"/>
          <w:sz w:val="17"/>
          <w:szCs w:val="17"/>
        </w:rPr>
        <w:t>672357940@qq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.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com</w:t>
      </w:r>
    </w:p>
    <w:p w14:paraId="4F6E02CB" w14:textId="77777777" w:rsidR="00B56D86" w:rsidRPr="00180033" w:rsidRDefault="00B56D8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725760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13.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 </w:t>
      </w:r>
    </w:p>
    <w:p w14:paraId="4A6E068E" w14:textId="77777777" w:rsidR="00B56D86" w:rsidRPr="00180033" w:rsidRDefault="00B56D8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7257603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14.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[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ca_extensions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]</w:t>
      </w:r>
    </w:p>
    <w:p w14:paraId="2A626F7B" w14:textId="74D7CABD" w:rsidR="00B56D86" w:rsidRPr="00180033" w:rsidRDefault="00B56D86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7257603"/>
        <w:rPr>
          <w:rFonts w:ascii="Consolas" w:hAnsi="Consolas" w:cs="Courier New" w:hint="eastAsia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15.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basicConstraints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CA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:</w:t>
      </w:r>
      <w:r w:rsidRPr="00180033">
        <w:rPr>
          <w:rFonts w:ascii="Consolas" w:hAnsi="Consolas" w:cs="Courier New"/>
          <w:noProof/>
          <w:color w:val="000088"/>
          <w:sz w:val="17"/>
          <w:szCs w:val="17"/>
        </w:rPr>
        <w:t>true</w:t>
      </w:r>
    </w:p>
    <w:p w14:paraId="53727703" w14:textId="77777777" w:rsidR="00B56D86" w:rsidRPr="00180033" w:rsidRDefault="00B56D86" w:rsidP="00B56D86">
      <w:pPr>
        <w:spacing w:line="360" w:lineRule="auto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/>
          <w:sz w:val="24"/>
          <w:szCs w:val="24"/>
        </w:rPr>
        <w:tab/>
      </w:r>
      <w:r w:rsidRPr="00180033">
        <w:rPr>
          <w:rFonts w:ascii="宋体" w:eastAsia="宋体" w:hAnsi="宋体"/>
          <w:sz w:val="24"/>
          <w:szCs w:val="24"/>
        </w:rPr>
        <w:tab/>
      </w:r>
      <w:r w:rsidRPr="00180033">
        <w:rPr>
          <w:rFonts w:ascii="宋体" w:eastAsia="宋体" w:hAnsi="宋体" w:hint="eastAsia"/>
          <w:sz w:val="24"/>
          <w:szCs w:val="24"/>
        </w:rPr>
        <w:t>（3） 生成私有 CA 的私钥和自签名证书（根证书）</w:t>
      </w:r>
    </w:p>
    <w:p w14:paraId="309CBB83" w14:textId="5DE6B2D4" w:rsidR="00B56D86" w:rsidRPr="00180033" w:rsidRDefault="00183850" w:rsidP="00183850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通过</w:t>
      </w:r>
      <w:r w:rsidR="00B56D86" w:rsidRPr="00180033">
        <w:rPr>
          <w:rFonts w:ascii="宋体" w:eastAsia="宋体" w:hAnsi="宋体" w:hint="eastAsia"/>
          <w:sz w:val="24"/>
          <w:szCs w:val="24"/>
        </w:rPr>
        <w:t xml:space="preserve">openssl req -x509 -newkey rsa:2048 -out cacert.pem -outform PEM -days 2190 </w:t>
      </w:r>
      <w:bookmarkStart w:id="7" w:name="OLE_LINK13"/>
      <w:r w:rsidR="00B56D86" w:rsidRPr="00180033">
        <w:rPr>
          <w:rFonts w:ascii="宋体" w:eastAsia="宋体" w:hAnsi="宋体" w:hint="eastAsia"/>
          <w:sz w:val="24"/>
          <w:szCs w:val="24"/>
        </w:rPr>
        <w:t>-config</w:t>
      </w:r>
      <w:r w:rsidR="00B56D86" w:rsidRPr="00180033">
        <w:rPr>
          <w:rFonts w:ascii="宋体" w:eastAsia="宋体" w:hAnsi="宋体" w:hint="eastAsia"/>
          <w:sz w:val="24"/>
          <w:szCs w:val="24"/>
        </w:rPr>
        <w:t xml:space="preserve"> </w:t>
      </w:r>
      <w:bookmarkStart w:id="8" w:name="OLE_LINK12"/>
      <w:r w:rsidR="00B56D86" w:rsidRPr="00180033">
        <w:rPr>
          <w:rFonts w:ascii="宋体" w:eastAsia="宋体" w:hAnsi="宋体"/>
          <w:sz w:val="24"/>
          <w:szCs w:val="24"/>
        </w:rPr>
        <w:t>/home/tom/myCA/priv</w:t>
      </w:r>
      <w:bookmarkEnd w:id="8"/>
      <w:r w:rsidR="00B56D86" w:rsidRPr="00180033">
        <w:rPr>
          <w:rFonts w:ascii="宋体" w:eastAsia="宋体" w:hAnsi="宋体"/>
          <w:sz w:val="24"/>
          <w:szCs w:val="24"/>
        </w:rPr>
        <w:t>ate/cakey.pem</w:t>
      </w:r>
      <w:bookmarkEnd w:id="7"/>
      <w:r w:rsidRPr="00180033">
        <w:rPr>
          <w:rFonts w:ascii="宋体" w:eastAsia="宋体" w:hAnsi="宋体" w:hint="eastAsia"/>
          <w:sz w:val="24"/>
          <w:szCs w:val="24"/>
        </w:rPr>
        <w:t>命令</w:t>
      </w:r>
      <w:r w:rsidR="00B56D86" w:rsidRPr="00180033">
        <w:rPr>
          <w:rFonts w:ascii="宋体" w:eastAsia="宋体" w:hAnsi="宋体" w:hint="eastAsia"/>
          <w:sz w:val="24"/>
          <w:szCs w:val="24"/>
        </w:rPr>
        <w:t>配置</w:t>
      </w:r>
      <w:r w:rsidRPr="00180033">
        <w:rPr>
          <w:rFonts w:ascii="宋体" w:eastAsia="宋体" w:hAnsi="宋体" w:hint="eastAsia"/>
          <w:sz w:val="24"/>
          <w:szCs w:val="24"/>
        </w:rPr>
        <w:t>，</w:t>
      </w:r>
      <w:r w:rsidR="00B56D86" w:rsidRPr="00180033">
        <w:rPr>
          <w:rFonts w:ascii="宋体" w:eastAsia="宋体" w:hAnsi="宋体" w:hint="eastAsia"/>
          <w:sz w:val="24"/>
          <w:szCs w:val="24"/>
        </w:rPr>
        <w:t>结果如下所示：</w:t>
      </w:r>
    </w:p>
    <w:p w14:paraId="3888E150" w14:textId="10398B34" w:rsidR="00B56D86" w:rsidRPr="00180033" w:rsidRDefault="00B56D86" w:rsidP="00183850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/>
          <w:sz w:val="24"/>
          <w:szCs w:val="24"/>
        </w:rPr>
        <w:drawing>
          <wp:inline distT="0" distB="0" distL="0" distR="0" wp14:anchorId="6D98EF6D" wp14:editId="599C1A1A">
            <wp:extent cx="5173451" cy="1184246"/>
            <wp:effectExtent l="0" t="0" r="0" b="0"/>
            <wp:docPr id="2034542529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933" cy="118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A94E" w14:textId="77777777" w:rsidR="00183850" w:rsidRPr="00180033" w:rsidRDefault="00183850" w:rsidP="00183850">
      <w:pPr>
        <w:spacing w:line="360" w:lineRule="auto"/>
        <w:ind w:left="420" w:firstLineChars="175" w:firstLine="420"/>
        <w:rPr>
          <w:rFonts w:ascii="宋体" w:eastAsia="宋体" w:hAnsi="宋体" w:hint="eastAsia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（4） 查看自签名证书</w:t>
      </w:r>
    </w:p>
    <w:p w14:paraId="68EB7DE1" w14:textId="193CB1AA" w:rsidR="00B56D86" w:rsidRPr="00180033" w:rsidRDefault="00183850" w:rsidP="00183850">
      <w:pPr>
        <w:spacing w:line="360" w:lineRule="auto"/>
        <w:ind w:left="840" w:firstLineChars="175" w:firstLine="420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通过</w:t>
      </w:r>
      <w:r w:rsidRPr="00180033">
        <w:rPr>
          <w:rFonts w:ascii="宋体" w:eastAsia="宋体" w:hAnsi="宋体" w:hint="eastAsia"/>
          <w:sz w:val="24"/>
          <w:szCs w:val="24"/>
        </w:rPr>
        <w:t>openssl x509 -in cacert.pem -text -noout</w:t>
      </w:r>
      <w:r w:rsidRPr="00180033">
        <w:rPr>
          <w:rFonts w:ascii="宋体" w:eastAsia="宋体" w:hAnsi="宋体" w:hint="eastAsia"/>
          <w:sz w:val="24"/>
          <w:szCs w:val="24"/>
        </w:rPr>
        <w:t>命令</w:t>
      </w:r>
      <w:r w:rsidR="00B56D86" w:rsidRPr="00180033">
        <w:rPr>
          <w:rFonts w:ascii="宋体" w:eastAsia="宋体" w:hAnsi="宋体" w:hint="eastAsia"/>
          <w:sz w:val="24"/>
          <w:szCs w:val="24"/>
        </w:rPr>
        <w:t>查看cakey.pem内容如下，说明根证书配置成功。</w:t>
      </w:r>
    </w:p>
    <w:p w14:paraId="00B64087" w14:textId="23F06EF3" w:rsidR="00B56D86" w:rsidRPr="00180033" w:rsidRDefault="00B56D86" w:rsidP="00183850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/>
          <w:sz w:val="24"/>
          <w:szCs w:val="24"/>
        </w:rPr>
        <w:drawing>
          <wp:inline distT="0" distB="0" distL="0" distR="0" wp14:anchorId="2858E7AC" wp14:editId="69C11606">
            <wp:extent cx="3516759" cy="4087906"/>
            <wp:effectExtent l="0" t="0" r="7620" b="8255"/>
            <wp:docPr id="613263031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106" cy="4096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AA563" w14:textId="77777777" w:rsidR="00183850" w:rsidRPr="00180033" w:rsidRDefault="00183850" w:rsidP="00183850">
      <w:pPr>
        <w:ind w:left="420" w:firstLine="420"/>
        <w:rPr>
          <w:rFonts w:ascii="宋体" w:eastAsia="宋体" w:hAnsi="宋体" w:hint="eastAsia"/>
          <w:b/>
          <w:bCs/>
          <w:sz w:val="28"/>
          <w:szCs w:val="28"/>
        </w:rPr>
      </w:pPr>
      <w:bookmarkStart w:id="9" w:name="OLE_LINK11"/>
      <w:r w:rsidRPr="00180033">
        <w:rPr>
          <w:rFonts w:ascii="宋体" w:eastAsia="宋体" w:hAnsi="宋体" w:hint="eastAsia"/>
          <w:b/>
          <w:bCs/>
          <w:sz w:val="28"/>
          <w:szCs w:val="28"/>
        </w:rPr>
        <w:lastRenderedPageBreak/>
        <w:t>2、 私有 CA 为服务器签发证书</w:t>
      </w:r>
    </w:p>
    <w:bookmarkEnd w:id="9"/>
    <w:p w14:paraId="092E2774" w14:textId="05E794F8" w:rsidR="00183850" w:rsidRPr="00180033" w:rsidRDefault="00183850" w:rsidP="00183850">
      <w:pPr>
        <w:spacing w:line="360" w:lineRule="auto"/>
        <w:ind w:leftChars="400" w:left="840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（1） 创建用来为其他请求签发证书的配置文件</w:t>
      </w:r>
    </w:p>
    <w:p w14:paraId="3EEF8424" w14:textId="685AEA91" w:rsidR="00183850" w:rsidRPr="00180033" w:rsidRDefault="00183850" w:rsidP="00183850">
      <w:pPr>
        <w:spacing w:line="360" w:lineRule="auto"/>
        <w:ind w:leftChars="400" w:left="840" w:firstLine="420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首先进入conf文件夹并创建</w:t>
      </w:r>
      <w:r w:rsidRPr="00180033">
        <w:rPr>
          <w:rFonts w:ascii="宋体" w:eastAsia="宋体" w:hAnsi="宋体" w:hint="eastAsia"/>
          <w:sz w:val="24"/>
          <w:szCs w:val="24"/>
        </w:rPr>
        <w:t>为其他请求签发证书的配置文件</w:t>
      </w:r>
      <w:r w:rsidRPr="00180033">
        <w:rPr>
          <w:rFonts w:ascii="宋体" w:eastAsia="宋体" w:hAnsi="宋体" w:hint="eastAsia"/>
          <w:sz w:val="24"/>
          <w:szCs w:val="24"/>
        </w:rPr>
        <w:t>，内容如下所示：</w:t>
      </w:r>
    </w:p>
    <w:p w14:paraId="1F705ABF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1.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[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ca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]</w:t>
      </w:r>
    </w:p>
    <w:p w14:paraId="3456102E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2.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default_ca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myCA</w:t>
      </w:r>
    </w:p>
    <w:p w14:paraId="64B77ED0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3.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 </w:t>
      </w:r>
    </w:p>
    <w:p w14:paraId="6E88E40D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4.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[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myCA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]</w:t>
      </w:r>
    </w:p>
    <w:p w14:paraId="14A1B58B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5.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dir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 w:rsidRPr="00180033">
        <w:rPr>
          <w:rFonts w:ascii="Consolas" w:hAnsi="Consolas" w:cs="Courier New"/>
          <w:noProof/>
          <w:color w:val="008800"/>
          <w:sz w:val="17"/>
          <w:szCs w:val="17"/>
        </w:rPr>
        <w:t>/home/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tom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/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myCA</w:t>
      </w:r>
    </w:p>
    <w:p w14:paraId="1ABE61DA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6.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crl_dir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$dir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/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conf</w:t>
      </w:r>
    </w:p>
    <w:p w14:paraId="14BC9F32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7.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database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$dir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/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index</w:t>
      </w:r>
    </w:p>
    <w:p w14:paraId="23340114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8.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new_certs_dir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$dir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/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newcerts</w:t>
      </w:r>
    </w:p>
    <w:p w14:paraId="1D1A33C9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 9.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 </w:t>
      </w:r>
    </w:p>
    <w:p w14:paraId="11415F7E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10.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certificate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$dir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/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cacert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.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pem</w:t>
      </w:r>
    </w:p>
    <w:p w14:paraId="13F92477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11.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serial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$dir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/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serial</w:t>
      </w:r>
    </w:p>
    <w:p w14:paraId="57F8ABD7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12.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private_key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$dir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/</w:t>
      </w:r>
      <w:r w:rsidRPr="00180033">
        <w:rPr>
          <w:rFonts w:ascii="Consolas" w:hAnsi="Consolas" w:cs="Courier New"/>
          <w:noProof/>
          <w:color w:val="000088"/>
          <w:sz w:val="17"/>
          <w:szCs w:val="17"/>
        </w:rPr>
        <w:t>private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/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cakey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.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pem</w:t>
      </w:r>
    </w:p>
    <w:p w14:paraId="79E5434C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13.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crlnumber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$dir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/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crlnumber</w:t>
      </w:r>
    </w:p>
    <w:p w14:paraId="6B53C5E6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14.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RANDFILE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$dir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/</w:t>
      </w:r>
      <w:r w:rsidRPr="00180033">
        <w:rPr>
          <w:rFonts w:ascii="Consolas" w:hAnsi="Consolas" w:cs="Courier New"/>
          <w:noProof/>
          <w:color w:val="000088"/>
          <w:sz w:val="17"/>
          <w:szCs w:val="17"/>
        </w:rPr>
        <w:t>private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/.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rand</w:t>
      </w:r>
    </w:p>
    <w:p w14:paraId="07DBFC2C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15.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 </w:t>
      </w:r>
    </w:p>
    <w:p w14:paraId="1D65E1F4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16.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default_days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 w:rsidRPr="00180033">
        <w:rPr>
          <w:rFonts w:ascii="Consolas" w:hAnsi="Consolas" w:cs="Courier New"/>
          <w:noProof/>
          <w:color w:val="006666"/>
          <w:sz w:val="17"/>
          <w:szCs w:val="17"/>
        </w:rPr>
        <w:t>365</w:t>
      </w:r>
    </w:p>
    <w:p w14:paraId="689A096E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17.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default_crl_days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 w:rsidRPr="00180033">
        <w:rPr>
          <w:rFonts w:ascii="Consolas" w:hAnsi="Consolas" w:cs="Courier New"/>
          <w:noProof/>
          <w:color w:val="006666"/>
          <w:sz w:val="17"/>
          <w:szCs w:val="17"/>
        </w:rPr>
        <w:t>30</w:t>
      </w:r>
    </w:p>
    <w:p w14:paraId="7868BF36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18.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default_md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md5</w:t>
      </w:r>
    </w:p>
    <w:p w14:paraId="657C7D4A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19.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unique_subject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</w:t>
      </w:r>
      <w:r w:rsidRPr="00180033">
        <w:rPr>
          <w:rFonts w:ascii="Consolas" w:hAnsi="Consolas" w:cs="Courier New"/>
          <w:noProof/>
          <w:color w:val="000088"/>
          <w:sz w:val="17"/>
          <w:szCs w:val="17"/>
        </w:rPr>
        <w:t>no</w:t>
      </w:r>
    </w:p>
    <w:p w14:paraId="73DF77B1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20.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 </w:t>
      </w:r>
    </w:p>
    <w:p w14:paraId="5EFFAC26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21.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policy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policy_any</w:t>
      </w:r>
    </w:p>
    <w:p w14:paraId="117C088C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22.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 </w:t>
      </w:r>
    </w:p>
    <w:p w14:paraId="5E60950F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23.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[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policy_any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]</w:t>
      </w:r>
    </w:p>
    <w:p w14:paraId="3A43551D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24.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> </w:t>
      </w:r>
    </w:p>
    <w:p w14:paraId="44250C42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25.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stateOrProvinceName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optional</w:t>
      </w:r>
    </w:p>
    <w:p w14:paraId="5C5407D5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26.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localityName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optional</w:t>
      </w:r>
    </w:p>
    <w:p w14:paraId="1EBD57A3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27.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organizationName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optional</w:t>
      </w:r>
    </w:p>
    <w:p w14:paraId="60D7D936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28.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organizationalUnitName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optional</w:t>
      </w:r>
    </w:p>
    <w:p w14:paraId="53B4D404" w14:textId="77777777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29.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commonName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supplied</w:t>
      </w:r>
    </w:p>
    <w:p w14:paraId="575C9DF2" w14:textId="371FBA9B" w:rsidR="00180033" w:rsidRP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291651"/>
        <w:rPr>
          <w:rFonts w:ascii="Consolas" w:hAnsi="Consolas" w:cs="Courier New" w:hint="eastAsia"/>
          <w:noProof/>
          <w:sz w:val="17"/>
          <w:szCs w:val="17"/>
        </w:rPr>
      </w:pPr>
      <w:r w:rsidRPr="00180033">
        <w:rPr>
          <w:rFonts w:ascii="Consolas" w:hAnsi="Consolas" w:cs="Courier New"/>
          <w:noProof/>
          <w:sz w:val="17"/>
          <w:szCs w:val="17"/>
        </w:rPr>
        <w:t xml:space="preserve">30. 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emailAddress </w:t>
      </w:r>
      <w:r w:rsidRPr="00180033">
        <w:rPr>
          <w:rFonts w:ascii="Consolas" w:hAnsi="Consolas" w:cs="Courier New"/>
          <w:noProof/>
          <w:color w:val="666600"/>
          <w:sz w:val="17"/>
          <w:szCs w:val="17"/>
        </w:rPr>
        <w:t>=</w:t>
      </w:r>
      <w:r w:rsidRPr="00180033">
        <w:rPr>
          <w:rFonts w:ascii="Consolas" w:hAnsi="Consolas" w:cs="Courier New"/>
          <w:noProof/>
          <w:color w:val="000000"/>
          <w:sz w:val="17"/>
          <w:szCs w:val="17"/>
        </w:rPr>
        <w:t xml:space="preserve"> optional</w:t>
      </w:r>
    </w:p>
    <w:p w14:paraId="634066C0" w14:textId="4705D864" w:rsidR="00180033" w:rsidRDefault="00180033" w:rsidP="0018003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 w:rsidRPr="00180033">
        <w:rPr>
          <w:rFonts w:ascii="宋体" w:eastAsia="宋体" w:hAnsi="宋体" w:hint="eastAsia"/>
          <w:sz w:val="24"/>
          <w:szCs w:val="24"/>
        </w:rPr>
        <w:t>（2） 模拟服务器，生成私钥与证书申请的请求文件</w:t>
      </w:r>
    </w:p>
    <w:p w14:paraId="53336296" w14:textId="303292CD" w:rsidR="00180033" w:rsidRDefault="00180033" w:rsidP="0018003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命令如下所示：</w:t>
      </w:r>
    </w:p>
    <w:p w14:paraId="022D38BE" w14:textId="77777777" w:rsid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8568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mkdir server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在任意路径下创建服务器文件夹</w:t>
      </w:r>
      <w:r>
        <w:rPr>
          <w:rFonts w:ascii="Consolas" w:hAnsi="Consolas" w:cs="Courier New"/>
          <w:color w:val="880000"/>
          <w:sz w:val="17"/>
          <w:szCs w:val="17"/>
        </w:rPr>
        <w:t xml:space="preserve"> server</w:t>
      </w:r>
    </w:p>
    <w:p w14:paraId="730ECFD9" w14:textId="69B99A48" w:rsidR="00180033" w:rsidRDefault="00180033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85680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openssl req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newkey rsa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keyout 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key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pem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subj </w:t>
      </w:r>
      <w:r>
        <w:rPr>
          <w:rFonts w:ascii="Consolas" w:hAnsi="Consolas" w:cs="Courier New"/>
          <w:color w:val="666600"/>
          <w:sz w:val="17"/>
          <w:szCs w:val="17"/>
        </w:rPr>
        <w:t>“/</w:t>
      </w:r>
      <w:r>
        <w:rPr>
          <w:rFonts w:ascii="Consolas" w:hAnsi="Consolas" w:cs="Courier New"/>
          <w:color w:val="000000"/>
          <w:sz w:val="17"/>
          <w:szCs w:val="17"/>
        </w:rPr>
        <w:t>O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660066"/>
          <w:sz w:val="17"/>
          <w:szCs w:val="17"/>
        </w:rPr>
        <w:t>ServerCom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OU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660066"/>
          <w:sz w:val="17"/>
          <w:szCs w:val="17"/>
        </w:rPr>
        <w:t>ServerOU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”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生成</w:t>
      </w:r>
      <w:r>
        <w:rPr>
          <w:rFonts w:ascii="Consolas" w:hAnsi="Consolas" w:cs="Courier New"/>
          <w:color w:val="880000"/>
          <w:sz w:val="17"/>
          <w:szCs w:val="17"/>
        </w:rPr>
        <w:t xml:space="preserve"> server </w:t>
      </w:r>
      <w:r>
        <w:rPr>
          <w:rFonts w:ascii="Consolas" w:hAnsi="Consolas" w:cs="Courier New"/>
          <w:color w:val="880000"/>
          <w:sz w:val="17"/>
          <w:szCs w:val="17"/>
        </w:rPr>
        <w:t>的</w:t>
      </w:r>
      <w:r>
        <w:rPr>
          <w:rFonts w:ascii="Consolas" w:hAnsi="Consolas" w:cs="Courier New"/>
          <w:color w:val="880000"/>
          <w:sz w:val="17"/>
          <w:szCs w:val="17"/>
        </w:rPr>
        <w:t xml:space="preserve"> 1024 </w:t>
      </w:r>
      <w:r>
        <w:rPr>
          <w:rFonts w:ascii="Consolas" w:hAnsi="Consolas" w:cs="Courier New"/>
          <w:color w:val="880000"/>
          <w:sz w:val="17"/>
          <w:szCs w:val="17"/>
        </w:rPr>
        <w:t>位私钥</w:t>
      </w:r>
      <w:r>
        <w:rPr>
          <w:rFonts w:ascii="Consolas" w:hAnsi="Consolas" w:cs="Courier New"/>
          <w:color w:val="880000"/>
          <w:sz w:val="17"/>
          <w:szCs w:val="17"/>
        </w:rPr>
        <w:t xml:space="preserve"> server.key </w:t>
      </w:r>
      <w:r>
        <w:rPr>
          <w:rFonts w:ascii="Consolas" w:hAnsi="Consolas" w:cs="Courier New"/>
          <w:color w:val="880000"/>
          <w:sz w:val="17"/>
          <w:szCs w:val="17"/>
        </w:rPr>
        <w:t>和证书申请的请求文件</w:t>
      </w:r>
      <w:r>
        <w:rPr>
          <w:rFonts w:ascii="Consolas" w:hAnsi="Consolas" w:cs="Courier New"/>
          <w:color w:val="880000"/>
          <w:sz w:val="17"/>
          <w:szCs w:val="17"/>
        </w:rPr>
        <w:t xml:space="preserve"> serverre.pem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5996E0" w14:textId="1060B026" w:rsidR="00180033" w:rsidRDefault="00180033" w:rsidP="0018003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配置结果如下所示：</w:t>
      </w:r>
    </w:p>
    <w:p w14:paraId="3AA6F0EE" w14:textId="262C5651" w:rsidR="00180033" w:rsidRDefault="00180033" w:rsidP="00180033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0C0A34A6" wp14:editId="4FA11BB7">
            <wp:extent cx="5104993" cy="1123431"/>
            <wp:effectExtent l="0" t="0" r="635" b="635"/>
            <wp:docPr id="1250754053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913" cy="1126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EB5C" w14:textId="77777777" w:rsidR="00180033" w:rsidRDefault="00180033" w:rsidP="00180033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 w:rsidRPr="00180033">
        <w:rPr>
          <w:rFonts w:ascii="宋体" w:eastAsia="宋体" w:hAnsi="宋体" w:hint="eastAsia"/>
          <w:sz w:val="24"/>
          <w:szCs w:val="24"/>
        </w:rPr>
        <w:t>（3） CA 根据服务器的证书请求文件生成证书并将其返回给服务器</w:t>
      </w:r>
    </w:p>
    <w:p w14:paraId="25263468" w14:textId="5B1C6C33" w:rsidR="00180033" w:rsidRDefault="00180033" w:rsidP="00180033">
      <w:pPr>
        <w:spacing w:line="360" w:lineRule="auto"/>
        <w:ind w:left="840" w:firstLineChars="175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</w:t>
      </w:r>
      <w:r w:rsidRPr="00180033">
        <w:rPr>
          <w:rFonts w:ascii="宋体" w:eastAsia="宋体" w:hAnsi="宋体" w:hint="eastAsia"/>
          <w:sz w:val="24"/>
          <w:szCs w:val="24"/>
        </w:rPr>
        <w:t xml:space="preserve">openssl ca -in serverreq.pem -out server.crt </w:t>
      </w:r>
      <w:bookmarkStart w:id="10" w:name="OLE_LINK14"/>
      <w:r w:rsidRPr="00180033">
        <w:rPr>
          <w:rFonts w:ascii="宋体" w:eastAsia="宋体" w:hAnsi="宋体" w:hint="eastAsia"/>
          <w:sz w:val="24"/>
          <w:szCs w:val="24"/>
        </w:rPr>
        <w:t>-config /</w:t>
      </w:r>
      <w:r w:rsidR="009644AA">
        <w:rPr>
          <w:rFonts w:ascii="宋体" w:eastAsia="宋体" w:hAnsi="宋体" w:hint="eastAsia"/>
          <w:sz w:val="24"/>
          <w:szCs w:val="24"/>
        </w:rPr>
        <w:t>home/tom</w:t>
      </w:r>
      <w:r w:rsidRPr="00180033">
        <w:rPr>
          <w:rFonts w:ascii="宋体" w:eastAsia="宋体" w:hAnsi="宋体" w:hint="eastAsia"/>
          <w:sz w:val="24"/>
          <w:szCs w:val="24"/>
        </w:rPr>
        <w:t>/myCA/conf/ca.conf</w:t>
      </w:r>
      <w:bookmarkEnd w:id="10"/>
      <w:r>
        <w:rPr>
          <w:rFonts w:ascii="宋体" w:eastAsia="宋体" w:hAnsi="宋体" w:hint="eastAsia"/>
          <w:sz w:val="24"/>
          <w:szCs w:val="24"/>
        </w:rPr>
        <w:t>命令向</w:t>
      </w:r>
      <w:r w:rsidRPr="00180033">
        <w:rPr>
          <w:rFonts w:ascii="宋体" w:eastAsia="宋体" w:hAnsi="宋体" w:hint="eastAsia"/>
          <w:sz w:val="24"/>
          <w:szCs w:val="24"/>
        </w:rPr>
        <w:t>私有 CA 提交证书请求文件 serverreq.pem，CA 生成并返回证书 server.crt</w:t>
      </w:r>
      <w:r>
        <w:rPr>
          <w:rFonts w:ascii="宋体" w:eastAsia="宋体" w:hAnsi="宋体" w:hint="eastAsia"/>
          <w:sz w:val="24"/>
          <w:szCs w:val="24"/>
        </w:rPr>
        <w:t>。结果如下所示，说明成功签发证书。</w:t>
      </w:r>
    </w:p>
    <w:p w14:paraId="03F82AB8" w14:textId="77777777" w:rsidR="00180033" w:rsidRDefault="00180033" w:rsidP="00180033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351F08AD" wp14:editId="1604D9C4">
            <wp:extent cx="5119663" cy="2194406"/>
            <wp:effectExtent l="0" t="0" r="5080" b="0"/>
            <wp:docPr id="1941731685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123" cy="219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06A62" w14:textId="628B88C4" w:rsidR="00180033" w:rsidRDefault="00180033" w:rsidP="00180033">
      <w:pPr>
        <w:spacing w:line="360" w:lineRule="auto"/>
        <w:ind w:left="840" w:firstLineChars="175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查看证书信息数据库文件index和newcerts文件夹，发现均显示了证书内容。</w:t>
      </w:r>
    </w:p>
    <w:p w14:paraId="1DDB9A9A" w14:textId="1EFE4575" w:rsidR="00180033" w:rsidRDefault="00180033" w:rsidP="00180033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0273E51C" wp14:editId="35C5B563">
            <wp:extent cx="5144112" cy="653781"/>
            <wp:effectExtent l="0" t="0" r="0" b="0"/>
            <wp:docPr id="142540831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61" cy="6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EEB5F" w14:textId="5225A208" w:rsidR="00180033" w:rsidRDefault="00180033" w:rsidP="00180033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2445FB2E" wp14:editId="125A33CE">
            <wp:extent cx="5149002" cy="493740"/>
            <wp:effectExtent l="0" t="0" r="0" b="1905"/>
            <wp:docPr id="2000566492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644" cy="51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250C" w14:textId="77777777" w:rsidR="00180033" w:rsidRDefault="00180033" w:rsidP="00180033">
      <w:pPr>
        <w:ind w:left="420" w:firstLine="42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180033">
        <w:rPr>
          <w:rFonts w:ascii="宋体" w:eastAsia="宋体" w:hAnsi="宋体" w:hint="eastAsia"/>
          <w:b/>
          <w:bCs/>
          <w:sz w:val="28"/>
          <w:szCs w:val="28"/>
        </w:rPr>
        <w:t>、 私有 CA 为</w:t>
      </w:r>
      <w:r>
        <w:rPr>
          <w:rFonts w:ascii="宋体" w:eastAsia="宋体" w:hAnsi="宋体" w:hint="eastAsia"/>
          <w:b/>
          <w:bCs/>
          <w:sz w:val="28"/>
          <w:szCs w:val="28"/>
        </w:rPr>
        <w:t>客户端</w:t>
      </w:r>
      <w:r w:rsidRPr="00180033">
        <w:rPr>
          <w:rFonts w:ascii="宋体" w:eastAsia="宋体" w:hAnsi="宋体" w:hint="eastAsia"/>
          <w:b/>
          <w:bCs/>
          <w:sz w:val="28"/>
          <w:szCs w:val="28"/>
        </w:rPr>
        <w:t>签发证书</w:t>
      </w:r>
    </w:p>
    <w:p w14:paraId="219B7B31" w14:textId="76F9FE18" w:rsidR="00180033" w:rsidRDefault="00180033" w:rsidP="00180033">
      <w:pPr>
        <w:spacing w:line="360" w:lineRule="auto"/>
        <w:ind w:left="839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这部分与上面的步骤基本相似，只需要将server改成client即可。配置命令如下所示：</w:t>
      </w:r>
    </w:p>
    <w:p w14:paraId="6339D99E" w14:textId="5BF54269" w:rsidR="00180033" w:rsidRDefault="00180033" w:rsidP="00180033">
      <w:pPr>
        <w:ind w:firstLineChars="100" w:firstLine="24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666028C9" wp14:editId="7F0047E7">
            <wp:extent cx="5134332" cy="1143024"/>
            <wp:effectExtent l="0" t="0" r="9525" b="0"/>
            <wp:docPr id="723320015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805" cy="11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E274" w14:textId="77777777" w:rsidR="009644AA" w:rsidRDefault="00180033" w:rsidP="00180033">
      <w:pPr>
        <w:spacing w:line="360" w:lineRule="auto"/>
        <w:ind w:left="839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8"/>
          <w:szCs w:val="28"/>
        </w:rPr>
        <w:tab/>
      </w:r>
      <w:r w:rsidR="009644AA" w:rsidRPr="009644AA">
        <w:rPr>
          <w:rFonts w:ascii="宋体" w:eastAsia="宋体" w:hAnsi="宋体" w:hint="eastAsia"/>
          <w:sz w:val="24"/>
          <w:szCs w:val="24"/>
        </w:rPr>
        <w:t>提交请求</w:t>
      </w:r>
      <w:r w:rsidR="009644AA">
        <w:rPr>
          <w:rFonts w:ascii="宋体" w:eastAsia="宋体" w:hAnsi="宋体" w:hint="eastAsia"/>
          <w:sz w:val="24"/>
          <w:szCs w:val="24"/>
        </w:rPr>
        <w:t>的命令如下所示：</w:t>
      </w:r>
    </w:p>
    <w:p w14:paraId="58D0BC9A" w14:textId="68839ABC" w:rsidR="009644AA" w:rsidRDefault="009644AA" w:rsidP="009644AA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0A8FFBBF" wp14:editId="104EDB62">
            <wp:extent cx="5114773" cy="2190199"/>
            <wp:effectExtent l="0" t="0" r="0" b="635"/>
            <wp:docPr id="1738697329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811" cy="219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299F0" w14:textId="32F41807" w:rsidR="00180033" w:rsidRDefault="00180033" w:rsidP="00180033">
      <w:pPr>
        <w:spacing w:line="360" w:lineRule="auto"/>
        <w:ind w:left="839" w:firstLine="420"/>
        <w:rPr>
          <w:rFonts w:ascii="宋体" w:eastAsia="宋体" w:hAnsi="宋体"/>
          <w:sz w:val="24"/>
          <w:szCs w:val="24"/>
        </w:rPr>
      </w:pPr>
      <w:r w:rsidRPr="00180033">
        <w:rPr>
          <w:rFonts w:ascii="宋体" w:eastAsia="宋体" w:hAnsi="宋体" w:hint="eastAsia"/>
          <w:sz w:val="24"/>
          <w:szCs w:val="24"/>
        </w:rPr>
        <w:t>最终成功</w:t>
      </w:r>
      <w:r>
        <w:rPr>
          <w:rFonts w:ascii="宋体" w:eastAsia="宋体" w:hAnsi="宋体" w:hint="eastAsia"/>
          <w:sz w:val="24"/>
          <w:szCs w:val="24"/>
        </w:rPr>
        <w:t>签发证书，数据库内容及</w:t>
      </w:r>
      <w:r w:rsidR="009644AA">
        <w:rPr>
          <w:rFonts w:ascii="宋体" w:eastAsia="宋体" w:hAnsi="宋体" w:hint="eastAsia"/>
          <w:sz w:val="24"/>
          <w:szCs w:val="24"/>
        </w:rPr>
        <w:t>证书文件夹如下：</w:t>
      </w:r>
    </w:p>
    <w:p w14:paraId="1D6EB580" w14:textId="0AAFCCF9" w:rsidR="009644AA" w:rsidRDefault="009644AA" w:rsidP="009644AA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16DC153D" wp14:editId="50B8E3B7">
            <wp:extent cx="5114290" cy="474859"/>
            <wp:effectExtent l="0" t="0" r="0" b="1905"/>
            <wp:docPr id="728263314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52" cy="478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977CA" w14:textId="1F7BB08D" w:rsidR="009644AA" w:rsidRDefault="009644AA" w:rsidP="009644AA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6B482632" wp14:editId="0D0804B9">
            <wp:extent cx="5123667" cy="498764"/>
            <wp:effectExtent l="0" t="0" r="1270" b="0"/>
            <wp:docPr id="2120914608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793" cy="52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BCE24" w14:textId="77777777" w:rsidR="009644AA" w:rsidRDefault="009644AA" w:rsidP="009644AA">
      <w:pPr>
        <w:spacing w:line="360" w:lineRule="auto"/>
        <w:ind w:left="420" w:firstLine="420"/>
        <w:rPr>
          <w:rFonts w:ascii="宋体" w:eastAsia="宋体" w:hAnsi="宋体"/>
          <w:b/>
          <w:bCs/>
          <w:sz w:val="28"/>
          <w:szCs w:val="28"/>
        </w:rPr>
      </w:pPr>
      <w:r w:rsidRPr="009644AA">
        <w:rPr>
          <w:rFonts w:ascii="宋体" w:eastAsia="宋体" w:hAnsi="宋体" w:hint="eastAsia"/>
          <w:b/>
          <w:bCs/>
          <w:sz w:val="28"/>
          <w:szCs w:val="28"/>
        </w:rPr>
        <w:t>4、 CA 吊销用户证书</w:t>
      </w:r>
    </w:p>
    <w:p w14:paraId="5BC5EF28" w14:textId="55106B29" w:rsidR="009644AA" w:rsidRPr="009644AA" w:rsidRDefault="009644AA" w:rsidP="009644AA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28"/>
          <w:szCs w:val="28"/>
        </w:rPr>
      </w:pPr>
      <w:r w:rsidRPr="009644AA">
        <w:rPr>
          <w:rFonts w:ascii="宋体" w:eastAsia="宋体" w:hAnsi="宋体" w:hint="eastAsia"/>
          <w:sz w:val="24"/>
          <w:szCs w:val="24"/>
        </w:rPr>
        <w:t>（1） 找到需要吊销的用户证书序号</w:t>
      </w:r>
      <w:r>
        <w:rPr>
          <w:rFonts w:ascii="宋体" w:eastAsia="宋体" w:hAnsi="宋体" w:hint="eastAsia"/>
          <w:sz w:val="24"/>
          <w:szCs w:val="24"/>
        </w:rPr>
        <w:t>并</w:t>
      </w:r>
      <w:r w:rsidRPr="009644AA">
        <w:rPr>
          <w:rFonts w:ascii="宋体" w:eastAsia="宋体" w:hAnsi="宋体" w:hint="eastAsia"/>
          <w:sz w:val="24"/>
          <w:szCs w:val="24"/>
        </w:rPr>
        <w:t>使用openssl ca指令完成用户证书吊销</w:t>
      </w:r>
    </w:p>
    <w:p w14:paraId="12281162" w14:textId="47ECCBBB" w:rsidR="009644AA" w:rsidRDefault="009644AA" w:rsidP="009644AA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首先确定需要吊销的证书，我吊销了server.crt这个证书，命令为openssl ca -revoke 01.pem </w:t>
      </w:r>
      <w:bookmarkStart w:id="11" w:name="OLE_LINK15"/>
      <w:r w:rsidRPr="00180033">
        <w:rPr>
          <w:rFonts w:ascii="宋体" w:eastAsia="宋体" w:hAnsi="宋体" w:hint="eastAsia"/>
          <w:sz w:val="24"/>
          <w:szCs w:val="24"/>
        </w:rPr>
        <w:t>-config /</w:t>
      </w:r>
      <w:r>
        <w:rPr>
          <w:rFonts w:ascii="宋体" w:eastAsia="宋体" w:hAnsi="宋体" w:hint="eastAsia"/>
          <w:sz w:val="24"/>
          <w:szCs w:val="24"/>
        </w:rPr>
        <w:t>home/tom</w:t>
      </w:r>
      <w:r w:rsidRPr="00180033">
        <w:rPr>
          <w:rFonts w:ascii="宋体" w:eastAsia="宋体" w:hAnsi="宋体" w:hint="eastAsia"/>
          <w:sz w:val="24"/>
          <w:szCs w:val="24"/>
        </w:rPr>
        <w:t>/myCA/conf/ca.conf</w:t>
      </w:r>
      <w:bookmarkEnd w:id="11"/>
      <w:r>
        <w:rPr>
          <w:rFonts w:ascii="宋体" w:eastAsia="宋体" w:hAnsi="宋体" w:hint="eastAsia"/>
          <w:sz w:val="24"/>
          <w:szCs w:val="24"/>
        </w:rPr>
        <w:t>。这里的revoke代表吊销某个证书，数据库中已吊销证书信息得到开头不再是V，而是R。</w:t>
      </w:r>
    </w:p>
    <w:p w14:paraId="0835F245" w14:textId="75BF5355" w:rsidR="009644AA" w:rsidRDefault="009644AA" w:rsidP="009644AA">
      <w:pPr>
        <w:spacing w:line="360" w:lineRule="auto"/>
        <w:ind w:firstLineChars="100" w:firstLine="281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drawing>
          <wp:inline distT="0" distB="0" distL="0" distR="0" wp14:anchorId="7FB286BC" wp14:editId="202BFA35">
            <wp:extent cx="5153891" cy="804188"/>
            <wp:effectExtent l="0" t="0" r="0" b="0"/>
            <wp:docPr id="1170409688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355" cy="80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E045" w14:textId="3D14D9DB" w:rsidR="009644AA" w:rsidRDefault="009644AA" w:rsidP="009644AA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 w:rsidRPr="009644AA">
        <w:rPr>
          <w:rFonts w:ascii="宋体" w:eastAsia="宋体" w:hAnsi="宋体" w:hint="eastAsia"/>
          <w:sz w:val="24"/>
          <w:szCs w:val="24"/>
        </w:rPr>
        <w:t>数据库更新后如下所示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508D1A09" w14:textId="0750E7C8" w:rsidR="009644AA" w:rsidRDefault="009644AA" w:rsidP="009644AA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0D27A424" wp14:editId="70FD7DAA">
            <wp:extent cx="5071380" cy="620711"/>
            <wp:effectExtent l="0" t="0" r="0" b="8255"/>
            <wp:docPr id="1599783719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914" cy="62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4598C" w14:textId="77777777" w:rsidR="009644AA" w:rsidRDefault="009644AA" w:rsidP="009644AA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 w:rsidRPr="009644AA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 w:hint="eastAsia"/>
          <w:sz w:val="24"/>
          <w:szCs w:val="24"/>
        </w:rPr>
        <w:t>2</w:t>
      </w:r>
      <w:r w:rsidRPr="009644AA">
        <w:rPr>
          <w:rFonts w:ascii="宋体" w:eastAsia="宋体" w:hAnsi="宋体" w:hint="eastAsia"/>
          <w:sz w:val="24"/>
          <w:szCs w:val="24"/>
        </w:rPr>
        <w:t>） 更新并重新生成证书吊销列表 CRL</w:t>
      </w:r>
    </w:p>
    <w:p w14:paraId="77FFA33E" w14:textId="70A97B49" w:rsidR="009644AA" w:rsidRDefault="009644AA" w:rsidP="009644AA">
      <w:pPr>
        <w:spacing w:line="360" w:lineRule="auto"/>
        <w:ind w:left="840" w:firstLineChars="175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通过openssl ca -gencrl -out /home/tom/myCA/crl/ca.crl </w:t>
      </w:r>
      <w:r w:rsidRPr="00180033">
        <w:rPr>
          <w:rFonts w:ascii="宋体" w:eastAsia="宋体" w:hAnsi="宋体" w:hint="eastAsia"/>
          <w:sz w:val="24"/>
          <w:szCs w:val="24"/>
        </w:rPr>
        <w:t>-config /</w:t>
      </w:r>
      <w:r>
        <w:rPr>
          <w:rFonts w:ascii="宋体" w:eastAsia="宋体" w:hAnsi="宋体" w:hint="eastAsia"/>
          <w:sz w:val="24"/>
          <w:szCs w:val="24"/>
        </w:rPr>
        <w:t>home/tom</w:t>
      </w:r>
      <w:r w:rsidRPr="00180033">
        <w:rPr>
          <w:rFonts w:ascii="宋体" w:eastAsia="宋体" w:hAnsi="宋体" w:hint="eastAsia"/>
          <w:sz w:val="24"/>
          <w:szCs w:val="24"/>
        </w:rPr>
        <w:t>/myCA/conf/ca.conf</w:t>
      </w:r>
      <w:r>
        <w:rPr>
          <w:rFonts w:ascii="宋体" w:eastAsia="宋体" w:hAnsi="宋体" w:hint="eastAsia"/>
          <w:sz w:val="24"/>
          <w:szCs w:val="24"/>
        </w:rPr>
        <w:t>命令完成证书吊销列表CRL的更新</w:t>
      </w:r>
      <w:r w:rsidR="00B070F8">
        <w:rPr>
          <w:rFonts w:ascii="宋体" w:eastAsia="宋体" w:hAnsi="宋体" w:hint="eastAsia"/>
          <w:sz w:val="24"/>
          <w:szCs w:val="24"/>
        </w:rPr>
        <w:t>和重新生成。</w:t>
      </w:r>
    </w:p>
    <w:p w14:paraId="7B10D50C" w14:textId="77777777" w:rsidR="00B070F8" w:rsidRDefault="00B070F8" w:rsidP="00B070F8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4CC59854" wp14:editId="2BD398B5">
            <wp:extent cx="5168561" cy="656889"/>
            <wp:effectExtent l="0" t="0" r="0" b="0"/>
            <wp:docPr id="1181071313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548" cy="65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E11EA" w14:textId="12BBD281" w:rsidR="00B070F8" w:rsidRDefault="00B070F8" w:rsidP="00B070F8">
      <w:pPr>
        <w:spacing w:line="360" w:lineRule="auto"/>
        <w:ind w:left="840" w:firstLineChars="175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更新后，原先的CRL序号文件crlnumber会增加，代表吊销了一个证书，如下所示，从01变成了02。</w:t>
      </w:r>
    </w:p>
    <w:p w14:paraId="105B0DDE" w14:textId="755D0745" w:rsidR="00B070F8" w:rsidRDefault="00B070F8" w:rsidP="00B070F8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3002E2CE" wp14:editId="7A086FCA">
            <wp:extent cx="5168265" cy="595164"/>
            <wp:effectExtent l="0" t="0" r="0" b="0"/>
            <wp:docPr id="271334244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512" cy="59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B3F6" w14:textId="3A8B9ADF" w:rsidR="00B070F8" w:rsidRDefault="00B070F8" w:rsidP="00B070F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最终的ca.crl内容如下，说明成功更新了文件：</w:t>
      </w:r>
    </w:p>
    <w:p w14:paraId="2960A89F" w14:textId="40C565CA" w:rsidR="00B070F8" w:rsidRDefault="00B070F8" w:rsidP="00B070F8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504CB557" wp14:editId="2E5E194E">
            <wp:extent cx="5183230" cy="1822654"/>
            <wp:effectExtent l="0" t="0" r="0" b="6350"/>
            <wp:docPr id="415585049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244" cy="182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8ABBC" w14:textId="77777777" w:rsidR="00B070F8" w:rsidRDefault="00B070F8" w:rsidP="00B070F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 w:rsidRPr="00B070F8">
        <w:rPr>
          <w:rFonts w:ascii="宋体" w:eastAsia="宋体" w:hAnsi="宋体" w:hint="eastAsia"/>
          <w:b/>
          <w:bCs/>
          <w:sz w:val="24"/>
          <w:szCs w:val="24"/>
        </w:rPr>
        <w:t>思考题：</w:t>
      </w:r>
      <w:r w:rsidRPr="00B070F8">
        <w:rPr>
          <w:rFonts w:ascii="宋体" w:eastAsia="宋体" w:hAnsi="宋体" w:hint="eastAsia"/>
          <w:b/>
          <w:bCs/>
          <w:sz w:val="24"/>
          <w:szCs w:val="24"/>
        </w:rPr>
        <w:t>CA 如何验证证书的有效性？需要考虑到哪些方面？</w:t>
      </w:r>
    </w:p>
    <w:p w14:paraId="4B24F7B6" w14:textId="1766D7D7" w:rsidR="00B070F8" w:rsidRPr="00B070F8" w:rsidRDefault="00B070F8" w:rsidP="00B070F8">
      <w:pPr>
        <w:spacing w:line="360" w:lineRule="auto"/>
        <w:ind w:left="840" w:firstLine="42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通过本次实验我了解到CA通过公钥算法验证证书的有效性，</w:t>
      </w:r>
      <w:r w:rsidRPr="00B070F8">
        <w:rPr>
          <w:rFonts w:ascii="宋体" w:eastAsia="宋体" w:hAnsi="宋体"/>
          <w:sz w:val="24"/>
          <w:szCs w:val="24"/>
        </w:rPr>
        <w:t>然后核对当前时间是否在证书有效期内，并通过CRL查询其是否被撤销，最后严格检查证书中的域名是否与当前访问的网站匹配</w:t>
      </w:r>
      <w:r>
        <w:rPr>
          <w:rFonts w:ascii="宋体" w:eastAsia="宋体" w:hAnsi="宋体" w:hint="eastAsia"/>
          <w:sz w:val="24"/>
          <w:szCs w:val="24"/>
        </w:rPr>
        <w:t>。上述</w:t>
      </w:r>
      <w:r w:rsidRPr="00B070F8">
        <w:rPr>
          <w:rFonts w:ascii="宋体" w:eastAsia="宋体" w:hAnsi="宋体"/>
          <w:sz w:val="24"/>
          <w:szCs w:val="24"/>
        </w:rPr>
        <w:t>环节均验证通过时，证书才被认定为有效。</w:t>
      </w:r>
    </w:p>
    <w:p w14:paraId="636D3EEB" w14:textId="77777777" w:rsidR="00B070F8" w:rsidRDefault="00EE5E76" w:rsidP="00B070F8">
      <w:pPr>
        <w:rPr>
          <w:rFonts w:ascii="宋体" w:eastAsia="宋体" w:hAnsi="宋体"/>
          <w:b/>
          <w:bCs/>
          <w:sz w:val="36"/>
          <w:szCs w:val="36"/>
        </w:rPr>
      </w:pPr>
      <w:r w:rsidRPr="00180033">
        <w:rPr>
          <w:rFonts w:ascii="宋体" w:eastAsia="宋体" w:hAnsi="宋体" w:hint="eastAsia"/>
          <w:b/>
          <w:bCs/>
          <w:sz w:val="36"/>
          <w:szCs w:val="36"/>
        </w:rPr>
        <w:t>五、</w:t>
      </w:r>
      <w:r w:rsidR="00000000" w:rsidRPr="00180033">
        <w:rPr>
          <w:rFonts w:ascii="宋体" w:eastAsia="宋体" w:hAnsi="宋体" w:hint="eastAsia"/>
          <w:b/>
          <w:bCs/>
          <w:sz w:val="36"/>
          <w:szCs w:val="36"/>
        </w:rPr>
        <w:t>实验结论及心得体会</w:t>
      </w:r>
    </w:p>
    <w:p w14:paraId="709A75A1" w14:textId="03FA4E5E" w:rsidR="00A835CD" w:rsidRPr="00B070F8" w:rsidRDefault="00B070F8" w:rsidP="00B070F8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sz w:val="24"/>
          <w:szCs w:val="24"/>
        </w:rPr>
        <w:t>本次实验中我通过openssl库实现了私有CA证书签发过程的简单模拟，</w:t>
      </w:r>
      <w:r>
        <w:rPr>
          <w:rFonts w:ascii="宋体" w:eastAsia="宋体" w:hAnsi="宋体" w:hint="eastAsia"/>
          <w:sz w:val="24"/>
          <w:szCs w:val="24"/>
        </w:rPr>
        <w:lastRenderedPageBreak/>
        <w:t>在这一过程中我学习到了openssl的各种命令，并且对证书签发、吊销和验证流程有了基本认识，扩充了信息安全的基础知识。</w:t>
      </w:r>
    </w:p>
    <w:sectPr w:rsidR="00A835CD" w:rsidRPr="00B07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657E6"/>
    <w:multiLevelType w:val="singleLevel"/>
    <w:tmpl w:val="813657E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A142395"/>
    <w:multiLevelType w:val="singleLevel"/>
    <w:tmpl w:val="AA14239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69E808A"/>
    <w:multiLevelType w:val="singleLevel"/>
    <w:tmpl w:val="F69E808A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631D1169"/>
    <w:multiLevelType w:val="multilevel"/>
    <w:tmpl w:val="631D1169"/>
    <w:lvl w:ilvl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86362DE"/>
    <w:multiLevelType w:val="hybridMultilevel"/>
    <w:tmpl w:val="5F6C2B00"/>
    <w:lvl w:ilvl="0" w:tplc="04090001">
      <w:start w:val="1"/>
      <w:numFmt w:val="bullet"/>
      <w:lvlText w:val=""/>
      <w:lvlJc w:val="left"/>
      <w:pPr>
        <w:ind w:left="11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40"/>
      </w:pPr>
      <w:rPr>
        <w:rFonts w:ascii="Wingdings" w:hAnsi="Wingdings" w:hint="default"/>
      </w:rPr>
    </w:lvl>
  </w:abstractNum>
  <w:num w:numId="1" w16cid:durableId="1094789085">
    <w:abstractNumId w:val="3"/>
  </w:num>
  <w:num w:numId="2" w16cid:durableId="1758210026">
    <w:abstractNumId w:val="0"/>
  </w:num>
  <w:num w:numId="3" w16cid:durableId="982613362">
    <w:abstractNumId w:val="1"/>
  </w:num>
  <w:num w:numId="4" w16cid:durableId="1611932582">
    <w:abstractNumId w:val="2"/>
  </w:num>
  <w:num w:numId="5" w16cid:durableId="14800033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A38B2"/>
    <w:rsid w:val="00161866"/>
    <w:rsid w:val="00172A27"/>
    <w:rsid w:val="00180033"/>
    <w:rsid w:val="00183850"/>
    <w:rsid w:val="004C4C55"/>
    <w:rsid w:val="004F18E2"/>
    <w:rsid w:val="008028FC"/>
    <w:rsid w:val="009644AA"/>
    <w:rsid w:val="00997099"/>
    <w:rsid w:val="00A07F76"/>
    <w:rsid w:val="00A835CD"/>
    <w:rsid w:val="00B070F8"/>
    <w:rsid w:val="00B556B0"/>
    <w:rsid w:val="00B56D86"/>
    <w:rsid w:val="00C366C6"/>
    <w:rsid w:val="00E12748"/>
    <w:rsid w:val="00EE5E76"/>
    <w:rsid w:val="00F51A3F"/>
    <w:rsid w:val="02DF3FB4"/>
    <w:rsid w:val="06694651"/>
    <w:rsid w:val="079254DA"/>
    <w:rsid w:val="086F3975"/>
    <w:rsid w:val="09D060E6"/>
    <w:rsid w:val="09EA5392"/>
    <w:rsid w:val="16A24D55"/>
    <w:rsid w:val="1BC77715"/>
    <w:rsid w:val="1E546320"/>
    <w:rsid w:val="1E767C72"/>
    <w:rsid w:val="24F27DA2"/>
    <w:rsid w:val="28D440CD"/>
    <w:rsid w:val="2AA8777C"/>
    <w:rsid w:val="2C0774EF"/>
    <w:rsid w:val="2D763EC8"/>
    <w:rsid w:val="2E426A62"/>
    <w:rsid w:val="30972047"/>
    <w:rsid w:val="30AC28B9"/>
    <w:rsid w:val="31812181"/>
    <w:rsid w:val="32387921"/>
    <w:rsid w:val="36130066"/>
    <w:rsid w:val="36366A14"/>
    <w:rsid w:val="3C60731E"/>
    <w:rsid w:val="41C14DC3"/>
    <w:rsid w:val="41D73E13"/>
    <w:rsid w:val="438E251A"/>
    <w:rsid w:val="44162E98"/>
    <w:rsid w:val="47E558D2"/>
    <w:rsid w:val="4B121BA9"/>
    <w:rsid w:val="4B4F7D7B"/>
    <w:rsid w:val="4EBA472D"/>
    <w:rsid w:val="4F635218"/>
    <w:rsid w:val="4FE9307E"/>
    <w:rsid w:val="53BF6724"/>
    <w:rsid w:val="54CE7F09"/>
    <w:rsid w:val="56063046"/>
    <w:rsid w:val="56C65CDF"/>
    <w:rsid w:val="5B0D7CCE"/>
    <w:rsid w:val="5B3E391F"/>
    <w:rsid w:val="5E443C93"/>
    <w:rsid w:val="5E8A398A"/>
    <w:rsid w:val="63A21C44"/>
    <w:rsid w:val="66623123"/>
    <w:rsid w:val="67F024E2"/>
    <w:rsid w:val="6B320295"/>
    <w:rsid w:val="6CC23C67"/>
    <w:rsid w:val="704421B4"/>
    <w:rsid w:val="70AF0F07"/>
    <w:rsid w:val="7A031F7E"/>
    <w:rsid w:val="7AC56F0E"/>
    <w:rsid w:val="7BDF7C5F"/>
    <w:rsid w:val="7CB64F87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FFCBEA"/>
  <w15:docId w15:val="{996C2B8B-7BEA-468A-AD81-0B0238B5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noProof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Normal (Web)"/>
    <w:basedOn w:val="a"/>
    <w:uiPriority w:val="99"/>
    <w:semiHidden/>
    <w:unhideWhenUsed/>
    <w:rsid w:val="00C366C6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noProof w:val="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7EC223-7643-42C6-80C4-5429432A9807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1959</Words>
  <Characters>2254</Characters>
  <Application>Microsoft Office Word</Application>
  <DocSecurity>0</DocSecurity>
  <Lines>375</Lines>
  <Paragraphs>97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米大大</dc:creator>
  <cp:lastModifiedBy>俊宇 段</cp:lastModifiedBy>
  <cp:revision>4</cp:revision>
  <cp:lastPrinted>2026-03-04T08:40:00Z</cp:lastPrinted>
  <dcterms:created xsi:type="dcterms:W3CDTF">2023-09-05T02:12:00Z</dcterms:created>
  <dcterms:modified xsi:type="dcterms:W3CDTF">2026-03-04T09:14:00Z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FD6FED17985A41B796558AA034892F8E_13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