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F93E" w14:textId="77777777" w:rsidR="003B650A" w:rsidRDefault="003B650A">
      <w:pPr>
        <w:pStyle w:val="a8"/>
        <w:spacing w:after="0" w:line="360" w:lineRule="auto"/>
        <w:rPr>
          <w:rFonts w:ascii="宋体" w:eastAsia="宋体" w:hAnsi="宋体" w:hint="eastAsia"/>
        </w:rPr>
      </w:pPr>
    </w:p>
    <w:p w14:paraId="4136940B" w14:textId="77777777" w:rsidR="003B650A" w:rsidRDefault="00000000">
      <w:pPr>
        <w:pStyle w:val="a8"/>
        <w:spacing w:after="0" w:line="360" w:lineRule="auto"/>
        <w:rPr>
          <w:rFonts w:ascii="宋体" w:eastAsia="宋体" w:hAnsi="宋体" w:hint="eastAsia"/>
          <w:sz w:val="52"/>
          <w:szCs w:val="52"/>
        </w:rPr>
      </w:pPr>
      <w:r>
        <w:rPr>
          <w:rFonts w:ascii="宋体" w:eastAsia="宋体" w:hAnsi="宋体" w:hint="eastAsia"/>
          <w:sz w:val="52"/>
          <w:szCs w:val="52"/>
        </w:rPr>
        <w:t>网络安全技术课程实验报告</w:t>
      </w:r>
    </w:p>
    <w:p w14:paraId="65DA3FA3" w14:textId="77777777" w:rsidR="003B650A" w:rsidRDefault="003B650A">
      <w:pPr>
        <w:rPr>
          <w:rFonts w:hint="eastAsia"/>
        </w:rPr>
      </w:pPr>
    </w:p>
    <w:p w14:paraId="00C841A9" w14:textId="77777777" w:rsidR="003B650A" w:rsidRDefault="003B650A">
      <w:pPr>
        <w:rPr>
          <w:rFonts w:hint="eastAsia"/>
        </w:rPr>
      </w:pPr>
    </w:p>
    <w:p w14:paraId="1D8BA406" w14:textId="211D5353" w:rsidR="003B650A" w:rsidRDefault="00000000">
      <w:pPr>
        <w:jc w:val="center"/>
        <w:rPr>
          <w:rFonts w:hint="eastAsia"/>
          <w:sz w:val="28"/>
          <w:szCs w:val="32"/>
        </w:rPr>
      </w:pPr>
      <w:r>
        <w:rPr>
          <w:rFonts w:hint="eastAsia"/>
          <w:b/>
          <w:bCs/>
          <w:sz w:val="36"/>
          <w:szCs w:val="40"/>
        </w:rPr>
        <w:t>实验</w:t>
      </w:r>
      <w:r w:rsidR="004423F9">
        <w:rPr>
          <w:rFonts w:hint="eastAsia"/>
          <w:b/>
          <w:bCs/>
          <w:sz w:val="36"/>
          <w:szCs w:val="40"/>
        </w:rPr>
        <w:t>三</w:t>
      </w:r>
    </w:p>
    <w:p w14:paraId="1120336E" w14:textId="77777777" w:rsidR="003B650A" w:rsidRDefault="003B650A">
      <w:pPr>
        <w:rPr>
          <w:rFonts w:hint="eastAsia"/>
        </w:rPr>
      </w:pPr>
    </w:p>
    <w:p w14:paraId="1B61B940" w14:textId="77777777" w:rsidR="003B650A" w:rsidRDefault="003B650A">
      <w:pPr>
        <w:rPr>
          <w:rFonts w:hint="eastAsia"/>
        </w:rPr>
      </w:pPr>
    </w:p>
    <w:p w14:paraId="0F0C8383" w14:textId="77777777" w:rsidR="003B650A" w:rsidRDefault="003B650A">
      <w:pPr>
        <w:rPr>
          <w:rFonts w:hint="eastAsia"/>
        </w:rPr>
      </w:pPr>
    </w:p>
    <w:p w14:paraId="6E1DFDB5" w14:textId="77777777" w:rsidR="003B650A" w:rsidRDefault="00000000"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 wp14:anchorId="6B6505DA" wp14:editId="1D9E7A9A">
            <wp:simplePos x="0" y="0"/>
            <wp:positionH relativeFrom="column">
              <wp:posOffset>1902460</wp:posOffset>
            </wp:positionH>
            <wp:positionV relativeFrom="paragraph">
              <wp:posOffset>66675</wp:posOffset>
            </wp:positionV>
            <wp:extent cx="1508125" cy="150812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8167" cy="150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9B0B65" w14:textId="77777777" w:rsidR="003B650A" w:rsidRDefault="003B650A">
      <w:pPr>
        <w:rPr>
          <w:rFonts w:hint="eastAsia"/>
        </w:rPr>
      </w:pPr>
    </w:p>
    <w:p w14:paraId="4A10DC83" w14:textId="77777777" w:rsidR="003B650A" w:rsidRDefault="003B650A">
      <w:pPr>
        <w:rPr>
          <w:rFonts w:hint="eastAsia"/>
        </w:rPr>
      </w:pPr>
    </w:p>
    <w:p w14:paraId="03E8579F" w14:textId="77777777" w:rsidR="003B650A" w:rsidRDefault="003B650A">
      <w:pPr>
        <w:rPr>
          <w:rFonts w:hint="eastAsia"/>
        </w:rPr>
      </w:pPr>
    </w:p>
    <w:p w14:paraId="037633ED" w14:textId="77777777" w:rsidR="003B650A" w:rsidRDefault="003B650A">
      <w:pPr>
        <w:rPr>
          <w:rFonts w:hint="eastAsia"/>
        </w:rPr>
      </w:pPr>
    </w:p>
    <w:p w14:paraId="68B2B14F" w14:textId="77777777" w:rsidR="003B650A" w:rsidRDefault="003B650A">
      <w:pPr>
        <w:rPr>
          <w:rFonts w:hint="eastAsia"/>
        </w:rPr>
      </w:pPr>
    </w:p>
    <w:p w14:paraId="2A4915F7" w14:textId="77777777" w:rsidR="003B650A" w:rsidRDefault="003B650A">
      <w:pPr>
        <w:rPr>
          <w:rFonts w:hint="eastAsia"/>
        </w:rPr>
      </w:pPr>
    </w:p>
    <w:p w14:paraId="50DC7EA5" w14:textId="77777777" w:rsidR="003B650A" w:rsidRDefault="003B650A">
      <w:pPr>
        <w:rPr>
          <w:rFonts w:hint="eastAsia"/>
        </w:rPr>
      </w:pPr>
    </w:p>
    <w:p w14:paraId="35F35895" w14:textId="77777777" w:rsidR="003B650A" w:rsidRDefault="003B650A">
      <w:pPr>
        <w:rPr>
          <w:rFonts w:hint="eastAsia"/>
        </w:rPr>
      </w:pPr>
    </w:p>
    <w:p w14:paraId="539A2165" w14:textId="77777777" w:rsidR="003B650A" w:rsidRDefault="003B650A">
      <w:pPr>
        <w:rPr>
          <w:rFonts w:hint="eastAsia"/>
        </w:rPr>
      </w:pPr>
    </w:p>
    <w:p w14:paraId="5B0014A7" w14:textId="77777777" w:rsidR="003B650A" w:rsidRDefault="003B650A">
      <w:pPr>
        <w:rPr>
          <w:rFonts w:hint="eastAsia"/>
        </w:rPr>
      </w:pPr>
    </w:p>
    <w:p w14:paraId="2D253943" w14:textId="77777777" w:rsidR="003B650A" w:rsidRDefault="003B650A">
      <w:pPr>
        <w:rPr>
          <w:rFonts w:hint="eastAsia"/>
        </w:rPr>
      </w:pPr>
    </w:p>
    <w:p w14:paraId="08129D14" w14:textId="77777777" w:rsidR="003B650A" w:rsidRDefault="003B650A">
      <w:pPr>
        <w:rPr>
          <w:rFonts w:hint="eastAsia"/>
        </w:rPr>
      </w:pPr>
    </w:p>
    <w:p w14:paraId="4D20C4A8" w14:textId="77777777" w:rsidR="003B650A" w:rsidRDefault="003B650A">
      <w:pPr>
        <w:rPr>
          <w:rFonts w:hint="eastAsia"/>
        </w:rPr>
      </w:pPr>
    </w:p>
    <w:p w14:paraId="7D254A4D" w14:textId="1E9C41E9" w:rsidR="003B650A" w:rsidRDefault="004167E7" w:rsidP="00DB26F3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 xml:space="preserve">  </w:t>
      </w:r>
      <w:r w:rsidR="00DB26F3">
        <w:rPr>
          <w:rFonts w:ascii="宋体" w:eastAsia="宋体" w:hAnsi="宋体" w:hint="eastAsia"/>
          <w:b/>
          <w:bCs/>
          <w:sz w:val="24"/>
          <w:szCs w:val="28"/>
        </w:rPr>
        <w:t xml:space="preserve">            </w:t>
      </w:r>
      <w:r>
        <w:rPr>
          <w:rFonts w:ascii="宋体" w:eastAsia="宋体" w:hAnsi="宋体" w:hint="eastAsia"/>
          <w:b/>
          <w:bCs/>
          <w:sz w:val="24"/>
          <w:szCs w:val="28"/>
        </w:rPr>
        <w:t>实验名称：</w:t>
      </w:r>
      <w:r w:rsidR="00DB26F3" w:rsidRPr="00DB26F3">
        <w:rPr>
          <w:rFonts w:ascii="宋体" w:eastAsia="宋体" w:hAnsi="宋体"/>
          <w:b/>
          <w:bCs/>
          <w:sz w:val="24"/>
          <w:szCs w:val="28"/>
        </w:rPr>
        <w:t>基于OpenSSL的安全WEB服务器实现</w:t>
      </w:r>
      <w:r>
        <w:rPr>
          <w:rFonts w:ascii="宋体" w:eastAsia="宋体" w:hAnsi="宋体" w:hint="eastAsia"/>
          <w:b/>
          <w:bCs/>
          <w:sz w:val="24"/>
          <w:szCs w:val="28"/>
        </w:rPr>
        <w:t>_</w:t>
      </w:r>
      <w:r>
        <w:rPr>
          <w:rFonts w:ascii="宋体" w:eastAsia="宋体" w:hAnsi="宋体"/>
          <w:b/>
          <w:bCs/>
          <w:sz w:val="24"/>
          <w:szCs w:val="28"/>
        </w:rPr>
        <w:t>____</w:t>
      </w:r>
    </w:p>
    <w:p w14:paraId="1AA0740C" w14:textId="77777777" w:rsidR="003B650A" w:rsidRDefault="00000000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姓名：_</w:t>
      </w:r>
      <w:r>
        <w:rPr>
          <w:rFonts w:ascii="宋体" w:eastAsia="宋体" w:hAnsi="宋体"/>
          <w:b/>
          <w:bCs/>
          <w:sz w:val="24"/>
          <w:szCs w:val="28"/>
        </w:rPr>
        <w:t>___</w:t>
      </w:r>
      <w:r>
        <w:rPr>
          <w:rFonts w:ascii="宋体" w:eastAsia="宋体" w:hAnsi="宋体" w:hint="eastAsia"/>
          <w:b/>
          <w:bCs/>
          <w:sz w:val="24"/>
          <w:szCs w:val="28"/>
        </w:rPr>
        <w:t>段俊宇</w:t>
      </w:r>
      <w:r>
        <w:rPr>
          <w:rFonts w:ascii="宋体" w:eastAsia="宋体" w:hAnsi="宋体"/>
          <w:b/>
          <w:bCs/>
          <w:sz w:val="24"/>
          <w:szCs w:val="28"/>
        </w:rPr>
        <w:t>_________________</w:t>
      </w:r>
    </w:p>
    <w:p w14:paraId="18909E71" w14:textId="77777777" w:rsidR="003B650A" w:rsidRDefault="00000000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学号：_</w:t>
      </w:r>
      <w:r>
        <w:rPr>
          <w:rFonts w:ascii="宋体" w:eastAsia="宋体" w:hAnsi="宋体"/>
          <w:b/>
          <w:bCs/>
          <w:sz w:val="24"/>
          <w:szCs w:val="28"/>
        </w:rPr>
        <w:t>___</w:t>
      </w:r>
      <w:r>
        <w:rPr>
          <w:rFonts w:ascii="宋体" w:eastAsia="宋体" w:hAnsi="宋体" w:hint="eastAsia"/>
          <w:b/>
          <w:bCs/>
          <w:sz w:val="24"/>
          <w:szCs w:val="28"/>
        </w:rPr>
        <w:t>2313815</w:t>
      </w:r>
      <w:r>
        <w:rPr>
          <w:rFonts w:ascii="宋体" w:eastAsia="宋体" w:hAnsi="宋体"/>
          <w:b/>
          <w:bCs/>
          <w:sz w:val="24"/>
          <w:szCs w:val="28"/>
        </w:rPr>
        <w:t>________________</w:t>
      </w:r>
    </w:p>
    <w:p w14:paraId="7F1B23B9" w14:textId="77777777" w:rsidR="003B650A" w:rsidRDefault="00000000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专业：_</w:t>
      </w:r>
      <w:r>
        <w:rPr>
          <w:rFonts w:ascii="宋体" w:eastAsia="宋体" w:hAnsi="宋体"/>
          <w:b/>
          <w:bCs/>
          <w:sz w:val="24"/>
          <w:szCs w:val="28"/>
        </w:rPr>
        <w:t>___</w:t>
      </w:r>
      <w:r>
        <w:rPr>
          <w:rFonts w:ascii="宋体" w:eastAsia="宋体" w:hAnsi="宋体" w:hint="eastAsia"/>
          <w:b/>
          <w:bCs/>
          <w:sz w:val="24"/>
          <w:szCs w:val="28"/>
        </w:rPr>
        <w:t>信息安全、法学双学位班</w:t>
      </w:r>
      <w:r>
        <w:rPr>
          <w:rFonts w:ascii="宋体" w:eastAsia="宋体" w:hAnsi="宋体"/>
          <w:b/>
          <w:bCs/>
          <w:sz w:val="24"/>
          <w:szCs w:val="28"/>
        </w:rPr>
        <w:t>_</w:t>
      </w:r>
    </w:p>
    <w:p w14:paraId="4F3665C5" w14:textId="41E8CEDA" w:rsidR="003B650A" w:rsidRDefault="00000000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提交日期：</w:t>
      </w:r>
      <w:r>
        <w:rPr>
          <w:rFonts w:ascii="宋体" w:eastAsia="宋体" w:hAnsi="宋体"/>
          <w:b/>
          <w:bCs/>
          <w:sz w:val="24"/>
          <w:szCs w:val="28"/>
        </w:rPr>
        <w:t>2026年</w:t>
      </w:r>
      <w:r w:rsidR="00D751D1">
        <w:rPr>
          <w:rFonts w:ascii="宋体" w:eastAsia="宋体" w:hAnsi="宋体" w:hint="eastAsia"/>
          <w:b/>
          <w:bCs/>
          <w:sz w:val="24"/>
          <w:szCs w:val="28"/>
        </w:rPr>
        <w:t>4</w:t>
      </w:r>
      <w:r>
        <w:rPr>
          <w:rFonts w:ascii="宋体" w:eastAsia="宋体" w:hAnsi="宋体"/>
          <w:b/>
          <w:bCs/>
          <w:sz w:val="24"/>
          <w:szCs w:val="28"/>
        </w:rPr>
        <w:t>月</w:t>
      </w:r>
      <w:r w:rsidR="00D751D1">
        <w:rPr>
          <w:rFonts w:ascii="宋体" w:eastAsia="宋体" w:hAnsi="宋体" w:hint="eastAsia"/>
          <w:b/>
          <w:bCs/>
          <w:sz w:val="24"/>
          <w:szCs w:val="28"/>
        </w:rPr>
        <w:t>11</w:t>
      </w:r>
      <w:r>
        <w:rPr>
          <w:rFonts w:ascii="宋体" w:eastAsia="宋体" w:hAnsi="宋体"/>
          <w:b/>
          <w:bCs/>
          <w:sz w:val="24"/>
          <w:szCs w:val="28"/>
        </w:rPr>
        <w:t>日</w:t>
      </w:r>
      <w:r>
        <w:rPr>
          <w:rFonts w:ascii="宋体" w:eastAsia="宋体" w:hAnsi="宋体" w:hint="eastAsia"/>
          <w:b/>
          <w:bCs/>
          <w:sz w:val="24"/>
          <w:szCs w:val="28"/>
        </w:rPr>
        <w:t>_</w:t>
      </w:r>
      <w:r>
        <w:rPr>
          <w:rFonts w:ascii="宋体" w:eastAsia="宋体" w:hAnsi="宋体"/>
          <w:b/>
          <w:bCs/>
          <w:sz w:val="24"/>
          <w:szCs w:val="28"/>
        </w:rPr>
        <w:t>______</w:t>
      </w:r>
    </w:p>
    <w:p w14:paraId="74EB1041" w14:textId="77777777" w:rsidR="003B650A" w:rsidRDefault="003B650A">
      <w:pPr>
        <w:spacing w:line="480" w:lineRule="auto"/>
        <w:jc w:val="left"/>
        <w:rPr>
          <w:rFonts w:ascii="宋体" w:eastAsia="宋体" w:hAnsi="宋体" w:hint="eastAsia"/>
        </w:rPr>
      </w:pPr>
    </w:p>
    <w:p w14:paraId="78DB77B5" w14:textId="77777777" w:rsidR="003B650A" w:rsidRDefault="003B650A">
      <w:pPr>
        <w:spacing w:line="480" w:lineRule="auto"/>
        <w:jc w:val="left"/>
        <w:rPr>
          <w:rFonts w:ascii="宋体" w:eastAsia="宋体" w:hAnsi="宋体" w:hint="eastAsia"/>
        </w:rPr>
      </w:pPr>
    </w:p>
    <w:p w14:paraId="168C62C0" w14:textId="77777777" w:rsidR="003B650A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一、实验目的</w:t>
      </w:r>
    </w:p>
    <w:p w14:paraId="22B52D4E" w14:textId="7D48E4A9" w:rsidR="003B650A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1. </w:t>
      </w:r>
      <w:r w:rsidR="00DB26F3" w:rsidRPr="00DB26F3">
        <w:rPr>
          <w:rFonts w:ascii="宋体" w:eastAsia="宋体" w:hAnsi="宋体"/>
          <w:sz w:val="24"/>
          <w:szCs w:val="24"/>
        </w:rPr>
        <w:t>理解HTTPS协议及SSL协议的工作原理。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B97BCBD" w14:textId="6EDC7C82" w:rsidR="003B650A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2. </w:t>
      </w:r>
      <w:r w:rsidR="00DB26F3" w:rsidRPr="00DB26F3">
        <w:rPr>
          <w:rFonts w:ascii="宋体" w:eastAsia="宋体" w:hAnsi="宋体"/>
          <w:sz w:val="24"/>
          <w:szCs w:val="24"/>
        </w:rPr>
        <w:t>掌握使用OpenSSL编程的方法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730695E" w14:textId="72D3819D" w:rsidR="003B650A" w:rsidRDefault="00000000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3. </w:t>
      </w:r>
      <w:r w:rsidR="00DB26F3" w:rsidRPr="00DB26F3">
        <w:rPr>
          <w:rFonts w:ascii="宋体" w:eastAsia="宋体" w:hAnsi="宋体"/>
          <w:sz w:val="24"/>
          <w:szCs w:val="24"/>
        </w:rPr>
        <w:t>提高网络安全系统设计的能力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746F24D" w14:textId="77777777" w:rsidR="003B650A" w:rsidRDefault="00000000">
      <w:pPr>
        <w:pStyle w:val="2"/>
        <w:rPr>
          <w:rFonts w:hint="eastAsia"/>
        </w:rPr>
      </w:pPr>
      <w:r>
        <w:rPr>
          <w:rFonts w:hint="eastAsia"/>
        </w:rPr>
        <w:t>二、实验要求及要点</w:t>
      </w:r>
    </w:p>
    <w:p w14:paraId="1F7ED23F" w14:textId="4121C4EF" w:rsidR="00DB26F3" w:rsidRPr="00DB26F3" w:rsidRDefault="00DB26F3" w:rsidP="00DB26F3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1. </w:t>
      </w:r>
      <w:r w:rsidRPr="00DB26F3">
        <w:rPr>
          <w:rFonts w:ascii="宋体" w:eastAsia="宋体" w:hAnsi="宋体"/>
          <w:sz w:val="24"/>
          <w:szCs w:val="24"/>
        </w:rPr>
        <w:t>运行于Linux平台。</w:t>
      </w:r>
    </w:p>
    <w:p w14:paraId="5F546C56" w14:textId="3D5003BE" w:rsidR="00DB26F3" w:rsidRPr="00DB26F3" w:rsidRDefault="00DB26F3" w:rsidP="00DB26F3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2. </w:t>
      </w:r>
      <w:r w:rsidRPr="00DB26F3">
        <w:rPr>
          <w:rFonts w:ascii="宋体" w:eastAsia="宋体" w:hAnsi="宋体"/>
          <w:sz w:val="24"/>
          <w:szCs w:val="24"/>
        </w:rPr>
        <w:t>利用OpenSSL库编写一个Web服务器。</w:t>
      </w:r>
    </w:p>
    <w:p w14:paraId="0408B868" w14:textId="518393A9" w:rsidR="003B650A" w:rsidRDefault="00DB26F3" w:rsidP="00DB26F3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3. </w:t>
      </w:r>
      <w:r w:rsidRPr="00DB26F3">
        <w:rPr>
          <w:rFonts w:ascii="宋体" w:eastAsia="宋体" w:hAnsi="宋体"/>
          <w:sz w:val="24"/>
          <w:szCs w:val="24"/>
        </w:rPr>
        <w:t>实现HTTPS协议下最基本的GET命令功能。</w:t>
      </w:r>
    </w:p>
    <w:p w14:paraId="5D972D8B" w14:textId="77777777" w:rsidR="003B650A" w:rsidRDefault="00000000">
      <w:pPr>
        <w:pStyle w:val="2"/>
        <w:rPr>
          <w:rFonts w:hint="eastAsia"/>
        </w:rPr>
      </w:pPr>
      <w:r>
        <w:rPr>
          <w:rFonts w:hint="eastAsia"/>
        </w:rPr>
        <w:t>三、实验内容</w:t>
      </w:r>
    </w:p>
    <w:p w14:paraId="0BBB1D71" w14:textId="2F58F51A" w:rsidR="003B650A" w:rsidRDefault="0000000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color w:val="FF0000"/>
          <w:sz w:val="24"/>
          <w:szCs w:val="28"/>
        </w:rPr>
        <w:tab/>
      </w:r>
      <w:bookmarkStart w:id="0" w:name="OLE_LINK2"/>
      <w:r>
        <w:rPr>
          <w:rFonts w:ascii="宋体" w:eastAsia="宋体" w:hAnsi="宋体" w:hint="eastAsia"/>
          <w:b/>
          <w:bCs/>
          <w:sz w:val="24"/>
          <w:szCs w:val="24"/>
        </w:rPr>
        <w:t xml:space="preserve">3.1 </w:t>
      </w:r>
      <w:bookmarkEnd w:id="0"/>
      <w:r w:rsidR="004167E7">
        <w:rPr>
          <w:rFonts w:ascii="宋体" w:eastAsia="宋体" w:hAnsi="宋体" w:hint="eastAsia"/>
          <w:b/>
          <w:bCs/>
          <w:sz w:val="24"/>
          <w:szCs w:val="24"/>
        </w:rPr>
        <w:t>环境配置</w:t>
      </w:r>
    </w:p>
    <w:p w14:paraId="246539C4" w14:textId="15715380" w:rsidR="00DB26F3" w:rsidRDefault="00000000" w:rsidP="00DB26F3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在实验过程中</w:t>
      </w:r>
      <w:r w:rsidR="00DB26F3">
        <w:rPr>
          <w:rFonts w:ascii="宋体" w:eastAsia="宋体" w:hAnsi="宋体" w:hint="eastAsia"/>
          <w:sz w:val="24"/>
          <w:szCs w:val="24"/>
        </w:rPr>
        <w:t>先从openssl官网下载源码并编译安装，使用</w:t>
      </w:r>
      <w:r w:rsidR="00DB26F3" w:rsidRPr="00DB26F3">
        <w:rPr>
          <w:rFonts w:ascii="宋体" w:eastAsia="宋体" w:hAnsi="宋体"/>
          <w:sz w:val="24"/>
          <w:szCs w:val="24"/>
        </w:rPr>
        <w:t>pkg-config --modversion openssl</w:t>
      </w:r>
      <w:r w:rsidR="00DB26F3">
        <w:rPr>
          <w:rFonts w:ascii="宋体" w:eastAsia="宋体" w:hAnsi="宋体" w:hint="eastAsia"/>
          <w:sz w:val="24"/>
          <w:szCs w:val="24"/>
        </w:rPr>
        <w:t>命令测试，发现得到1.1.1f，说明安装成功。下面开始正式实验。</w:t>
      </w:r>
    </w:p>
    <w:p w14:paraId="0F61FC19" w14:textId="3730FFAB" w:rsidR="003B650A" w:rsidRDefault="0000000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3.2 </w:t>
      </w:r>
      <w:r w:rsidR="00DB26F3">
        <w:rPr>
          <w:rFonts w:ascii="宋体" w:eastAsia="宋体" w:hAnsi="宋体" w:hint="eastAsia"/>
          <w:b/>
          <w:bCs/>
          <w:sz w:val="24"/>
          <w:szCs w:val="24"/>
        </w:rPr>
        <w:t>证书生成</w:t>
      </w:r>
    </w:p>
    <w:p w14:paraId="3D1113C3" w14:textId="5B760804" w:rsidR="003B650A" w:rsidRDefault="00DB26F3" w:rsidP="00DB26F3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首先需要使用openssl生成相应的证书，之后才能在代码中进行验证。</w:t>
      </w:r>
      <w:r w:rsidRPr="00DB26F3">
        <w:rPr>
          <w:rFonts w:ascii="宋体" w:eastAsia="宋体" w:hAnsi="宋体"/>
          <w:sz w:val="24"/>
          <w:szCs w:val="24"/>
        </w:rPr>
        <w:t>生成CA证书</w:t>
      </w:r>
      <w:r>
        <w:rPr>
          <w:rFonts w:ascii="宋体" w:eastAsia="宋体" w:hAnsi="宋体" w:hint="eastAsia"/>
          <w:sz w:val="24"/>
          <w:szCs w:val="24"/>
        </w:rPr>
        <w:t>命令如下：</w:t>
      </w:r>
    </w:p>
    <w:p w14:paraId="3761DF15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7075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 xml:space="preserve"># 1. </w:t>
      </w:r>
      <w:r>
        <w:rPr>
          <w:rFonts w:ascii="Consolas" w:hAnsi="Consolas" w:cs="Courier New"/>
          <w:color w:val="880000"/>
          <w:sz w:val="17"/>
          <w:szCs w:val="17"/>
        </w:rPr>
        <w:t>生成</w:t>
      </w:r>
      <w:r>
        <w:rPr>
          <w:rFonts w:ascii="Consolas" w:hAnsi="Consolas" w:cs="Courier New"/>
          <w:color w:val="880000"/>
          <w:sz w:val="17"/>
          <w:szCs w:val="17"/>
        </w:rPr>
        <w:t>CA</w:t>
      </w:r>
      <w:r>
        <w:rPr>
          <w:rFonts w:ascii="Consolas" w:hAnsi="Consolas" w:cs="Courier New"/>
          <w:color w:val="880000"/>
          <w:sz w:val="17"/>
          <w:szCs w:val="17"/>
        </w:rPr>
        <w:t>私钥</w:t>
      </w:r>
    </w:p>
    <w:p w14:paraId="40B7ECE4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7075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openssl genrsa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ca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006666"/>
          <w:sz w:val="17"/>
          <w:szCs w:val="17"/>
        </w:rPr>
        <w:t>2048</w:t>
      </w:r>
    </w:p>
    <w:p w14:paraId="6B07AC82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7075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71F495" w14:textId="19CD94BF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7075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r>
        <w:rPr>
          <w:rFonts w:ascii="Consolas" w:hAnsi="Consolas" w:cs="Courier New"/>
          <w:color w:val="880000"/>
          <w:sz w:val="17"/>
          <w:szCs w:val="17"/>
        </w:rPr>
        <w:t>生成</w:t>
      </w:r>
      <w:r>
        <w:rPr>
          <w:rFonts w:ascii="Consolas" w:hAnsi="Consolas" w:cs="Courier New"/>
          <w:color w:val="880000"/>
          <w:sz w:val="17"/>
          <w:szCs w:val="17"/>
        </w:rPr>
        <w:t>CA</w:t>
      </w:r>
      <w:r>
        <w:rPr>
          <w:rFonts w:ascii="Consolas" w:hAnsi="Consolas" w:cs="Courier New"/>
          <w:color w:val="880000"/>
          <w:sz w:val="17"/>
          <w:szCs w:val="17"/>
        </w:rPr>
        <w:t>根证书</w:t>
      </w:r>
    </w:p>
    <w:p w14:paraId="559D3044" w14:textId="1A36BB3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7075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openssl req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x509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days </w:t>
      </w:r>
      <w:r>
        <w:rPr>
          <w:rFonts w:ascii="Consolas" w:hAnsi="Consolas" w:cs="Courier New"/>
          <w:color w:val="006666"/>
          <w:sz w:val="17"/>
          <w:szCs w:val="17"/>
        </w:rPr>
        <w:t>3650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key ca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ca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subj </w:t>
      </w:r>
      <w:r>
        <w:rPr>
          <w:rFonts w:ascii="Consolas" w:hAnsi="Consolas" w:cs="Courier New"/>
          <w:color w:val="008800"/>
          <w:sz w:val="17"/>
          <w:szCs w:val="17"/>
        </w:rPr>
        <w:t>"/C=CN/ST=Beijing/L=Beijing/O=MyCA/CN=MyRootCA"</w:t>
      </w:r>
    </w:p>
    <w:p w14:paraId="4550A1F8" w14:textId="7A518B60" w:rsidR="00DB26F3" w:rsidRPr="00DB26F3" w:rsidRDefault="00DB26F3" w:rsidP="00DB26F3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然后生成服务器证书，由CA签名，命令如下：</w:t>
      </w:r>
    </w:p>
    <w:p w14:paraId="300193FF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openssl genrsa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006666"/>
          <w:sz w:val="17"/>
          <w:szCs w:val="17"/>
        </w:rPr>
        <w:t>2048</w:t>
      </w:r>
    </w:p>
    <w:p w14:paraId="47976D36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4586B6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r>
        <w:rPr>
          <w:rFonts w:ascii="Consolas" w:hAnsi="Consolas" w:cs="Courier New"/>
          <w:color w:val="880000"/>
          <w:sz w:val="17"/>
          <w:szCs w:val="17"/>
        </w:rPr>
        <w:t>生成证书签名请求</w:t>
      </w:r>
      <w:r>
        <w:rPr>
          <w:rFonts w:ascii="Consolas" w:hAnsi="Consolas" w:cs="Courier New"/>
          <w:color w:val="880000"/>
          <w:sz w:val="17"/>
          <w:szCs w:val="17"/>
        </w:rPr>
        <w:t>(CSR)</w:t>
      </w:r>
    </w:p>
    <w:p w14:paraId="614DC2A4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openssl req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key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csr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subj </w:t>
      </w:r>
      <w:r>
        <w:rPr>
          <w:rFonts w:ascii="Consolas" w:hAnsi="Consolas" w:cs="Courier New"/>
          <w:color w:val="008800"/>
          <w:sz w:val="17"/>
          <w:szCs w:val="17"/>
        </w:rPr>
        <w:t>"/C=CN/ST=Beijing/L=Beijing/O=MyServer/CN=localhost"</w:t>
      </w:r>
    </w:p>
    <w:p w14:paraId="7F30F533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3BADC0" w14:textId="4B8A6C7F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</w:t>
      </w:r>
      <w:r>
        <w:rPr>
          <w:rFonts w:ascii="Consolas" w:hAnsi="Consolas" w:cs="Courier New"/>
          <w:color w:val="880000"/>
          <w:sz w:val="17"/>
          <w:szCs w:val="17"/>
        </w:rPr>
        <w:t>使用</w:t>
      </w:r>
      <w:r>
        <w:rPr>
          <w:rFonts w:ascii="Consolas" w:hAnsi="Consolas" w:cs="Courier New"/>
          <w:color w:val="880000"/>
          <w:sz w:val="17"/>
          <w:szCs w:val="17"/>
        </w:rPr>
        <w:t>CA</w:t>
      </w:r>
      <w:r>
        <w:rPr>
          <w:rFonts w:ascii="Consolas" w:hAnsi="Consolas" w:cs="Courier New"/>
          <w:color w:val="880000"/>
          <w:sz w:val="17"/>
          <w:szCs w:val="17"/>
        </w:rPr>
        <w:t>证书签名服务器证书</w:t>
      </w:r>
    </w:p>
    <w:p w14:paraId="50855AEB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openssl x509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req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days </w:t>
      </w:r>
      <w:r>
        <w:rPr>
          <w:rFonts w:ascii="Consolas" w:hAnsi="Consolas" w:cs="Courier New"/>
          <w:color w:val="006666"/>
          <w:sz w:val="17"/>
          <w:szCs w:val="17"/>
        </w:rPr>
        <w:t>365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csr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CA </w:t>
      </w:r>
      <w:r>
        <w:rPr>
          <w:rFonts w:ascii="Consolas" w:hAnsi="Consolas" w:cs="Courier New"/>
          <w:color w:val="666600"/>
          <w:sz w:val="17"/>
          <w:szCs w:val="17"/>
        </w:rPr>
        <w:t>../</w:t>
      </w:r>
      <w:r>
        <w:rPr>
          <w:rFonts w:ascii="Consolas" w:hAnsi="Consolas" w:cs="Courier New"/>
          <w:color w:val="000000"/>
          <w:sz w:val="17"/>
          <w:szCs w:val="17"/>
        </w:rPr>
        <w:t>ca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CAkey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../</w:t>
      </w:r>
      <w:r>
        <w:rPr>
          <w:rFonts w:ascii="Consolas" w:hAnsi="Consolas" w:cs="Courier New"/>
          <w:color w:val="000000"/>
          <w:sz w:val="17"/>
          <w:szCs w:val="17"/>
        </w:rPr>
        <w:t>ca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set_serial </w:t>
      </w:r>
      <w:r>
        <w:rPr>
          <w:rFonts w:ascii="Consolas" w:hAnsi="Consolas" w:cs="Courier New"/>
          <w:color w:val="006666"/>
          <w:sz w:val="17"/>
          <w:szCs w:val="17"/>
        </w:rPr>
        <w:t>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crt</w:t>
      </w:r>
    </w:p>
    <w:p w14:paraId="26FDBDBE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64E9BA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 xml:space="preserve"># 4. </w:t>
      </w:r>
      <w:r>
        <w:rPr>
          <w:rFonts w:ascii="Consolas" w:hAnsi="Consolas" w:cs="Courier New"/>
          <w:color w:val="880000"/>
          <w:sz w:val="17"/>
          <w:szCs w:val="17"/>
        </w:rPr>
        <w:t>验证服务器证书</w:t>
      </w:r>
    </w:p>
    <w:p w14:paraId="0D677E42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openssl verify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CAfile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../</w:t>
      </w:r>
      <w:r>
        <w:rPr>
          <w:rFonts w:ascii="Consolas" w:hAnsi="Consolas" w:cs="Courier New"/>
          <w:color w:val="000000"/>
          <w:sz w:val="17"/>
          <w:szCs w:val="17"/>
        </w:rPr>
        <w:t>ca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crt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crt</w:t>
      </w:r>
    </w:p>
    <w:p w14:paraId="56635CDA" w14:textId="77777777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EDFDD9" w14:textId="0606BCEC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 xml:space="preserve"># 5. </w:t>
      </w:r>
      <w:r>
        <w:rPr>
          <w:rFonts w:ascii="Consolas" w:hAnsi="Consolas" w:cs="Courier New"/>
          <w:color w:val="880000"/>
          <w:sz w:val="17"/>
          <w:szCs w:val="17"/>
        </w:rPr>
        <w:t>创建</w:t>
      </w:r>
      <w:r>
        <w:rPr>
          <w:rFonts w:ascii="Consolas" w:hAnsi="Consolas" w:cs="Courier New"/>
          <w:color w:val="880000"/>
          <w:sz w:val="17"/>
          <w:szCs w:val="17"/>
        </w:rPr>
        <w:t>PEM</w:t>
      </w:r>
      <w:r>
        <w:rPr>
          <w:rFonts w:ascii="Consolas" w:hAnsi="Consolas" w:cs="Courier New"/>
          <w:color w:val="880000"/>
          <w:sz w:val="17"/>
          <w:szCs w:val="17"/>
        </w:rPr>
        <w:t>格式文件</w:t>
      </w:r>
      <w:r>
        <w:rPr>
          <w:rFonts w:ascii="Consolas" w:hAnsi="Consolas" w:cs="Courier New" w:hint="eastAsia"/>
          <w:color w:val="880000"/>
          <w:sz w:val="17"/>
          <w:szCs w:val="17"/>
        </w:rPr>
        <w:t>，</w:t>
      </w:r>
      <w:r>
        <w:rPr>
          <w:rFonts w:ascii="Consolas" w:hAnsi="Consolas" w:cs="Courier New"/>
          <w:color w:val="880000"/>
          <w:sz w:val="17"/>
          <w:szCs w:val="17"/>
        </w:rPr>
        <w:t>包含证书和私钥</w:t>
      </w:r>
    </w:p>
    <w:p w14:paraId="035A2D3F" w14:textId="71AB2693" w:rsidR="00DB26F3" w:rsidRDefault="00DB26F3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026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cat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crt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pem</w:t>
      </w:r>
    </w:p>
    <w:p w14:paraId="2D297367" w14:textId="5F8E93EE" w:rsidR="00DB26F3" w:rsidRDefault="00DB26F3" w:rsidP="00DB26F3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现在就完成了服务端证书的分发，之后代码中只要验证该证书即可。</w:t>
      </w:r>
    </w:p>
    <w:p w14:paraId="2738AA18" w14:textId="786BA876" w:rsidR="00DB26F3" w:rsidRDefault="00DB26F3" w:rsidP="00DB26F3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r w:rsidRPr="00DB26F3">
        <w:rPr>
          <w:rFonts w:ascii="宋体" w:eastAsia="宋体" w:hAnsi="宋体" w:hint="eastAsia"/>
          <w:b/>
          <w:bCs/>
          <w:sz w:val="24"/>
          <w:szCs w:val="24"/>
        </w:rPr>
        <w:t>3.</w:t>
      </w:r>
      <w:r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DB26F3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4"/>
        </w:rPr>
        <w:t>Web服务器代码</w:t>
      </w:r>
    </w:p>
    <w:p w14:paraId="5F0F29B4" w14:textId="3A6838C7" w:rsidR="00DB26F3" w:rsidRDefault="00DB26F3" w:rsidP="00DB26F3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 w:rsidRPr="00DB26F3">
        <w:rPr>
          <w:rFonts w:ascii="宋体" w:eastAsia="宋体" w:hAnsi="宋体" w:hint="eastAsia"/>
          <w:sz w:val="24"/>
          <w:szCs w:val="24"/>
        </w:rPr>
        <w:t>接下来我将使用</w:t>
      </w:r>
      <w:r>
        <w:rPr>
          <w:rFonts w:ascii="宋体" w:eastAsia="宋体" w:hAnsi="宋体" w:hint="eastAsia"/>
          <w:sz w:val="24"/>
          <w:szCs w:val="24"/>
        </w:rPr>
        <w:t>注释的方式对代码进行解释。</w:t>
      </w:r>
    </w:p>
    <w:p w14:paraId="40FB2C29" w14:textId="49B90F89" w:rsidR="002D641E" w:rsidRDefault="002D641E" w:rsidP="002D641E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r w:rsidRPr="002D641E">
        <w:rPr>
          <w:rFonts w:ascii="宋体" w:eastAsia="宋体" w:hAnsi="宋体" w:hint="eastAsia"/>
          <w:b/>
          <w:bCs/>
          <w:sz w:val="24"/>
          <w:szCs w:val="24"/>
        </w:rPr>
        <w:t>3.2.</w:t>
      </w:r>
      <w:r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2D641E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4"/>
        </w:rPr>
        <w:t>客户端结构体</w:t>
      </w:r>
    </w:p>
    <w:p w14:paraId="4F329931" w14:textId="3655428A" w:rsidR="002D641E" w:rsidRPr="002D641E" w:rsidRDefault="002D641E" w:rsidP="002D641E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2D641E">
        <w:rPr>
          <w:rFonts w:ascii="宋体" w:eastAsia="宋体" w:hAnsi="宋体"/>
          <w:sz w:val="24"/>
          <w:szCs w:val="24"/>
        </w:rPr>
        <w:t>本</w:t>
      </w:r>
      <w:r w:rsidRPr="002D641E">
        <w:rPr>
          <w:rFonts w:ascii="宋体" w:eastAsia="宋体" w:hAnsi="宋体" w:hint="eastAsia"/>
          <w:sz w:val="24"/>
          <w:szCs w:val="24"/>
        </w:rPr>
        <w:t>部分基于人工智能生成结果修改。</w:t>
      </w:r>
    </w:p>
    <w:p w14:paraId="67C7B4E3" w14:textId="77777777" w:rsidR="002D641E" w:rsidRDefault="002D641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2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客户端数据结构</w:t>
      </w:r>
    </w:p>
    <w:p w14:paraId="73734BD1" w14:textId="77777777" w:rsidR="002D641E" w:rsidRDefault="002D641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2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9308B96" w14:textId="77777777" w:rsidR="002D641E" w:rsidRDefault="002D641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2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67BA4E" w14:textId="77777777" w:rsidR="002D641E" w:rsidRDefault="002D641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2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client_fd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6320C0" w14:textId="77777777" w:rsidR="002D641E" w:rsidRDefault="002D641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2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SSL_CTX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ctx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EC1422" w14:textId="77777777" w:rsidR="002D641E" w:rsidRDefault="002D641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2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sockaddr_in client_addr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B8D368" w14:textId="413AED14" w:rsidR="002D641E" w:rsidRPr="002D641E" w:rsidRDefault="002D641E" w:rsidP="002D641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2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client_info_t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300105" w14:textId="1637CD94" w:rsidR="003B650A" w:rsidRDefault="00000000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3.2.</w:t>
      </w:r>
      <w:r w:rsidR="002D641E">
        <w:rPr>
          <w:rFonts w:ascii="宋体" w:eastAsia="宋体" w:hAnsi="宋体" w:hint="eastAsia"/>
          <w:b/>
          <w:bCs/>
          <w:sz w:val="24"/>
          <w:szCs w:val="24"/>
        </w:rPr>
        <w:t>2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FB213F">
        <w:rPr>
          <w:rFonts w:ascii="宋体" w:eastAsia="宋体" w:hAnsi="宋体" w:hint="eastAsia"/>
          <w:b/>
          <w:bCs/>
          <w:sz w:val="24"/>
          <w:szCs w:val="24"/>
        </w:rPr>
        <w:t>获取文件大小</w:t>
      </w:r>
    </w:p>
    <w:p w14:paraId="111DB7CB" w14:textId="23064324" w:rsidR="00FB213F" w:rsidRDefault="00FB213F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 w:rsidRPr="00FB213F">
        <w:rPr>
          <w:rFonts w:ascii="宋体" w:eastAsia="宋体" w:hAnsi="宋体" w:hint="eastAsia"/>
          <w:sz w:val="24"/>
          <w:szCs w:val="24"/>
        </w:rPr>
        <w:t>本部分基于人工智能生成结果修改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DA2791E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97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获取文件大小</w:t>
      </w:r>
    </w:p>
    <w:p w14:paraId="2D0D31CA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97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get_file_size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filename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E3BED91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97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15D60E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97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stat 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C18CA9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97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3E045C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97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3A3CE0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97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295427" w14:textId="002D77B7" w:rsidR="00863536" w:rsidRPr="00FB213F" w:rsidRDefault="00FB213F" w:rsidP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97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7338E0D" w14:textId="3B9B8AD5" w:rsidR="00FB213F" w:rsidRDefault="00000000" w:rsidP="00FB213F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3.2.</w:t>
      </w:r>
      <w:r w:rsidR="002D641E">
        <w:rPr>
          <w:rFonts w:ascii="宋体" w:eastAsia="宋体" w:hAnsi="宋体" w:hint="eastAsia"/>
          <w:b/>
          <w:bCs/>
          <w:sz w:val="24"/>
          <w:szCs w:val="24"/>
        </w:rPr>
        <w:t>3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FB213F" w:rsidRPr="00FB213F">
        <w:rPr>
          <w:rFonts w:ascii="宋体" w:eastAsia="宋体" w:hAnsi="宋体"/>
          <w:b/>
          <w:bCs/>
          <w:sz w:val="24"/>
          <w:szCs w:val="24"/>
        </w:rPr>
        <w:t>获取文件MIME类型</w:t>
      </w:r>
    </w:p>
    <w:p w14:paraId="0E0C0E3A" w14:textId="20FD6FD4" w:rsidR="00FB213F" w:rsidRPr="00FB213F" w:rsidRDefault="00FB213F" w:rsidP="00FB213F">
      <w:pPr>
        <w:widowControl/>
        <w:ind w:left="840" w:firstLine="42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FB213F">
        <w:rPr>
          <w:rFonts w:ascii="宋体" w:eastAsia="宋体" w:hAnsi="宋体"/>
          <w:sz w:val="24"/>
          <w:szCs w:val="24"/>
        </w:rPr>
        <w:t>本</w:t>
      </w:r>
      <w:r w:rsidRPr="00FB213F">
        <w:rPr>
          <w:rFonts w:ascii="宋体" w:eastAsia="宋体" w:hAnsi="宋体" w:hint="eastAsia"/>
          <w:sz w:val="24"/>
          <w:szCs w:val="24"/>
        </w:rPr>
        <w:t>部分基于人工智能生成结果修改。</w:t>
      </w:r>
    </w:p>
    <w:p w14:paraId="765D8398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get_mime_type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filename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8E4A43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C3E9D7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strrchr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EEE6E5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"text/plain"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1CE0E4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9EC74DA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".html"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".htm"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"text/html; charset=UTF-8"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4BA9DC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".css"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"text/css"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C02E85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".js"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"application/javascript"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C576BC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".jpg"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".jpeg"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"image/jpeg"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690302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".png"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"image/png"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A52F2F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".gif"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"image/gif"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0FCE2D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96585B8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"text/plain"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FF623C" w14:textId="03B49F08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E703CC0" w14:textId="7FDB524D" w:rsidR="003B650A" w:rsidRPr="00FB213F" w:rsidRDefault="00FB213F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 w:rsidRPr="00FB213F">
        <w:rPr>
          <w:rFonts w:ascii="宋体" w:eastAsia="宋体" w:hAnsi="宋体" w:hint="eastAsia"/>
          <w:sz w:val="24"/>
          <w:szCs w:val="24"/>
        </w:rPr>
        <w:t>该部分代码对不同文件类型进行标注</w:t>
      </w:r>
      <w:r>
        <w:rPr>
          <w:rFonts w:ascii="宋体" w:eastAsia="宋体" w:hAnsi="宋体" w:hint="eastAsia"/>
          <w:sz w:val="24"/>
          <w:szCs w:val="24"/>
        </w:rPr>
        <w:t>，便于在后面进行处理。</w:t>
      </w:r>
    </w:p>
    <w:p w14:paraId="5E4926E2" w14:textId="38B79415" w:rsidR="003B650A" w:rsidRDefault="00000000" w:rsidP="00FB213F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bookmarkStart w:id="1" w:name="OLE_LINK4"/>
      <w:r>
        <w:rPr>
          <w:rFonts w:ascii="宋体" w:eastAsia="宋体" w:hAnsi="宋体" w:hint="eastAsia"/>
          <w:b/>
          <w:bCs/>
          <w:sz w:val="24"/>
          <w:szCs w:val="24"/>
        </w:rPr>
        <w:t>3.2.</w:t>
      </w:r>
      <w:r w:rsidR="002D641E">
        <w:rPr>
          <w:rFonts w:ascii="宋体" w:eastAsia="宋体" w:hAnsi="宋体" w:hint="eastAsia"/>
          <w:b/>
          <w:bCs/>
          <w:sz w:val="24"/>
          <w:szCs w:val="24"/>
        </w:rPr>
        <w:t>4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FB213F" w:rsidRPr="00FB213F">
        <w:rPr>
          <w:rFonts w:ascii="宋体" w:eastAsia="宋体" w:hAnsi="宋体"/>
          <w:b/>
          <w:bCs/>
          <w:sz w:val="24"/>
          <w:szCs w:val="24"/>
        </w:rPr>
        <w:t>初始化SSL上下文</w:t>
      </w:r>
    </w:p>
    <w:p w14:paraId="6A7EAA7B" w14:textId="70DB8782" w:rsidR="00FB213F" w:rsidRDefault="00FB213F" w:rsidP="00FB213F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FB213F">
        <w:rPr>
          <w:rFonts w:ascii="宋体" w:eastAsia="宋体" w:hAnsi="宋体"/>
          <w:sz w:val="24"/>
          <w:szCs w:val="24"/>
        </w:rPr>
        <w:t>本</w:t>
      </w:r>
      <w:r w:rsidRPr="00FB213F">
        <w:rPr>
          <w:rFonts w:ascii="宋体" w:eastAsia="宋体" w:hAnsi="宋体" w:hint="eastAsia"/>
          <w:sz w:val="24"/>
          <w:szCs w:val="24"/>
        </w:rPr>
        <w:t>部分基于人工智能生成结果修改。</w:t>
      </w:r>
    </w:p>
    <w:p w14:paraId="37DCF52C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SSL_CTX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init_ssl_context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2B67CDD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E108FF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   SSL_library_init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D22E8E4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   SSL_load_error_strings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F4D4CE5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OpenSSL_add_all_algorithms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38BAD67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50883BCF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SSL_METHOD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method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TLS_server_method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56B438D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SSL_CTX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ctx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SSL_CTX_new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method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0B3969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7CA64C07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ctx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2BFB569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9F4333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       ERR_print_errors_fp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stderr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E1F55B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8EB19A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401911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加载服务器证书</w:t>
      </w:r>
    </w:p>
    <w:p w14:paraId="750E7CE3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SSL_CTX_use_certificate_file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ctx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"../server/server.crt"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SSL_FILETYPE_PEM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7D9F6E4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E16E5C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       ERR_print_errors_fp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stderr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53779E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20CB14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41BA093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加载服务器私钥</w:t>
      </w:r>
    </w:p>
    <w:p w14:paraId="02EBE6DF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SSL_CTX_use_PrivateKey_file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ctx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"../server/server.key"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SSL_FILETYPE_PEM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F04A6B8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7CB30A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       ERR_print_errors_fp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stderr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ED8171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8B9AB9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BBA0C5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检查私钥是否匹配证书</w:t>
      </w:r>
    </w:p>
    <w:p w14:paraId="7B137F41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SSL_CTX_check_private_key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ctx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605CAB6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3E89C0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      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stderr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"Private key does not match certificate!\n"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37583A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407BDE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FDCC27A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31D7918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"SSL Context initialized successfully\n"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BB5F17" w14:textId="77777777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ctx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09B182" w14:textId="110B37CC" w:rsidR="00FB213F" w:rsidRDefault="00FB213F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098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55C1E10" w14:textId="68518BFF" w:rsidR="00FB213F" w:rsidRPr="00FB213F" w:rsidRDefault="00FB213F" w:rsidP="00FB213F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该部分代码从server文件夹中加载了服务端的证书和密钥，并且检查是否匹配</w:t>
      </w:r>
      <w:r w:rsidR="009A3899">
        <w:rPr>
          <w:rFonts w:ascii="宋体" w:eastAsia="宋体" w:hAnsi="宋体" w:hint="eastAsia"/>
          <w:sz w:val="24"/>
          <w:szCs w:val="24"/>
        </w:rPr>
        <w:t>，实现了安全Web服务。</w:t>
      </w:r>
    </w:p>
    <w:bookmarkEnd w:id="1"/>
    <w:p w14:paraId="334DD0EF" w14:textId="5AC79329" w:rsidR="003B650A" w:rsidRDefault="00000000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3.2.</w:t>
      </w:r>
      <w:r w:rsidR="002D641E">
        <w:rPr>
          <w:rFonts w:ascii="宋体" w:eastAsia="宋体" w:hAnsi="宋体" w:hint="eastAsia"/>
          <w:b/>
          <w:bCs/>
          <w:sz w:val="24"/>
          <w:szCs w:val="24"/>
        </w:rPr>
        <w:t>5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9A3899" w:rsidRPr="009A3899">
        <w:rPr>
          <w:rFonts w:ascii="宋体" w:eastAsia="宋体" w:hAnsi="宋体" w:hint="eastAsia"/>
          <w:b/>
          <w:bCs/>
          <w:sz w:val="24"/>
          <w:szCs w:val="24"/>
        </w:rPr>
        <w:t>处理HTTP请求</w:t>
      </w:r>
    </w:p>
    <w:p w14:paraId="404B8B41" w14:textId="04121550" w:rsidR="007729B9" w:rsidRDefault="009A3899" w:rsidP="009A3899">
      <w:pPr>
        <w:spacing w:line="360" w:lineRule="auto"/>
        <w:ind w:left="540" w:firstLineChars="300" w:firstLine="720"/>
        <w:rPr>
          <w:rFonts w:ascii="宋体" w:eastAsia="宋体" w:hAnsi="宋体" w:hint="eastAsia"/>
          <w:sz w:val="24"/>
          <w:szCs w:val="24"/>
        </w:rPr>
      </w:pPr>
      <w:r w:rsidRPr="009A3899">
        <w:rPr>
          <w:rFonts w:ascii="宋体" w:eastAsia="宋体" w:hAnsi="宋体"/>
          <w:sz w:val="24"/>
          <w:szCs w:val="24"/>
        </w:rPr>
        <w:t>本</w:t>
      </w:r>
      <w:r w:rsidRPr="009A3899">
        <w:rPr>
          <w:rFonts w:ascii="宋体" w:eastAsia="宋体" w:hAnsi="宋体" w:hint="eastAsia"/>
          <w:sz w:val="24"/>
          <w:szCs w:val="24"/>
        </w:rPr>
        <w:t>部分基于人工智能生成结果修改。</w:t>
      </w:r>
    </w:p>
    <w:p w14:paraId="04DB4C8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handle_request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SSL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C138A24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A782A3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method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94B6EEB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DEB270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11461D54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解析请求行</w:t>
      </w:r>
    </w:p>
    <w:p w14:paraId="49DFDFCE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   sscanf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"%s %s %s"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method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C99B5D5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"Method: %s, Path: %s\n"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method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E1779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默认首页</w:t>
      </w:r>
    </w:p>
    <w:p w14:paraId="27B65D3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"/"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239E2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77832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       strcpy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"/index.html"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EF5D76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E1601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构建文件路径</w:t>
      </w:r>
    </w:p>
    <w:p w14:paraId="203045A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filepath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"WWW"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ED9FDD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   strcat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1ACCF6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"Looking for file: %s\n"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filepath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35AD9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检查文件是否存在</w:t>
      </w:r>
    </w:p>
    <w:p w14:paraId="66516AD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file_size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get_file_size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7CDD5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FILE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fp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"rb"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457DD9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DF9BCB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fp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file_size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0CA3609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87EAE2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读取文件内容</w:t>
      </w:r>
    </w:p>
    <w:p w14:paraId="214AC45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content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file_size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5BB23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4D1F6E5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F9B17E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           fread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file_size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1B03D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           fclose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6E48FB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发送</w:t>
      </w:r>
      <w:r>
        <w:rPr>
          <w:rFonts w:ascii="Consolas" w:hAnsi="Consolas" w:cs="Courier New"/>
          <w:color w:val="880000"/>
          <w:sz w:val="17"/>
          <w:szCs w:val="17"/>
        </w:rPr>
        <w:t>HTTP</w:t>
      </w:r>
      <w:r>
        <w:rPr>
          <w:rFonts w:ascii="Consolas" w:hAnsi="Consolas" w:cs="Courier New"/>
          <w:color w:val="880000"/>
          <w:sz w:val="17"/>
          <w:szCs w:val="17"/>
        </w:rPr>
        <w:t>响应头</w:t>
      </w:r>
    </w:p>
    <w:p w14:paraId="0BF2C025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header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BUFFER_SIZE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AC201C3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mime_type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get_mime_type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CA8A20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           sprintf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header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821EA3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"HTTP/1.1 200 OK\r\n"</w:t>
      </w:r>
    </w:p>
    <w:p w14:paraId="6823B5F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"Content-Type: %s\r\n"</w:t>
      </w:r>
    </w:p>
    <w:p w14:paraId="3D08D172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"Content-Length: %ld\r\n"</w:t>
      </w:r>
    </w:p>
    <w:p w14:paraId="1657E0E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"Connection: close\r\n"</w:t>
      </w:r>
    </w:p>
    <w:p w14:paraId="445BB344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"\r\n"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CF91E22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               mime_type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file_size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05BD7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13416FA5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           SSL_write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header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strlen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header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064CD6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           SSL_write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file_size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27E42B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03692EF9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"Sent: %s (%ld bytes)\n"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filepath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file_size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3BC8C4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          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91FDE5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8C5E2E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A9D9D6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ACD6E2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error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"HTTP/1.1 500 Internal Error\r\n\r\n"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BC5ABE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           SSL_write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strlen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4F1FF2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2D6EDC9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A6D17B3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6332C82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3F4215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文件不存在，返回</w:t>
      </w:r>
      <w:r>
        <w:rPr>
          <w:rFonts w:ascii="Consolas" w:hAnsi="Consolas" w:cs="Courier New"/>
          <w:color w:val="880000"/>
          <w:sz w:val="17"/>
          <w:szCs w:val="17"/>
        </w:rPr>
        <w:t>404</w:t>
      </w:r>
    </w:p>
    <w:p w14:paraId="79D6E4B6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not_found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411061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"HTTP/1.1 404 Not Found\r\n"</w:t>
      </w:r>
    </w:p>
    <w:p w14:paraId="5C237074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"Content-Type: text/html\r\n"</w:t>
      </w:r>
    </w:p>
    <w:p w14:paraId="569DF2A6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"\r\n"</w:t>
      </w:r>
    </w:p>
    <w:p w14:paraId="0472A259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"&lt;html&gt;&lt;body&gt;&lt;h1&gt;404 Not Found&lt;/h1&gt;&lt;p&gt;File not found&lt;/p&gt;&lt;/body&gt;&lt;/html&gt;"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CAF43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>        SSL_write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not_found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strlen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not_found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107D18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"404 Not Found: %s\n"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filepath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FED375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5203030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fp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fclose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98D18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A03D70D" w14:textId="7E42009B" w:rsidR="007729B9" w:rsidRPr="009A3899" w:rsidRDefault="009A3899" w:rsidP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1041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672BB9" w14:textId="5ABD24B5" w:rsidR="007729B9" w:rsidRDefault="009A3899" w:rsidP="002F593B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是整个代码的核心，首先解析请求行内容，接下来构建html文件的路径并检查文件是否存在。当文件存在时，读取文件内容，发送HTTP响应头并传输文件内容；如果文件不存在，则显示404界面。这样实现了完整的请求处理逻辑。</w:t>
      </w:r>
    </w:p>
    <w:p w14:paraId="58E94636" w14:textId="478EFCCB" w:rsidR="009A3899" w:rsidRDefault="009A3899" w:rsidP="009A3899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r w:rsidRPr="009A3899">
        <w:rPr>
          <w:rFonts w:ascii="宋体" w:eastAsia="宋体" w:hAnsi="宋体" w:hint="eastAsia"/>
          <w:b/>
          <w:bCs/>
          <w:sz w:val="24"/>
          <w:szCs w:val="24"/>
        </w:rPr>
        <w:t>3.2.</w:t>
      </w:r>
      <w:r>
        <w:rPr>
          <w:rFonts w:ascii="宋体" w:eastAsia="宋体" w:hAnsi="宋体" w:hint="eastAsia"/>
          <w:b/>
          <w:bCs/>
          <w:sz w:val="24"/>
          <w:szCs w:val="24"/>
        </w:rPr>
        <w:t>6</w:t>
      </w:r>
      <w:r w:rsidRPr="009A3899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9A3899">
        <w:rPr>
          <w:rFonts w:ascii="宋体" w:eastAsia="宋体" w:hAnsi="宋体"/>
          <w:b/>
          <w:bCs/>
          <w:sz w:val="24"/>
          <w:szCs w:val="24"/>
        </w:rPr>
        <w:t>客户端线程</w:t>
      </w:r>
    </w:p>
    <w:p w14:paraId="124E6976" w14:textId="5213F436" w:rsidR="009A3899" w:rsidRPr="009A3899" w:rsidRDefault="009A3899" w:rsidP="009A3899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9A3899">
        <w:rPr>
          <w:rFonts w:ascii="宋体" w:eastAsia="宋体" w:hAnsi="宋体"/>
          <w:sz w:val="24"/>
          <w:szCs w:val="24"/>
        </w:rPr>
        <w:t>本</w:t>
      </w:r>
      <w:r w:rsidRPr="009A3899">
        <w:rPr>
          <w:rFonts w:ascii="宋体" w:eastAsia="宋体" w:hAnsi="宋体" w:hint="eastAsia"/>
          <w:sz w:val="24"/>
          <w:szCs w:val="24"/>
        </w:rPr>
        <w:t>部分基于人工智能生成结果修改。</w:t>
      </w:r>
    </w:p>
    <w:p w14:paraId="473A539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客户端线程函数</w:t>
      </w:r>
    </w:p>
    <w:p w14:paraId="23A6D9E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client_thread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arg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303006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348A0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client_info_t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client_info_t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arg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9FF10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1ED91A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"Thread %lu handling connection from: %s:%d\n"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1F86DE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          pthread_self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029E3642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          inet_ntoa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info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client_addr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sin_addr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A943096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          ntohs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info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client_addr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sin_port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2189D3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</w:t>
      </w:r>
      <w:r>
        <w:rPr>
          <w:rFonts w:ascii="Consolas" w:hAnsi="Consolas" w:cs="Courier New"/>
          <w:color w:val="880000"/>
          <w:sz w:val="17"/>
          <w:szCs w:val="17"/>
        </w:rPr>
        <w:t>SSL</w:t>
      </w:r>
      <w:r>
        <w:rPr>
          <w:rFonts w:ascii="Consolas" w:hAnsi="Consolas" w:cs="Courier New"/>
          <w:color w:val="880000"/>
          <w:sz w:val="17"/>
          <w:szCs w:val="17"/>
        </w:rPr>
        <w:t>对象</w:t>
      </w:r>
    </w:p>
    <w:p w14:paraId="35545D0E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SSL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ssl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SSL_new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info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ctx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82A60D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   SSL_set_fd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client_fd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28EA89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SSL</w:t>
      </w:r>
      <w:r>
        <w:rPr>
          <w:rFonts w:ascii="Consolas" w:hAnsi="Consolas" w:cs="Courier New"/>
          <w:color w:val="880000"/>
          <w:sz w:val="17"/>
          <w:szCs w:val="17"/>
        </w:rPr>
        <w:t>握手</w:t>
      </w:r>
    </w:p>
    <w:p w14:paraId="4FBA4AE2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SSL_accept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8D79F86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0FAA8D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       ERR_print_errors_fp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stderr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0EB904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EDCA779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211785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4281F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BUFFER_SIZE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1980AAD6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SSL_read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buffer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BUFFER_SIZE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269FDE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CCFF67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bytes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12F25F2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CF925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"\n--- Request from thread %lu ---\n"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pthread_self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6E2E4D93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62FA2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"--- End Request ---\n\n"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23D72D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7302C2D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           handle_request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F9DA8B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41ECE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B2AFF30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清理</w:t>
      </w:r>
    </w:p>
    <w:p w14:paraId="7B8CAC06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   SSL_shutdown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B06F5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   SSL_free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AC64E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   close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info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client_fd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A7B4E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  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D3EA9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DDB998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"Thread %lu connection closed\n"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pthread_self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3C9E388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CEC1E8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D49F15" w14:textId="764ED31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1201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361A32" w14:textId="1B6EDF5F" w:rsidR="00966600" w:rsidRPr="00966600" w:rsidRDefault="00966600" w:rsidP="00966600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该部分代码实现了客户端逻辑，对每个客户端都单独创建线程并处理请求，从而实现服务端的并发处理请求。</w:t>
      </w:r>
    </w:p>
    <w:p w14:paraId="7F70B11D" w14:textId="23CB8EE8" w:rsidR="009A3899" w:rsidRDefault="009A3899" w:rsidP="009A3899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r w:rsidRPr="009A3899">
        <w:rPr>
          <w:rFonts w:ascii="宋体" w:eastAsia="宋体" w:hAnsi="宋体" w:hint="eastAsia"/>
          <w:b/>
          <w:bCs/>
          <w:sz w:val="24"/>
          <w:szCs w:val="24"/>
        </w:rPr>
        <w:t>3.2.</w:t>
      </w:r>
      <w:r>
        <w:rPr>
          <w:rFonts w:ascii="宋体" w:eastAsia="宋体" w:hAnsi="宋体" w:hint="eastAsia"/>
          <w:b/>
          <w:bCs/>
          <w:sz w:val="24"/>
          <w:szCs w:val="24"/>
        </w:rPr>
        <w:t>7</w:t>
      </w:r>
      <w:r w:rsidRPr="009A3899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4"/>
        </w:rPr>
        <w:t>main函数</w:t>
      </w:r>
    </w:p>
    <w:p w14:paraId="0C400379" w14:textId="67A96FEA" w:rsidR="009A3899" w:rsidRPr="009A3899" w:rsidRDefault="009A3899" w:rsidP="009A3899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9A3899">
        <w:rPr>
          <w:rFonts w:ascii="宋体" w:eastAsia="宋体" w:hAnsi="宋体"/>
          <w:sz w:val="24"/>
          <w:szCs w:val="24"/>
        </w:rPr>
        <w:lastRenderedPageBreak/>
        <w:t>本</w:t>
      </w:r>
      <w:r w:rsidRPr="009A3899">
        <w:rPr>
          <w:rFonts w:ascii="宋体" w:eastAsia="宋体" w:hAnsi="宋体" w:hint="eastAsia"/>
          <w:sz w:val="24"/>
          <w:szCs w:val="24"/>
        </w:rPr>
        <w:t>部分基于人工智能生成结果修改。</w:t>
      </w:r>
    </w:p>
    <w:p w14:paraId="31787070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47E390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5F82B0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忽略</w:t>
      </w:r>
      <w:r>
        <w:rPr>
          <w:rFonts w:ascii="Consolas" w:hAnsi="Consolas" w:cs="Courier New"/>
          <w:color w:val="880000"/>
          <w:sz w:val="17"/>
          <w:szCs w:val="17"/>
        </w:rPr>
        <w:t>SIGPIPE</w:t>
      </w:r>
      <w:r>
        <w:rPr>
          <w:rFonts w:ascii="Consolas" w:hAnsi="Consolas" w:cs="Courier New"/>
          <w:color w:val="880000"/>
          <w:sz w:val="17"/>
          <w:szCs w:val="17"/>
        </w:rPr>
        <w:t>信号</w:t>
      </w:r>
    </w:p>
    <w:p w14:paraId="50256132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   signal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SIGPIPE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SIG_IGN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0E8B0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  <w:r>
        <w:rPr>
          <w:rFonts w:ascii="Consolas" w:hAnsi="Consolas" w:cs="Courier New"/>
          <w:color w:val="880000"/>
          <w:sz w:val="17"/>
          <w:szCs w:val="17"/>
        </w:rPr>
        <w:t>SSL</w:t>
      </w:r>
    </w:p>
    <w:p w14:paraId="59F8CA3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SSL_CTX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ctx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init_ssl_context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8734434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ctx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90C41A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3F777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      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stderr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initialize SSL\n"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D5E05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0D90CE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E78DEB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</w:t>
      </w:r>
      <w:r>
        <w:rPr>
          <w:rFonts w:ascii="Consolas" w:hAnsi="Consolas" w:cs="Courier New"/>
          <w:color w:val="880000"/>
          <w:sz w:val="17"/>
          <w:szCs w:val="17"/>
        </w:rPr>
        <w:t>socket</w:t>
      </w:r>
    </w:p>
    <w:p w14:paraId="6E04EEF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sockfd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socket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SOCK_STREAM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4F72E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sockfd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8F91D8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EDC02B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       perror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"socket"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F21773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7A6AD9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361D90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设置</w:t>
      </w:r>
      <w:r>
        <w:rPr>
          <w:rFonts w:ascii="Consolas" w:hAnsi="Consolas" w:cs="Courier New"/>
          <w:color w:val="880000"/>
          <w:sz w:val="17"/>
          <w:szCs w:val="17"/>
        </w:rPr>
        <w:t>socket</w:t>
      </w:r>
      <w:r>
        <w:rPr>
          <w:rFonts w:ascii="Consolas" w:hAnsi="Consolas" w:cs="Courier New"/>
          <w:color w:val="880000"/>
          <w:sz w:val="17"/>
          <w:szCs w:val="17"/>
        </w:rPr>
        <w:t>选项，允许端口重用</w:t>
      </w:r>
    </w:p>
    <w:p w14:paraId="3BCFC559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opt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D2BF13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   setsockopt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sockfd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SOL_SOCKET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SO_REUSEADDR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opt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opt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BF90A4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绑定地址</w:t>
      </w:r>
    </w:p>
    <w:p w14:paraId="0C0C1F7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sockaddr_in addr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209BC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   addr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sin_family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AF_INET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05294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   addr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sin_port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htons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PORT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0DC95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   addr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sin_addr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s_addr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INADDR_ANY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F2A13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sockfd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sockaddr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addr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addr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D1FB02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B63EC2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       perror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"bind"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9269ED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F66D95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0D6C7B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监听</w:t>
      </w:r>
    </w:p>
    <w:p w14:paraId="1AB8A87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sockfd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BACKLOG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9240080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340079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       perror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"listen"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02F0D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DEE5A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1D7803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591C8F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"\n========================================\n"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D8205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"HTTPS Server Started (Concurrent)\n"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5EB886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"Port: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D9C89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"Access: https://localhost:%d\n"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F22A5E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>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"========================================\n\n"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450313D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37DC9E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为每个请求创建新线程</w:t>
      </w:r>
    </w:p>
    <w:p w14:paraId="2BB6729D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157BB84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C17F8E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sockaddr_in client_addr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476B2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0066"/>
          <w:sz w:val="17"/>
          <w:szCs w:val="17"/>
        </w:rPr>
        <w:t>socklen_t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client_len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client_addr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E6F86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18D498EE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client_fd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accept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sockfd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sockaddr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client_addr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client_len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FBB290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client_fd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8FDF876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31788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>            perror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"accept"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EA56B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0EA697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019DA75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ADE67A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创建客户端信息结构</w:t>
      </w:r>
    </w:p>
    <w:p w14:paraId="413C92B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0066"/>
          <w:sz w:val="17"/>
          <w:szCs w:val="17"/>
        </w:rPr>
        <w:t>client_info_t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client_info_t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client_info_t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BD584EB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>        info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client_fd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client_fd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5910A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>        info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ctx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ctx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E18680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       memcpy</w:t>
      </w:r>
      <w:r>
        <w:rPr>
          <w:rFonts w:ascii="Consolas" w:hAnsi="Consolas" w:cs="Courier New"/>
          <w:color w:val="666600"/>
          <w:sz w:val="17"/>
          <w:szCs w:val="17"/>
        </w:rPr>
        <w:t>(&amp;</w:t>
      </w:r>
      <w:r>
        <w:rPr>
          <w:rFonts w:ascii="Consolas" w:hAnsi="Consolas" w:cs="Courier New"/>
          <w:color w:val="000000"/>
          <w:sz w:val="17"/>
          <w:szCs w:val="17"/>
        </w:rPr>
        <w:t>info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client_addr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client_addr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client_addr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EF1CB8C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6D1A74AD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创建线程处理请求</w:t>
      </w:r>
    </w:p>
    <w:p w14:paraId="2AFB013E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0066"/>
          <w:sz w:val="17"/>
          <w:szCs w:val="17"/>
        </w:rPr>
        <w:t>pthread_t</w:t>
      </w:r>
      <w:r>
        <w:rPr>
          <w:rFonts w:ascii="Consolas" w:hAnsi="Consolas" w:cs="Courier New"/>
          <w:color w:val="000000"/>
          <w:sz w:val="17"/>
          <w:szCs w:val="17"/>
        </w:rPr>
        <w:t xml:space="preserve"> tid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6B6CAE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pthread_create</w:t>
      </w:r>
      <w:r>
        <w:rPr>
          <w:rFonts w:ascii="Consolas" w:hAnsi="Consolas" w:cs="Courier New"/>
          <w:color w:val="666600"/>
          <w:sz w:val="17"/>
          <w:szCs w:val="17"/>
        </w:rPr>
        <w:t>(&amp;</w:t>
      </w:r>
      <w:r>
        <w:rPr>
          <w:rFonts w:ascii="Consolas" w:hAnsi="Consolas" w:cs="Courier New"/>
          <w:color w:val="000000"/>
          <w:sz w:val="17"/>
          <w:szCs w:val="17"/>
        </w:rPr>
        <w:t>tid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client_thread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635422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379E38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>            perror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"pthread_create"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BDB232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>            close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client_fd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69F89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>           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718255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5A1BE70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9139412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245806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>            pthread_detach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分离线程，自动回收资源</w:t>
      </w:r>
    </w:p>
    <w:p w14:paraId="00519DB9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61C76E1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D098A2E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206D2EB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>    close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sockfd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D62A6F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>    SSL_CTX_free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ctx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26AC7A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67B3C173" w14:textId="77777777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C99250" w14:textId="77F1FB4B" w:rsidR="009A3899" w:rsidRDefault="009A389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92436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E1B54DF" w14:textId="7F60FD79" w:rsidR="009A3899" w:rsidRDefault="00966600" w:rsidP="00966600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 w:rsidRPr="00966600">
        <w:rPr>
          <w:rFonts w:ascii="宋体" w:eastAsia="宋体" w:hAnsi="宋体" w:hint="eastAsia"/>
          <w:sz w:val="24"/>
          <w:szCs w:val="24"/>
        </w:rPr>
        <w:t>这部分是代码的主函数，</w:t>
      </w:r>
      <w:r>
        <w:rPr>
          <w:rFonts w:ascii="宋体" w:eastAsia="宋体" w:hAnsi="宋体" w:hint="eastAsia"/>
          <w:sz w:val="24"/>
          <w:szCs w:val="24"/>
        </w:rPr>
        <w:t>实现了服务端的全部流程，首先初始化SSL、创建SOCKET套接字、绑定地址并开始监听，当有新请求时为其创建新线程，处理后回收资源，实现线程的并发处理。</w:t>
      </w:r>
    </w:p>
    <w:p w14:paraId="764F6AC6" w14:textId="316302CB" w:rsidR="00966600" w:rsidRDefault="00966600" w:rsidP="00966600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使用</w:t>
      </w:r>
      <w:r w:rsidRPr="00966600">
        <w:rPr>
          <w:rFonts w:ascii="宋体" w:eastAsia="宋体" w:hAnsi="宋体"/>
          <w:sz w:val="24"/>
          <w:szCs w:val="24"/>
        </w:rPr>
        <w:t>gcc -o server main.c -lssl -lcrypto -lpthread</w:t>
      </w:r>
      <w:r>
        <w:rPr>
          <w:rFonts w:ascii="宋体" w:eastAsia="宋体" w:hAnsi="宋体" w:hint="eastAsia"/>
          <w:sz w:val="24"/>
          <w:szCs w:val="24"/>
        </w:rPr>
        <w:t>命令编译代码，再使用server命令运行ELF文件，这时终端输出了成功初始化的日志。在浏览器中输入</w:t>
      </w:r>
      <w:r w:rsidRPr="00966600">
        <w:rPr>
          <w:rFonts w:ascii="宋体" w:eastAsia="宋体" w:hAnsi="宋体" w:hint="eastAsia"/>
          <w:sz w:val="24"/>
          <w:szCs w:val="24"/>
        </w:rPr>
        <w:t>https://localhost:22222</w:t>
      </w:r>
      <w:r w:rsidRPr="00966600">
        <w:rPr>
          <w:rFonts w:ascii="宋体" w:eastAsia="宋体" w:hAnsi="宋体"/>
          <w:sz w:val="24"/>
          <w:szCs w:val="24"/>
        </w:rPr>
        <w:t>，</w:t>
      </w:r>
      <w:r w:rsidRPr="00966600">
        <w:rPr>
          <w:rFonts w:ascii="宋体" w:eastAsia="宋体" w:hAnsi="宋体" w:hint="eastAsia"/>
          <w:sz w:val="24"/>
          <w:szCs w:val="24"/>
        </w:rPr>
        <w:t>可以访问index.html</w:t>
      </w:r>
      <w:r>
        <w:rPr>
          <w:rFonts w:ascii="宋体" w:eastAsia="宋体" w:hAnsi="宋体" w:hint="eastAsia"/>
          <w:sz w:val="24"/>
          <w:szCs w:val="24"/>
        </w:rPr>
        <w:t>界面，多个标签页都可以访问，如下所示：</w:t>
      </w:r>
    </w:p>
    <w:p w14:paraId="42C5F55F" w14:textId="442603D8" w:rsidR="00966600" w:rsidRDefault="00966600" w:rsidP="00966600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6ACDDA2C" wp14:editId="03CD5680">
            <wp:extent cx="4450080" cy="2961716"/>
            <wp:effectExtent l="0" t="0" r="7620" b="0"/>
            <wp:docPr id="1862165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260" cy="297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1AB8" w14:textId="30E0BD1A" w:rsidR="00966600" w:rsidRDefault="00966600" w:rsidP="00966600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390880B3" wp14:editId="12207FA3">
            <wp:extent cx="4454769" cy="4589485"/>
            <wp:effectExtent l="0" t="0" r="3175" b="1905"/>
            <wp:docPr id="7837591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821" cy="460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B53F" w14:textId="35E5CB1F" w:rsidR="009A3899" w:rsidRDefault="00966600" w:rsidP="00966600">
      <w:pPr>
        <w:spacing w:line="360" w:lineRule="auto"/>
        <w:ind w:left="7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此外我还发现如果在浏览器地址栏中输入</w:t>
      </w:r>
      <w:r w:rsidRPr="003704EF">
        <w:rPr>
          <w:rFonts w:ascii="宋体" w:eastAsia="宋体" w:hAnsi="宋体" w:hint="eastAsia"/>
          <w:sz w:val="24"/>
          <w:szCs w:val="24"/>
        </w:rPr>
        <w:t>http://localhost:22222</w:t>
      </w:r>
      <w:r>
        <w:rPr>
          <w:rFonts w:ascii="宋体" w:eastAsia="宋体" w:hAnsi="宋体" w:hint="eastAsia"/>
          <w:sz w:val="24"/>
          <w:szCs w:val="24"/>
        </w:rPr>
        <w:t>，发现无法连接，这说明成功实现安全的Web服务器。</w:t>
      </w:r>
    </w:p>
    <w:p w14:paraId="5DD18D40" w14:textId="77777777" w:rsidR="003B650A" w:rsidRDefault="00000000">
      <w:pPr>
        <w:pStyle w:val="2"/>
        <w:rPr>
          <w:rFonts w:hint="eastAsia"/>
        </w:rPr>
      </w:pPr>
      <w:r>
        <w:rPr>
          <w:rFonts w:hint="eastAsia"/>
        </w:rPr>
        <w:t>四、关于人工智能使用的说明</w:t>
      </w:r>
    </w:p>
    <w:p w14:paraId="4B24A96A" w14:textId="77777777" w:rsidR="003B650A" w:rsidRDefault="00000000">
      <w:pPr>
        <w:spacing w:line="360" w:lineRule="auto"/>
        <w:ind w:leftChars="100" w:left="210"/>
        <w:rPr>
          <w:rFonts w:ascii="宋体" w:eastAsia="宋体" w:hAnsi="宋体" w:hint="eastAsia"/>
          <w:b/>
          <w:bCs/>
          <w:sz w:val="24"/>
          <w:szCs w:val="24"/>
        </w:rPr>
      </w:pPr>
      <w:bookmarkStart w:id="2" w:name="OLE_LINK15"/>
      <w:r>
        <w:rPr>
          <w:rFonts w:ascii="宋体" w:eastAsia="宋体" w:hAnsi="宋体" w:hint="eastAsia"/>
          <w:b/>
          <w:bCs/>
          <w:sz w:val="24"/>
          <w:szCs w:val="24"/>
        </w:rPr>
        <w:t>4.1人工智能使用声明</w:t>
      </w:r>
    </w:p>
    <w:p w14:paraId="58842731" w14:textId="77777777" w:rsidR="003B650A" w:rsidRDefault="00000000">
      <w:pPr>
        <w:spacing w:line="360" w:lineRule="auto"/>
        <w:ind w:leftChars="100" w:left="210" w:firstLine="21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本人段俊宇承诺：对此文档的所有内容正确性、真实性负责，充分理解了提交报告的知识内容，并对使用大模型辅助的内容进行了正确的标注。</w:t>
      </w:r>
    </w:p>
    <w:p w14:paraId="60E05AEA" w14:textId="77777777" w:rsidR="003B650A" w:rsidRDefault="00000000">
      <w:pPr>
        <w:spacing w:line="360" w:lineRule="auto"/>
        <w:ind w:leftChars="100" w:left="21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4.2人工智能使用标注</w:t>
      </w:r>
    </w:p>
    <w:p w14:paraId="1A0CB43A" w14:textId="6864C89D" w:rsidR="003B650A" w:rsidRDefault="00000000">
      <w:pPr>
        <w:spacing w:line="360" w:lineRule="auto"/>
        <w:ind w:leftChars="100" w:left="210" w:firstLine="21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在本次实验中，</w:t>
      </w:r>
      <w:r w:rsidR="007729B9">
        <w:rPr>
          <w:rFonts w:ascii="宋体" w:eastAsia="宋体" w:hAnsi="宋体" w:hint="eastAsia"/>
          <w:sz w:val="24"/>
          <w:szCs w:val="24"/>
        </w:rPr>
        <w:t>环境配置</w:t>
      </w:r>
      <w:r w:rsidR="00966600">
        <w:rPr>
          <w:rFonts w:ascii="宋体" w:eastAsia="宋体" w:hAnsi="宋体" w:hint="eastAsia"/>
          <w:sz w:val="24"/>
          <w:szCs w:val="24"/>
        </w:rPr>
        <w:t>和实验代码</w:t>
      </w:r>
      <w:r w:rsidR="007729B9">
        <w:rPr>
          <w:rFonts w:ascii="宋体" w:eastAsia="宋体" w:hAnsi="宋体" w:hint="eastAsia"/>
          <w:sz w:val="24"/>
          <w:szCs w:val="24"/>
        </w:rPr>
        <w:t>在人工智能的帮助下完成，其中一些问题</w:t>
      </w:r>
      <w:r w:rsidR="002F593B">
        <w:rPr>
          <w:rFonts w:ascii="宋体" w:eastAsia="宋体" w:hAnsi="宋体" w:hint="eastAsia"/>
          <w:sz w:val="24"/>
          <w:szCs w:val="24"/>
        </w:rPr>
        <w:t>由</w:t>
      </w:r>
      <w:r w:rsidR="007729B9">
        <w:rPr>
          <w:rFonts w:ascii="宋体" w:eastAsia="宋体" w:hAnsi="宋体" w:hint="eastAsia"/>
          <w:sz w:val="24"/>
          <w:szCs w:val="24"/>
        </w:rPr>
        <w:t>人工智能进行解答。</w:t>
      </w:r>
      <w:r w:rsidR="00966600">
        <w:rPr>
          <w:rFonts w:ascii="宋体" w:eastAsia="宋体" w:hAnsi="宋体" w:hint="eastAsia"/>
          <w:sz w:val="24"/>
          <w:szCs w:val="24"/>
        </w:rPr>
        <w:t>对于人工智能生成的代码我进行了一些修改，</w:t>
      </w:r>
      <w:r w:rsidR="00EA0941">
        <w:rPr>
          <w:rFonts w:ascii="宋体" w:eastAsia="宋体" w:hAnsi="宋体" w:hint="eastAsia"/>
          <w:sz w:val="24"/>
          <w:szCs w:val="24"/>
        </w:rPr>
        <w:t>然后呈现出了更好的展示结果。</w:t>
      </w:r>
    </w:p>
    <w:p w14:paraId="746ADA27" w14:textId="77777777" w:rsidR="003B650A" w:rsidRDefault="00000000">
      <w:pPr>
        <w:spacing w:line="360" w:lineRule="auto"/>
        <w:ind w:leftChars="100" w:left="21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4.3人工智能技术使用总结</w:t>
      </w:r>
    </w:p>
    <w:bookmarkEnd w:id="2"/>
    <w:p w14:paraId="423FF624" w14:textId="64603CC1" w:rsidR="002F593B" w:rsidRDefault="00000000" w:rsidP="002F593B">
      <w:pPr>
        <w:spacing w:line="360" w:lineRule="auto"/>
        <w:ind w:leftChars="100" w:left="21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我使用deepseek</w:t>
      </w:r>
      <w:r w:rsidR="00EA0941">
        <w:rPr>
          <w:rFonts w:ascii="宋体" w:eastAsia="宋体" w:hAnsi="宋体" w:hint="eastAsia"/>
          <w:sz w:val="24"/>
          <w:szCs w:val="24"/>
        </w:rPr>
        <w:t>和chatgpt</w:t>
      </w:r>
      <w:r>
        <w:rPr>
          <w:rFonts w:ascii="宋体" w:eastAsia="宋体" w:hAnsi="宋体" w:hint="eastAsia"/>
          <w:sz w:val="24"/>
          <w:szCs w:val="24"/>
        </w:rPr>
        <w:t>辅助我完成本次实验，使用过程</w:t>
      </w:r>
      <w:r w:rsidR="00EA0941">
        <w:rPr>
          <w:rFonts w:ascii="宋体" w:eastAsia="宋体" w:hAnsi="宋体" w:hint="eastAsia"/>
          <w:sz w:val="24"/>
          <w:szCs w:val="24"/>
        </w:rPr>
        <w:t>和第二次实验一样，deepseek可以很好的完成实验指导任务，步骤和命令都很详细。但是deepseek生成的代码有些问题，而chatgpt生成的代码一次就可以直接运行，更加节省时间。</w:t>
      </w:r>
    </w:p>
    <w:p w14:paraId="2AD2932E" w14:textId="522CA44A" w:rsidR="003B650A" w:rsidRDefault="003B650A">
      <w:pPr>
        <w:spacing w:line="360" w:lineRule="auto"/>
        <w:ind w:leftChars="100" w:left="210"/>
        <w:rPr>
          <w:rFonts w:ascii="宋体" w:eastAsia="宋体" w:hAnsi="宋体" w:hint="eastAsia"/>
          <w:sz w:val="24"/>
          <w:szCs w:val="24"/>
        </w:rPr>
      </w:pPr>
    </w:p>
    <w:sectPr w:rsidR="003B65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2D370" w14:textId="77777777" w:rsidR="004B00D4" w:rsidRDefault="004B00D4">
      <w:pPr>
        <w:rPr>
          <w:rFonts w:hint="eastAsia"/>
        </w:rPr>
      </w:pPr>
      <w:r>
        <w:separator/>
      </w:r>
    </w:p>
  </w:endnote>
  <w:endnote w:type="continuationSeparator" w:id="0">
    <w:p w14:paraId="3CAC2F64" w14:textId="77777777" w:rsidR="004B00D4" w:rsidRDefault="004B00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65F23" w14:textId="77777777" w:rsidR="004B00D4" w:rsidRDefault="004B00D4">
      <w:pPr>
        <w:rPr>
          <w:rFonts w:hint="eastAsia"/>
        </w:rPr>
      </w:pPr>
      <w:r>
        <w:separator/>
      </w:r>
    </w:p>
  </w:footnote>
  <w:footnote w:type="continuationSeparator" w:id="0">
    <w:p w14:paraId="4E98B5F9" w14:textId="77777777" w:rsidR="004B00D4" w:rsidRDefault="004B00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B479E"/>
    <w:multiLevelType w:val="multilevel"/>
    <w:tmpl w:val="7C3B47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58152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D91"/>
    <w:rsid w:val="000064E7"/>
    <w:rsid w:val="00034C0A"/>
    <w:rsid w:val="00051765"/>
    <w:rsid w:val="00091F96"/>
    <w:rsid w:val="00093DA3"/>
    <w:rsid w:val="00096E17"/>
    <w:rsid w:val="000B0136"/>
    <w:rsid w:val="0015467A"/>
    <w:rsid w:val="00172AC3"/>
    <w:rsid w:val="001C31C3"/>
    <w:rsid w:val="001D1665"/>
    <w:rsid w:val="00202E55"/>
    <w:rsid w:val="002120AE"/>
    <w:rsid w:val="002544B2"/>
    <w:rsid w:val="00265839"/>
    <w:rsid w:val="00285D80"/>
    <w:rsid w:val="00286952"/>
    <w:rsid w:val="002B5066"/>
    <w:rsid w:val="002C674F"/>
    <w:rsid w:val="002D4D4F"/>
    <w:rsid w:val="002D641E"/>
    <w:rsid w:val="002E481E"/>
    <w:rsid w:val="002F593B"/>
    <w:rsid w:val="0030186D"/>
    <w:rsid w:val="003106C8"/>
    <w:rsid w:val="00320A5E"/>
    <w:rsid w:val="003704EF"/>
    <w:rsid w:val="003A26DA"/>
    <w:rsid w:val="003B650A"/>
    <w:rsid w:val="003C134E"/>
    <w:rsid w:val="003D0980"/>
    <w:rsid w:val="00402A00"/>
    <w:rsid w:val="0040517C"/>
    <w:rsid w:val="00407A64"/>
    <w:rsid w:val="004167E7"/>
    <w:rsid w:val="00427BF6"/>
    <w:rsid w:val="004423F9"/>
    <w:rsid w:val="004517B1"/>
    <w:rsid w:val="0046157D"/>
    <w:rsid w:val="00467EA3"/>
    <w:rsid w:val="00491A14"/>
    <w:rsid w:val="00496D92"/>
    <w:rsid w:val="004B00D4"/>
    <w:rsid w:val="004E3727"/>
    <w:rsid w:val="004F1EEB"/>
    <w:rsid w:val="00502B52"/>
    <w:rsid w:val="00514719"/>
    <w:rsid w:val="00515D33"/>
    <w:rsid w:val="00530F1E"/>
    <w:rsid w:val="00533F18"/>
    <w:rsid w:val="005631A7"/>
    <w:rsid w:val="00570465"/>
    <w:rsid w:val="00571A49"/>
    <w:rsid w:val="005A7038"/>
    <w:rsid w:val="005B3ADE"/>
    <w:rsid w:val="005D7AA4"/>
    <w:rsid w:val="005F3248"/>
    <w:rsid w:val="00601799"/>
    <w:rsid w:val="00640171"/>
    <w:rsid w:val="006407E6"/>
    <w:rsid w:val="00670617"/>
    <w:rsid w:val="0067486E"/>
    <w:rsid w:val="00675B07"/>
    <w:rsid w:val="00681296"/>
    <w:rsid w:val="006B6520"/>
    <w:rsid w:val="00700B8A"/>
    <w:rsid w:val="00754760"/>
    <w:rsid w:val="00756843"/>
    <w:rsid w:val="00756C9A"/>
    <w:rsid w:val="007729B9"/>
    <w:rsid w:val="00782281"/>
    <w:rsid w:val="007D1FC9"/>
    <w:rsid w:val="007F6552"/>
    <w:rsid w:val="008066B2"/>
    <w:rsid w:val="008150A6"/>
    <w:rsid w:val="00854795"/>
    <w:rsid w:val="0085541F"/>
    <w:rsid w:val="00863536"/>
    <w:rsid w:val="008664EB"/>
    <w:rsid w:val="008C0656"/>
    <w:rsid w:val="008E0AA7"/>
    <w:rsid w:val="008F4DBF"/>
    <w:rsid w:val="009258FA"/>
    <w:rsid w:val="00934905"/>
    <w:rsid w:val="0094091E"/>
    <w:rsid w:val="00966600"/>
    <w:rsid w:val="00976DA5"/>
    <w:rsid w:val="00982B5D"/>
    <w:rsid w:val="009A3899"/>
    <w:rsid w:val="009A53A6"/>
    <w:rsid w:val="009A6626"/>
    <w:rsid w:val="00A16AEA"/>
    <w:rsid w:val="00A23C15"/>
    <w:rsid w:val="00A521C0"/>
    <w:rsid w:val="00A61C1D"/>
    <w:rsid w:val="00A648CB"/>
    <w:rsid w:val="00AE58AE"/>
    <w:rsid w:val="00AE6BBC"/>
    <w:rsid w:val="00AF10D1"/>
    <w:rsid w:val="00AF4EA7"/>
    <w:rsid w:val="00B100EF"/>
    <w:rsid w:val="00B11334"/>
    <w:rsid w:val="00B262CE"/>
    <w:rsid w:val="00B41EAC"/>
    <w:rsid w:val="00B543FC"/>
    <w:rsid w:val="00B5477E"/>
    <w:rsid w:val="00B54E77"/>
    <w:rsid w:val="00B55663"/>
    <w:rsid w:val="00B82AB9"/>
    <w:rsid w:val="00BA4082"/>
    <w:rsid w:val="00BE5349"/>
    <w:rsid w:val="00C228BC"/>
    <w:rsid w:val="00C56EB9"/>
    <w:rsid w:val="00C63C7A"/>
    <w:rsid w:val="00CA0AE8"/>
    <w:rsid w:val="00CA3992"/>
    <w:rsid w:val="00CB15EB"/>
    <w:rsid w:val="00CB68EC"/>
    <w:rsid w:val="00CC1A48"/>
    <w:rsid w:val="00CD0AEE"/>
    <w:rsid w:val="00D11831"/>
    <w:rsid w:val="00D20567"/>
    <w:rsid w:val="00D26892"/>
    <w:rsid w:val="00D638AC"/>
    <w:rsid w:val="00D751D1"/>
    <w:rsid w:val="00D979D2"/>
    <w:rsid w:val="00DA78BE"/>
    <w:rsid w:val="00DB26F3"/>
    <w:rsid w:val="00DC7DBF"/>
    <w:rsid w:val="00DD0F0D"/>
    <w:rsid w:val="00DE742E"/>
    <w:rsid w:val="00E20DAC"/>
    <w:rsid w:val="00E27AEE"/>
    <w:rsid w:val="00E30D26"/>
    <w:rsid w:val="00E31658"/>
    <w:rsid w:val="00E35D38"/>
    <w:rsid w:val="00E40305"/>
    <w:rsid w:val="00E5097A"/>
    <w:rsid w:val="00EA0941"/>
    <w:rsid w:val="00EA7BCF"/>
    <w:rsid w:val="00EC206B"/>
    <w:rsid w:val="00ED263B"/>
    <w:rsid w:val="00F05CF2"/>
    <w:rsid w:val="00F27085"/>
    <w:rsid w:val="00F463C8"/>
    <w:rsid w:val="00F46609"/>
    <w:rsid w:val="00F50D1F"/>
    <w:rsid w:val="00F563C0"/>
    <w:rsid w:val="00F66CE3"/>
    <w:rsid w:val="00F73456"/>
    <w:rsid w:val="00F8381F"/>
    <w:rsid w:val="00FA3465"/>
    <w:rsid w:val="00FA6ED1"/>
    <w:rsid w:val="00FB213F"/>
    <w:rsid w:val="00FB7823"/>
    <w:rsid w:val="00FC4D91"/>
    <w:rsid w:val="00FE4213"/>
    <w:rsid w:val="56A1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AB0CFB0"/>
  <w15:docId w15:val="{CD6430FE-2F43-4674-A86B-5BA9B4DF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DB26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83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E5097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5097A"/>
    <w:rPr>
      <w:rFonts w:ascii="Courier New" w:hAnsi="Courier New" w:cs="Courier New"/>
      <w:kern w:val="2"/>
    </w:rPr>
  </w:style>
  <w:style w:type="character" w:styleId="ab">
    <w:name w:val="Hyperlink"/>
    <w:basedOn w:val="a0"/>
    <w:uiPriority w:val="99"/>
    <w:unhideWhenUsed/>
    <w:rsid w:val="00E5097A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5097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265839"/>
    <w:rPr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B26F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2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4ADB5B-9A21-4024-997B-3A5A574C2BBB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2323</Words>
  <Characters>7456</Characters>
  <Application>Microsoft Office Word</Application>
  <DocSecurity>0</DocSecurity>
  <Lines>374</Lines>
  <Paragraphs>324</Paragraphs>
  <ScaleCrop>false</ScaleCrop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俊宇 段</cp:lastModifiedBy>
  <cp:revision>6</cp:revision>
  <cp:lastPrinted>2026-04-11T16:01:00Z</cp:lastPrinted>
  <dcterms:created xsi:type="dcterms:W3CDTF">2026-04-11T11:29:00Z</dcterms:created>
  <dcterms:modified xsi:type="dcterms:W3CDTF">2026-04-11T16:01:00Z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eyJoZGlkIjoiY2VmZjRhOTExMzZmNTIwZDM5ZWMzYzA1NjllYjYzM2IiLCJ1c2VySWQiOiIxNTAwMDU5MjU0In0=</vt:lpwstr>
  </property>
  <property fmtid="{D5CDD505-2E9C-101B-9397-08002B2CF9AE}" pid="3" name="KSOProductBuildVer">
    <vt:lpwstr>2052-12.1.0.25225</vt:lpwstr>
  </property>
  <property fmtid="{D5CDD505-2E9C-101B-9397-08002B2CF9AE}" pid="4" name="ICV">
    <vt:lpwstr>9437AA8CEA204D1794A48CF2A95A0694_12</vt:lpwstr>
  </property>
</Properties>
</file>