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FE2C" w14:textId="77777777" w:rsidR="00770F18" w:rsidRDefault="00770F18">
      <w:pPr>
        <w:rPr>
          <w:rFonts w:hint="eastAsia"/>
        </w:rPr>
      </w:pPr>
    </w:p>
    <w:p w14:paraId="48F38C37" w14:textId="77777777" w:rsidR="00770F18" w:rsidRDefault="00770F18">
      <w:pPr>
        <w:rPr>
          <w:rFonts w:hint="eastAsia"/>
        </w:rPr>
      </w:pPr>
    </w:p>
    <w:p w14:paraId="4256F698" w14:textId="77777777" w:rsidR="00770F1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CE6F06" wp14:editId="4E85F7E5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EC2E" w14:textId="77777777" w:rsidR="00770F18" w:rsidRDefault="00770F18">
      <w:pPr>
        <w:rPr>
          <w:rFonts w:hint="eastAsia"/>
        </w:rPr>
      </w:pPr>
    </w:p>
    <w:p w14:paraId="11F754B7" w14:textId="77777777" w:rsidR="00770F18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信息对抗技术课程实验报告</w:t>
      </w:r>
    </w:p>
    <w:p w14:paraId="5879A634" w14:textId="77777777" w:rsidR="00770F18" w:rsidRDefault="00770F18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4DE9FBCC" w14:textId="41B2B79A" w:rsidR="00770F18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7E7954">
        <w:rPr>
          <w:rFonts w:ascii="微软雅黑" w:eastAsia="微软雅黑" w:hAnsi="微软雅黑" w:hint="eastAsia"/>
          <w:b/>
          <w:bCs/>
          <w:sz w:val="40"/>
          <w:szCs w:val="40"/>
        </w:rPr>
        <w:t>九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7E7954" w:rsidRPr="007E7954">
        <w:rPr>
          <w:rFonts w:ascii="微软雅黑" w:eastAsia="微软雅黑" w:hAnsi="微软雅黑"/>
          <w:b/>
          <w:bCs/>
          <w:sz w:val="40"/>
          <w:szCs w:val="40"/>
        </w:rPr>
        <w:t>木马基本功能的实现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 xml:space="preserve"> </w:t>
      </w:r>
    </w:p>
    <w:p w14:paraId="246D91F6" w14:textId="77777777" w:rsidR="00770F18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483E74F" wp14:editId="534D706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853D79" w14:textId="77777777" w:rsidR="00770F18" w:rsidRDefault="00770F18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0493F9CB" w14:textId="77777777" w:rsidR="00770F18" w:rsidRDefault="00770F18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BE28204" w14:textId="77777777" w:rsidR="00770F18" w:rsidRDefault="00770F18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7BA29FCD" w14:textId="77777777" w:rsidR="00770F18" w:rsidRDefault="00770F18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28D97F33" w14:textId="77777777" w:rsidR="00770F18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院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3AF18797" w14:textId="77777777" w:rsidR="00770F18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5EEB914F" w14:textId="77777777" w:rsidR="00770F18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0E325B4B" w14:textId="77777777" w:rsidR="00770F18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名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3CE50CAF" w14:textId="77777777" w:rsidR="00770F18" w:rsidRDefault="00000000">
      <w:pPr>
        <w:ind w:left="1260" w:firstLine="420"/>
        <w:rPr>
          <w:rFonts w:ascii="宋体" w:eastAsia="宋体" w:hAnsi="宋体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班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 xml:space="preserve">级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79D43A4C" w14:textId="77777777" w:rsidR="00125AF4" w:rsidRDefault="00125AF4">
      <w:pPr>
        <w:ind w:left="1260" w:firstLine="420"/>
        <w:rPr>
          <w:rFonts w:ascii="宋体" w:eastAsia="宋体" w:hAnsi="宋体"/>
          <w:sz w:val="36"/>
          <w:szCs w:val="36"/>
          <w:u w:val="single"/>
        </w:rPr>
      </w:pPr>
    </w:p>
    <w:p w14:paraId="2F4CF161" w14:textId="77777777" w:rsidR="00125AF4" w:rsidRDefault="00125AF4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</w:p>
    <w:p w14:paraId="3A247782" w14:textId="77777777" w:rsidR="00770F18" w:rsidRDefault="00000000">
      <w:pPr>
        <w:pStyle w:val="ab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54028F8F" w14:textId="5F7645FD" w:rsidR="00A32197" w:rsidRPr="00125AF4" w:rsidRDefault="00125AF4" w:rsidP="00125AF4">
      <w:pPr>
        <w:spacing w:line="360" w:lineRule="auto"/>
        <w:ind w:left="75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熟悉木马的编写过程，并实现木马的基础功能。</w:t>
      </w:r>
    </w:p>
    <w:p w14:paraId="22192C09" w14:textId="77777777" w:rsidR="00770F18" w:rsidRDefault="00000000">
      <w:pPr>
        <w:pStyle w:val="ab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4544C99D" w14:textId="35EBC4E6" w:rsidR="004E1AAA" w:rsidRPr="00125AF4" w:rsidRDefault="00125AF4" w:rsidP="004E1AAA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125AF4">
        <w:rPr>
          <w:rFonts w:ascii="宋体" w:eastAsia="宋体" w:hAnsi="宋体"/>
          <w:sz w:val="24"/>
          <w:szCs w:val="24"/>
        </w:rPr>
        <w:t>木马病毒是计算机黑客用于远程控制计算机的程序，将控制程序寄生于被控制的计算机系统中，里应外合，对被感染木马病毒的计算机实施操作。一般的木马病毒程序主要是寻找计算机后门，伺机窃取被控计算机中的密码和重要文件等。可以对被控计算机实施监控、资料修改等非法操作。木马病毒具有很强的隐蔽性，可以根据黑客意图突然发起攻击。</w:t>
      </w:r>
    </w:p>
    <w:p w14:paraId="36EBFACC" w14:textId="4D90C0E4" w:rsidR="00770F18" w:rsidRDefault="00000000" w:rsidP="004E1AAA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三、实验过程</w:t>
      </w:r>
    </w:p>
    <w:p w14:paraId="56DD2670" w14:textId="37EA97E9" w:rsidR="00125AF4" w:rsidRPr="00125AF4" w:rsidRDefault="00125AF4" w:rsidP="00125AF4">
      <w:pPr>
        <w:ind w:left="419" w:firstLine="420"/>
        <w:rPr>
          <w:rFonts w:ascii="宋体" w:eastAsia="宋体" w:hAnsi="宋体" w:hint="eastAsia"/>
          <w:sz w:val="24"/>
          <w:szCs w:val="24"/>
        </w:rPr>
      </w:pPr>
      <w:bookmarkStart w:id="0" w:name="OLE_LINK9"/>
      <w:r w:rsidRPr="00125AF4">
        <w:rPr>
          <w:rFonts w:ascii="宋体" w:eastAsia="宋体" w:hAnsi="宋体" w:hint="eastAsia"/>
          <w:sz w:val="24"/>
          <w:szCs w:val="24"/>
        </w:rPr>
        <w:t>本次实验我采用</w:t>
      </w:r>
      <w:r>
        <w:rPr>
          <w:rFonts w:ascii="宋体" w:eastAsia="宋体" w:hAnsi="宋体" w:hint="eastAsia"/>
          <w:sz w:val="24"/>
          <w:szCs w:val="24"/>
        </w:rPr>
        <w:t>python语言编写木马程序，并在自己电脑上进行测试。</w:t>
      </w:r>
    </w:p>
    <w:p w14:paraId="16013842" w14:textId="50D6ADFA" w:rsidR="00770F18" w:rsidRDefault="00000000" w:rsidP="00125AF4">
      <w:pPr>
        <w:ind w:left="419"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0"/>
      <w:r w:rsidR="00125AF4">
        <w:rPr>
          <w:rFonts w:ascii="宋体" w:eastAsia="宋体" w:hAnsi="宋体" w:hint="eastAsia"/>
          <w:b/>
          <w:bCs/>
          <w:sz w:val="28"/>
          <w:szCs w:val="28"/>
        </w:rPr>
        <w:t>服务端</w:t>
      </w:r>
    </w:p>
    <w:p w14:paraId="47D7EEC7" w14:textId="7CBD8F50" w:rsidR="00770F18" w:rsidRDefault="00125AF4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下面是服务端的代码，我将使用注释的方式解释。</w:t>
      </w:r>
    </w:p>
    <w:p w14:paraId="4D0A958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</w:t>
      </w:r>
    </w:p>
    <w:p w14:paraId="2A16B95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threading</w:t>
      </w:r>
    </w:p>
    <w:p w14:paraId="44D187B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</w:p>
    <w:p w14:paraId="35503F0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subprocess</w:t>
      </w:r>
    </w:p>
    <w:p w14:paraId="628F280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pyautogui</w:t>
      </w:r>
      <w:proofErr w:type="spellEnd"/>
    </w:p>
    <w:p w14:paraId="28FF02F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</w:p>
    <w:p w14:paraId="5A2070B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io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BytesIO</w:t>
      </w:r>
      <w:proofErr w:type="spellEnd"/>
    </w:p>
    <w:p w14:paraId="29916A9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4AB3B0B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sys</w:t>
      </w:r>
    </w:p>
    <w:p w14:paraId="6A90739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AE55E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22125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host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'127.0.0.1'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12345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725D5B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host</w:t>
      </w:r>
    </w:p>
    <w:p w14:paraId="0184A5F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</w:p>
    <w:p w14:paraId="58E008D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25C0E41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shutdown_scheduled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3FB61E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0DE7DE6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4C8052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启动服务器</w:t>
      </w:r>
      <w:r>
        <w:rPr>
          <w:rFonts w:ascii="Consolas" w:hAnsi="Consolas" w:cs="Courier New"/>
          <w:color w:val="880000"/>
          <w:sz w:val="17"/>
          <w:szCs w:val="17"/>
        </w:rPr>
        <w:t xml:space="preserve">    </w:t>
      </w:r>
    </w:p>
    <w:p w14:paraId="78E38E4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CD5EE0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19008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setsockopt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SOL_SOCKET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SO_REUSEADDR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35CBD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2D951D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2680E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服务器启动在</w:t>
      </w:r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2CBE5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等待客户端连接</w:t>
      </w:r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8E0882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4E95052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BB459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C6A5A1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client_address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710390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"[+] </w:t>
      </w:r>
      <w:r>
        <w:rPr>
          <w:rFonts w:ascii="Consolas" w:hAnsi="Consolas" w:cs="Courier New"/>
          <w:color w:val="008800"/>
          <w:sz w:val="17"/>
          <w:szCs w:val="17"/>
        </w:rPr>
        <w:t>客户端连接来自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client_address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69366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,))</w:t>
      </w:r>
    </w:p>
    <w:p w14:paraId="735924B2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DE1B69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27083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连接错误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71F5E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F357F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处理客户端请求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    </w:t>
      </w:r>
    </w:p>
    <w:p w14:paraId="4F8174C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46A6B1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9AEE9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BF777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接收数据</w:t>
      </w:r>
    </w:p>
    <w:p w14:paraId="4F56BFA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038F6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A180E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43DA8B3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321A7AB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request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E1B25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command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'command'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84805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2B3D3CD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收到命令</w:t>
      </w:r>
      <w:r>
        <w:rPr>
          <w:rFonts w:ascii="Consolas" w:hAnsi="Consolas" w:cs="Courier New"/>
          <w:color w:val="008800"/>
          <w:sz w:val="17"/>
          <w:szCs w:val="17"/>
        </w:rPr>
        <w:t>: {command}"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52C6E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6DA5C03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处理不同的命令</w:t>
      </w:r>
    </w:p>
    <w:p w14:paraId="0ACB190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'echo'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C8CEE4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echo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59ECD0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'shutdown'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2B485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F8365E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cancel_shutdown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EE869F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cancel_shutdown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536F56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list_c_drive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71A99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list_c_drive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B82F32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'screenshot'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B6B99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screenshot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1FBC0C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delete_file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2099F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delete_file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7BE9D1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'upload'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9DAD2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upload_file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'content'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A08D91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'download'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7CD6A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download_file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0432D8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35F5E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未知命令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2837D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5AF2725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发送响应</w:t>
      </w:r>
    </w:p>
    <w:p w14:paraId="221A5C6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8570C7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6E853A0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0FAC0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处理客户端请求时出错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477D0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finally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956D3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88C66E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543FB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输出字符串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</w:t>
      </w:r>
    </w:p>
    <w:p w14:paraId="141C8E12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echo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6830C6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</w:t>
      </w:r>
      <w:r>
        <w:rPr>
          <w:rFonts w:ascii="Consolas" w:hAnsi="Consolas" w:cs="Courier New"/>
          <w:color w:val="008800"/>
          <w:sz w:val="17"/>
          <w:szCs w:val="17"/>
        </w:rPr>
        <w:t>服务端输出</w:t>
      </w:r>
      <w:r>
        <w:rPr>
          <w:rFonts w:ascii="Consolas" w:hAnsi="Consolas" w:cs="Courier New"/>
          <w:color w:val="008800"/>
          <w:sz w:val="17"/>
          <w:szCs w:val="17"/>
        </w:rPr>
        <w:t>]: {message}"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807AC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已输出</w:t>
      </w:r>
      <w:r>
        <w:rPr>
          <w:rFonts w:ascii="Consolas" w:hAnsi="Consolas" w:cs="Courier New"/>
          <w:color w:val="008800"/>
          <w:sz w:val="17"/>
          <w:szCs w:val="17"/>
        </w:rPr>
        <w:t>: {message}'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F3F612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533E41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60</w:t>
      </w:r>
      <w:r>
        <w:rPr>
          <w:rFonts w:ascii="Consolas" w:hAnsi="Consolas" w:cs="Courier New"/>
          <w:color w:val="880000"/>
          <w:sz w:val="17"/>
          <w:szCs w:val="17"/>
        </w:rPr>
        <w:t>秒后关机</w:t>
      </w:r>
    </w:p>
    <w:p w14:paraId="52C1E7C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shutdown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3E5713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shutdown_scheduled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35467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关机已计划，请勿重复设置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DD03E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BEB38A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shutdown_scheduled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9E9AEB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计划在</w:t>
      </w:r>
      <w:r>
        <w:rPr>
          <w:rFonts w:ascii="Consolas" w:hAnsi="Consolas" w:cs="Courier New"/>
          <w:color w:val="008800"/>
          <w:sz w:val="17"/>
          <w:szCs w:val="17"/>
        </w:rPr>
        <w:t>60</w:t>
      </w:r>
      <w:r>
        <w:rPr>
          <w:rFonts w:ascii="Consolas" w:hAnsi="Consolas" w:cs="Courier New"/>
          <w:color w:val="008800"/>
          <w:sz w:val="17"/>
          <w:szCs w:val="17"/>
        </w:rPr>
        <w:t>秒后关机</w:t>
      </w:r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E198D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DB09C6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shutdown_system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B6D461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274B1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等待</w:t>
      </w:r>
      <w:r>
        <w:rPr>
          <w:rFonts w:ascii="Consolas" w:hAnsi="Consolas" w:cs="Courier New"/>
          <w:color w:val="880000"/>
          <w:sz w:val="17"/>
          <w:szCs w:val="17"/>
        </w:rPr>
        <w:t>60</w:t>
      </w:r>
      <w:r>
        <w:rPr>
          <w:rFonts w:ascii="Consolas" w:hAnsi="Consolas" w:cs="Courier New"/>
          <w:color w:val="880000"/>
          <w:sz w:val="17"/>
          <w:szCs w:val="17"/>
        </w:rPr>
        <w:t>秒，但每隔</w:t>
      </w:r>
      <w:r>
        <w:rPr>
          <w:rFonts w:ascii="Consolas" w:hAnsi="Consolas" w:cs="Courier New"/>
          <w:color w:val="880000"/>
          <w:sz w:val="17"/>
          <w:szCs w:val="17"/>
        </w:rPr>
        <w:t>5</w:t>
      </w:r>
      <w:r>
        <w:rPr>
          <w:rFonts w:ascii="Consolas" w:hAnsi="Consolas" w:cs="Courier New"/>
          <w:color w:val="880000"/>
          <w:sz w:val="17"/>
          <w:szCs w:val="17"/>
        </w:rPr>
        <w:t>秒检查一次是否被取消</w:t>
      </w:r>
    </w:p>
    <w:p w14:paraId="207927B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60/5 = 12</w:t>
      </w:r>
      <w:r>
        <w:rPr>
          <w:rFonts w:ascii="Consolas" w:hAnsi="Consolas" w:cs="Courier New"/>
          <w:color w:val="880000"/>
          <w:sz w:val="17"/>
          <w:szCs w:val="17"/>
        </w:rPr>
        <w:t>次</w:t>
      </w:r>
    </w:p>
    <w:p w14:paraId="62F5A0A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shutdown_scheduled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21D6B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关机任务已被取消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377B2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687C825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0BA181D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如果还没有被取消，执行关机</w:t>
      </w:r>
    </w:p>
    <w:p w14:paraId="4DFF42C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shutdown_scheduled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B21AD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正在执行关机</w:t>
      </w:r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BDAE8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># Windows</w:t>
      </w:r>
      <w:r>
        <w:rPr>
          <w:rFonts w:ascii="Consolas" w:hAnsi="Consolas" w:cs="Courier New"/>
          <w:color w:val="880000"/>
          <w:sz w:val="17"/>
          <w:szCs w:val="17"/>
        </w:rPr>
        <w:t>系统</w:t>
      </w:r>
    </w:p>
    <w:p w14:paraId="3ADD893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E6262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尝试使用</w:t>
      </w:r>
      <w:r>
        <w:rPr>
          <w:rFonts w:ascii="Consolas" w:hAnsi="Consolas" w:cs="Courier New"/>
          <w:color w:val="880000"/>
          <w:sz w:val="17"/>
          <w:szCs w:val="17"/>
        </w:rPr>
        <w:t>shutdown</w:t>
      </w:r>
      <w:r>
        <w:rPr>
          <w:rFonts w:ascii="Consolas" w:hAnsi="Consolas" w:cs="Courier New"/>
          <w:color w:val="880000"/>
          <w:sz w:val="17"/>
          <w:szCs w:val="17"/>
        </w:rPr>
        <w:t>命令</w:t>
      </w:r>
    </w:p>
    <w:p w14:paraId="1B53575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'shutdown'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'60'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74AEAB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capture_output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check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1B523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已发送关机命令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2DB26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2178D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关机命令执行失败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25100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E5443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关机过程中出错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770A7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DD91CD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启动关机线程</w:t>
      </w:r>
    </w:p>
    <w:p w14:paraId="0D346B8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shutdown_system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daemon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0CF00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shutdown_timer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E61374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292668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系统将在</w:t>
      </w:r>
      <w:r>
        <w:rPr>
          <w:rFonts w:ascii="Consolas" w:hAnsi="Consolas" w:cs="Courier New"/>
          <w:color w:val="008800"/>
          <w:sz w:val="17"/>
          <w:szCs w:val="17"/>
        </w:rPr>
        <w:t>60</w:t>
      </w:r>
      <w:r>
        <w:rPr>
          <w:rFonts w:ascii="Consolas" w:hAnsi="Consolas" w:cs="Courier New"/>
          <w:color w:val="008800"/>
          <w:sz w:val="17"/>
          <w:szCs w:val="17"/>
        </w:rPr>
        <w:t>秒后关机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730FD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A32C48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取消关机</w:t>
      </w:r>
    </w:p>
    <w:p w14:paraId="08AA55B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cancel_shutdown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9A661D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shutdown_scheduled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031B5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没有计划中的关机任务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3D9E7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7F539B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shutdown_scheduled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45B3C5F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已取消关机计划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BEA68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907E81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platform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'win32'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6023D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'shutdown /a'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4B7BE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8DDC28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已取消关机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7CC54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3A927E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获取</w:t>
      </w:r>
      <w:r>
        <w:rPr>
          <w:rFonts w:ascii="Consolas" w:hAnsi="Consolas" w:cs="Courier New"/>
          <w:color w:val="880000"/>
          <w:sz w:val="17"/>
          <w:szCs w:val="17"/>
        </w:rPr>
        <w:t>C</w:t>
      </w:r>
      <w:r>
        <w:rPr>
          <w:rFonts w:ascii="Consolas" w:hAnsi="Consolas" w:cs="Courier New"/>
          <w:color w:val="880000"/>
          <w:sz w:val="17"/>
          <w:szCs w:val="17"/>
        </w:rPr>
        <w:t>盘文件列表</w:t>
      </w:r>
    </w:p>
    <w:p w14:paraId="2B6BE2F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list_c_drive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4EE093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E4A91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files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5137F24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'C:\\Users\\LIANXIANG\\Desktop'</w:t>
      </w:r>
    </w:p>
    <w:p w14:paraId="6A578C7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3BB40A1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item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4F501C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item_path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item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522A2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28D5F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item_type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目录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item_path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文件</w:t>
      </w:r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0EA63C5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item_path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item_path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1A6622B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5B4D732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'name'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item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48A33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'type'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item_type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AA90A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'size'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07D4E4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'path'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item_path</w:t>
      </w:r>
      <w:proofErr w:type="spellEnd"/>
    </w:p>
    <w:p w14:paraId="22310FA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4F3237E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98A37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7EC4E02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61D9228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'files'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files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20E320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A28EC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584C971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D4D915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截取桌面截图</w:t>
      </w:r>
    </w:p>
    <w:p w14:paraId="73CEA39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screenshot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9665C3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EBFF0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screenshot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pyautogui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screenshot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6A4462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buffered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BytesIO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723208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screenshot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buffered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format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"PNG"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A2B76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img_str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buffered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62A94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'image'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img_str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05183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7E760F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2283D7F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701199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删除文件</w:t>
      </w:r>
    </w:p>
    <w:p w14:paraId="404071A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delete_file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355EB4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304FE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exists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274FD9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328DE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已删除文件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7AF29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BA827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文件不存在或不是文件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2C251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97A1A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5420286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0BBCB5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上传文件并保存</w:t>
      </w:r>
    </w:p>
    <w:p w14:paraId="6F75BE6C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upload_file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3171705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DACFF0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'C:\\Users\\LIANXIANG\\Desktop\\receive.txt'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68221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EFFE5B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文件已保存为</w:t>
      </w:r>
      <w:r>
        <w:rPr>
          <w:rFonts w:ascii="Consolas" w:hAnsi="Consolas" w:cs="Courier New"/>
          <w:color w:val="008800"/>
          <w:sz w:val="17"/>
          <w:szCs w:val="17"/>
        </w:rPr>
        <w:t xml:space="preserve"> receive.txt'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2FDBF8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A9690D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7D2FC47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C9080D7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下载文件内容</w:t>
      </w:r>
    </w:p>
    <w:p w14:paraId="3EAB84C2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download_file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510D95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6F0121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exists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78B01A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CAC25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content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F8DE18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'content'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'filename'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basename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411145FE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B6EE39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文件不存在或不是文件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DDEF73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37FA74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718FE84A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CF48E8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'__main__'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2CC706" w14:textId="77777777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9AEF4E7" w14:textId="484471E4" w:rsidR="00125AF4" w:rsidRDefault="00125AF4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060594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53A79F0" w14:textId="132309EE" w:rsidR="00770F18" w:rsidRDefault="00125AF4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服务端</w:t>
      </w:r>
      <w:r w:rsidR="00352602">
        <w:rPr>
          <w:rFonts w:ascii="宋体" w:eastAsia="宋体" w:hAnsi="宋体" w:hint="eastAsia"/>
          <w:sz w:val="24"/>
          <w:szCs w:val="24"/>
        </w:rPr>
        <w:t>代码首先启动，并等待客户端的连接。连接成功后，服务端会循环接收客户端的指令，</w:t>
      </w:r>
      <w:r>
        <w:rPr>
          <w:rFonts w:ascii="宋体" w:eastAsia="宋体" w:hAnsi="宋体" w:hint="eastAsia"/>
          <w:sz w:val="24"/>
          <w:szCs w:val="24"/>
        </w:rPr>
        <w:t>并执行相应的操作</w:t>
      </w:r>
      <w:r w:rsidR="00352602">
        <w:rPr>
          <w:rFonts w:ascii="宋体" w:eastAsia="宋体" w:hAnsi="宋体" w:hint="eastAsia"/>
          <w:sz w:val="24"/>
          <w:szCs w:val="24"/>
        </w:rPr>
        <w:t>，实现了木马潜伏的功能。</w:t>
      </w:r>
    </w:p>
    <w:p w14:paraId="1F64B70B" w14:textId="326416D1" w:rsidR="00770F18" w:rsidRPr="00352602" w:rsidRDefault="00352602" w:rsidP="00352602">
      <w:pPr>
        <w:spacing w:line="360" w:lineRule="auto"/>
        <w:ind w:left="419"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352602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客户</w:t>
      </w:r>
      <w:r w:rsidRPr="00352602">
        <w:rPr>
          <w:rFonts w:ascii="宋体" w:eastAsia="宋体" w:hAnsi="宋体"/>
          <w:b/>
          <w:bCs/>
          <w:sz w:val="28"/>
          <w:szCs w:val="28"/>
        </w:rPr>
        <w:t>端</w:t>
      </w:r>
    </w:p>
    <w:p w14:paraId="7907B77E" w14:textId="5CD1095D" w:rsidR="00352602" w:rsidRPr="00352602" w:rsidRDefault="00352602" w:rsidP="00352602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Pr="00352602">
        <w:rPr>
          <w:rFonts w:ascii="宋体" w:eastAsia="宋体" w:hAnsi="宋体"/>
          <w:sz w:val="24"/>
          <w:szCs w:val="24"/>
        </w:rPr>
        <w:t>下面是</w:t>
      </w:r>
      <w:r>
        <w:rPr>
          <w:rFonts w:ascii="宋体" w:eastAsia="宋体" w:hAnsi="宋体" w:hint="eastAsia"/>
          <w:sz w:val="24"/>
          <w:szCs w:val="24"/>
        </w:rPr>
        <w:t>客户</w:t>
      </w:r>
      <w:r w:rsidRPr="00352602">
        <w:rPr>
          <w:rFonts w:ascii="宋体" w:eastAsia="宋体" w:hAnsi="宋体"/>
          <w:sz w:val="24"/>
          <w:szCs w:val="24"/>
        </w:rPr>
        <w:t>端的代码，我将使用注释的方式解释。</w:t>
      </w:r>
    </w:p>
    <w:p w14:paraId="32E88DC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</w:t>
      </w:r>
    </w:p>
    <w:p w14:paraId="1E95031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55A32D8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</w:p>
    <w:p w14:paraId="7015FD5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</w:p>
    <w:p w14:paraId="16A4CB0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PIL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Image</w:t>
      </w:r>
    </w:p>
    <w:p w14:paraId="4B0D658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io</w:t>
      </w:r>
    </w:p>
    <w:p w14:paraId="5BFD607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6A55F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7119C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host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'127.0.0.1'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12345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1F5FB5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host</w:t>
      </w:r>
    </w:p>
    <w:p w14:paraId="34B75C7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</w:p>
    <w:p w14:paraId="79624B37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4AEC79F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0FAB4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连接到服务器</w:t>
      </w:r>
    </w:p>
    <w:p w14:paraId="0D2BC07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283ECF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25FDF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8BF45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A28CBA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"[+] </w:t>
      </w:r>
      <w:r>
        <w:rPr>
          <w:rFonts w:ascii="Consolas" w:hAnsi="Consolas" w:cs="Courier New"/>
          <w:color w:val="008800"/>
          <w:sz w:val="17"/>
          <w:szCs w:val="17"/>
        </w:rPr>
        <w:t>已连接到服务器</w:t>
      </w:r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1A762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4347D6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BAD4B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连接失败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7E7E1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3DB71E0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506DF4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发送命令到服务器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 </w:t>
      </w:r>
    </w:p>
    <w:p w14:paraId="63B1B67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B1A1C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request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'command'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command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09787F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47C53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6537C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218B51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E8F6B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C4ED5B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增大缓冲区以接收截图</w:t>
      </w:r>
    </w:p>
    <w:p w14:paraId="676A205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67159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B47BA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发送命令失败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F987A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23D6939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9E829F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关闭连接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</w:t>
      </w:r>
    </w:p>
    <w:p w14:paraId="5A9EF87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close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ADEFE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D842A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9812E0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CF68A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显示菜单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</w:t>
      </w:r>
    </w:p>
    <w:p w14:paraId="0EEFC69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show_menu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A2273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C6F75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远程控制客户端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0CA63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5085D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"1. </w:t>
      </w:r>
      <w:r>
        <w:rPr>
          <w:rFonts w:ascii="Consolas" w:hAnsi="Consolas" w:cs="Courier New"/>
          <w:color w:val="008800"/>
          <w:sz w:val="17"/>
          <w:szCs w:val="17"/>
        </w:rPr>
        <w:t>输出字符串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2C1D8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"2. </w:t>
      </w:r>
      <w:r>
        <w:rPr>
          <w:rFonts w:ascii="Consolas" w:hAnsi="Consolas" w:cs="Courier New"/>
          <w:color w:val="008800"/>
          <w:sz w:val="17"/>
          <w:szCs w:val="17"/>
        </w:rPr>
        <w:t>关机</w:t>
      </w:r>
      <w:r>
        <w:rPr>
          <w:rFonts w:ascii="Consolas" w:hAnsi="Consolas" w:cs="Courier New"/>
          <w:color w:val="008800"/>
          <w:sz w:val="17"/>
          <w:szCs w:val="17"/>
        </w:rPr>
        <w:t xml:space="preserve"> (60</w:t>
      </w:r>
      <w:r>
        <w:rPr>
          <w:rFonts w:ascii="Consolas" w:hAnsi="Consolas" w:cs="Courier New"/>
          <w:color w:val="008800"/>
          <w:sz w:val="17"/>
          <w:szCs w:val="17"/>
        </w:rPr>
        <w:t>秒后</w:t>
      </w:r>
      <w:r>
        <w:rPr>
          <w:rFonts w:ascii="Consolas" w:hAnsi="Consolas" w:cs="Courier New"/>
          <w:color w:val="008800"/>
          <w:sz w:val="17"/>
          <w:szCs w:val="17"/>
        </w:rPr>
        <w:t>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752D9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"3. </w:t>
      </w:r>
      <w:r>
        <w:rPr>
          <w:rFonts w:ascii="Consolas" w:hAnsi="Consolas" w:cs="Courier New"/>
          <w:color w:val="008800"/>
          <w:sz w:val="17"/>
          <w:szCs w:val="17"/>
        </w:rPr>
        <w:t>取消关机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61DAA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"4. </w:t>
      </w:r>
      <w:r>
        <w:rPr>
          <w:rFonts w:ascii="Consolas" w:hAnsi="Consolas" w:cs="Courier New"/>
          <w:color w:val="008800"/>
          <w:sz w:val="17"/>
          <w:szCs w:val="17"/>
        </w:rPr>
        <w:t>获取</w:t>
      </w:r>
      <w:r>
        <w:rPr>
          <w:rFonts w:ascii="Consolas" w:hAnsi="Consolas" w:cs="Courier New"/>
          <w:color w:val="008800"/>
          <w:sz w:val="17"/>
          <w:szCs w:val="17"/>
        </w:rPr>
        <w:t>C</w:t>
      </w:r>
      <w:r>
        <w:rPr>
          <w:rFonts w:ascii="Consolas" w:hAnsi="Consolas" w:cs="Courier New"/>
          <w:color w:val="008800"/>
          <w:sz w:val="17"/>
          <w:szCs w:val="17"/>
        </w:rPr>
        <w:t>盘文件列表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0D533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"5. </w:t>
      </w:r>
      <w:r>
        <w:rPr>
          <w:rFonts w:ascii="Consolas" w:hAnsi="Consolas" w:cs="Courier New"/>
          <w:color w:val="008800"/>
          <w:sz w:val="17"/>
          <w:szCs w:val="17"/>
        </w:rPr>
        <w:t>截屏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3E411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"6. </w:t>
      </w:r>
      <w:r>
        <w:rPr>
          <w:rFonts w:ascii="Consolas" w:hAnsi="Consolas" w:cs="Courier New"/>
          <w:color w:val="008800"/>
          <w:sz w:val="17"/>
          <w:szCs w:val="17"/>
        </w:rPr>
        <w:t>删除文件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530C1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"7. </w:t>
      </w:r>
      <w:r>
        <w:rPr>
          <w:rFonts w:ascii="Consolas" w:hAnsi="Consolas" w:cs="Courier New"/>
          <w:color w:val="008800"/>
          <w:sz w:val="17"/>
          <w:szCs w:val="17"/>
        </w:rPr>
        <w:t>上传文件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03527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"8. </w:t>
      </w:r>
      <w:r>
        <w:rPr>
          <w:rFonts w:ascii="Consolas" w:hAnsi="Consolas" w:cs="Courier New"/>
          <w:color w:val="008800"/>
          <w:sz w:val="17"/>
          <w:szCs w:val="17"/>
        </w:rPr>
        <w:t>下载文件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7FEBC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"0. </w:t>
      </w:r>
      <w:r>
        <w:rPr>
          <w:rFonts w:ascii="Consolas" w:hAnsi="Consolas" w:cs="Courier New"/>
          <w:color w:val="008800"/>
          <w:sz w:val="17"/>
          <w:szCs w:val="17"/>
        </w:rPr>
        <w:t>退出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85533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D62C9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7A4F6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修复</w:t>
      </w:r>
      <w:r>
        <w:rPr>
          <w:rFonts w:ascii="Consolas" w:hAnsi="Consolas" w:cs="Courier New"/>
          <w:color w:val="880000"/>
          <w:sz w:val="17"/>
          <w:szCs w:val="17"/>
        </w:rPr>
        <w:t>Windows</w:t>
      </w:r>
      <w:r>
        <w:rPr>
          <w:rFonts w:ascii="Consolas" w:hAnsi="Consolas" w:cs="Courier New"/>
          <w:color w:val="880000"/>
          <w:sz w:val="17"/>
          <w:szCs w:val="17"/>
        </w:rPr>
        <w:t>路径格式</w:t>
      </w:r>
      <w:r>
        <w:rPr>
          <w:rFonts w:ascii="Consolas" w:hAnsi="Consolas" w:cs="Courier New"/>
          <w:color w:val="880000"/>
          <w:sz w:val="17"/>
          <w:szCs w:val="17"/>
        </w:rPr>
        <w:t xml:space="preserve">    </w:t>
      </w:r>
    </w:p>
    <w:p w14:paraId="3544665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fix_windows_path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C16649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去除首尾空格和引号</w:t>
      </w:r>
    </w:p>
    <w:p w14:paraId="221D673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'"'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"'"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0DA6E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将正斜杠替换为反斜杠</w:t>
      </w:r>
    </w:p>
    <w:p w14:paraId="6FCA05A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'/'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'\\'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46AD0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处理多个反斜杠</w:t>
      </w:r>
    </w:p>
    <w:p w14:paraId="1669DB8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'\\\\'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16F9D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'\\\\'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'\\'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7CAC3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</w:p>
    <w:p w14:paraId="4BE7897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9202D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运行客户端</w:t>
      </w:r>
      <w:r>
        <w:rPr>
          <w:rFonts w:ascii="Consolas" w:hAnsi="Consolas" w:cs="Courier New"/>
          <w:color w:val="880000"/>
          <w:sz w:val="17"/>
          <w:szCs w:val="17"/>
        </w:rPr>
        <w:t xml:space="preserve">    </w:t>
      </w:r>
    </w:p>
    <w:p w14:paraId="588291D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run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421F2B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569623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</w:p>
    <w:p w14:paraId="76E9F55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875827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19E45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show_menu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F58EB4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choice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请选择功能</w:t>
      </w:r>
      <w:r>
        <w:rPr>
          <w:rFonts w:ascii="Consolas" w:hAnsi="Consolas" w:cs="Courier New"/>
          <w:color w:val="008800"/>
          <w:sz w:val="17"/>
          <w:szCs w:val="17"/>
        </w:rPr>
        <w:t xml:space="preserve"> (0-8): 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146628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43D975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E3284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退出程序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8D704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5F18517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42FB2D7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'1'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0CB84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请输入要输出的字符串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073C0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'echo'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08970BD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AE50D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"[+]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60D74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2F599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8DDD4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496F200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2C4C3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confirm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确认要关机吗？</w:t>
      </w:r>
      <w:r>
        <w:rPr>
          <w:rFonts w:ascii="Consolas" w:hAnsi="Consolas" w:cs="Courier New"/>
          <w:color w:val="008800"/>
          <w:sz w:val="17"/>
          <w:szCs w:val="17"/>
        </w:rPr>
        <w:t>(y/n):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7593A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confirm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AD6EA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'shutdown'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7B4E2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729C5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"[+]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E5865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5F4FF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8B451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</w:p>
    <w:p w14:paraId="7EE764F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'3'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E18519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cancel_shutdown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FFA26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06A70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"[+]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43A92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BD8B6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98908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1CEE77A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'4'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70C98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list_c_drive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F0696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079B8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files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'files'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[])</w:t>
      </w:r>
    </w:p>
    <w:p w14:paraId="70E7974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盘文件列表</w:t>
      </w:r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r>
        <w:rPr>
          <w:rFonts w:ascii="Consolas" w:hAnsi="Consolas" w:cs="Courier New"/>
          <w:color w:val="008800"/>
          <w:sz w:val="17"/>
          <w:szCs w:val="17"/>
        </w:rPr>
        <w:t>共</w:t>
      </w:r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(files)}</w:t>
      </w:r>
      <w:r>
        <w:rPr>
          <w:rFonts w:ascii="Consolas" w:hAnsi="Consolas" w:cs="Courier New"/>
          <w:color w:val="008800"/>
          <w:sz w:val="17"/>
          <w:szCs w:val="17"/>
        </w:rPr>
        <w:t>项</w:t>
      </w:r>
      <w:r>
        <w:rPr>
          <w:rFonts w:ascii="Consolas" w:hAnsi="Consolas" w:cs="Courier New"/>
          <w:color w:val="008800"/>
          <w:sz w:val="17"/>
          <w:szCs w:val="17"/>
        </w:rPr>
        <w:t>):"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A4B42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9FF8C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"{'</w:t>
      </w:r>
      <w:r>
        <w:rPr>
          <w:rFonts w:ascii="Consolas" w:hAnsi="Consolas" w:cs="Courier New"/>
          <w:color w:val="008800"/>
          <w:sz w:val="17"/>
          <w:szCs w:val="17"/>
        </w:rPr>
        <w:t>序号</w:t>
      </w:r>
      <w:r>
        <w:rPr>
          <w:rFonts w:ascii="Consolas" w:hAnsi="Consolas" w:cs="Courier New"/>
          <w:color w:val="008800"/>
          <w:sz w:val="17"/>
          <w:szCs w:val="17"/>
        </w:rPr>
        <w:t>':&lt;6}{'</w:t>
      </w:r>
      <w:r>
        <w:rPr>
          <w:rFonts w:ascii="Consolas" w:hAnsi="Consolas" w:cs="Courier New"/>
          <w:color w:val="008800"/>
          <w:sz w:val="17"/>
          <w:szCs w:val="17"/>
        </w:rPr>
        <w:t>名称</w:t>
      </w:r>
      <w:r>
        <w:rPr>
          <w:rFonts w:ascii="Consolas" w:hAnsi="Consolas" w:cs="Courier New"/>
          <w:color w:val="008800"/>
          <w:sz w:val="17"/>
          <w:szCs w:val="17"/>
        </w:rPr>
        <w:t>':&lt;30}{'</w:t>
      </w:r>
      <w:r>
        <w:rPr>
          <w:rFonts w:ascii="Consolas" w:hAnsi="Consolas" w:cs="Courier New"/>
          <w:color w:val="008800"/>
          <w:sz w:val="17"/>
          <w:szCs w:val="17"/>
        </w:rPr>
        <w:t>类型</w:t>
      </w:r>
      <w:r>
        <w:rPr>
          <w:rFonts w:ascii="Consolas" w:hAnsi="Consolas" w:cs="Courier New"/>
          <w:color w:val="008800"/>
          <w:sz w:val="17"/>
          <w:szCs w:val="17"/>
        </w:rPr>
        <w:t>':&lt;10}{'</w:t>
      </w:r>
      <w:r>
        <w:rPr>
          <w:rFonts w:ascii="Consolas" w:hAnsi="Consolas" w:cs="Courier New"/>
          <w:color w:val="008800"/>
          <w:sz w:val="17"/>
          <w:szCs w:val="17"/>
        </w:rPr>
        <w:t>大小</w:t>
      </w:r>
      <w:r>
        <w:rPr>
          <w:rFonts w:ascii="Consolas" w:hAnsi="Consolas" w:cs="Courier New"/>
          <w:color w:val="0088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字节</w:t>
      </w:r>
      <w:r>
        <w:rPr>
          <w:rFonts w:ascii="Consolas" w:hAnsi="Consolas" w:cs="Courier New"/>
          <w:color w:val="008800"/>
          <w:sz w:val="17"/>
          <w:szCs w:val="17"/>
        </w:rPr>
        <w:t>)':&lt;15}"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180EE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00DD0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A2C545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"{i:&lt;6}{file['name'][:30]:&lt;30}{file['type']:&lt;10}{file['size']:&lt;15}"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ABB48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3906E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获取失败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CB2C7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6676439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'5'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0D1BE7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正在截取屏幕</w:t>
      </w:r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F4516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'screenshot'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E37FC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AA11A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img_data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'image'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774AA2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BytesIO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img_data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1B197A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filename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"screenshot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_{int(__import__('time').time())}.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512CB0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04FAE7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"[+] </w:t>
      </w:r>
      <w:r>
        <w:rPr>
          <w:rFonts w:ascii="Consolas" w:hAnsi="Consolas" w:cs="Courier New"/>
          <w:color w:val="008800"/>
          <w:sz w:val="17"/>
          <w:szCs w:val="17"/>
        </w:rPr>
        <w:t>截图已保存为</w:t>
      </w:r>
      <w:r>
        <w:rPr>
          <w:rFonts w:ascii="Consolas" w:hAnsi="Consolas" w:cs="Courier New"/>
          <w:color w:val="008800"/>
          <w:sz w:val="17"/>
          <w:szCs w:val="17"/>
        </w:rPr>
        <w:t>: {filename}"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1A64E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9CFA6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截屏失败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3F4C8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1A68EF8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'6'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BAD9C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先获取文件列表供用户选择</w:t>
      </w:r>
    </w:p>
    <w:p w14:paraId="0940795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list_c_drive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7AAE6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80A18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files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'files'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[])</w:t>
      </w:r>
    </w:p>
    <w:p w14:paraId="5BC2375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盘文件列表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D13F3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"{'</w:t>
      </w:r>
      <w:r>
        <w:rPr>
          <w:rFonts w:ascii="Consolas" w:hAnsi="Consolas" w:cs="Courier New"/>
          <w:color w:val="008800"/>
          <w:sz w:val="17"/>
          <w:szCs w:val="17"/>
        </w:rPr>
        <w:t>序号</w:t>
      </w:r>
      <w:r>
        <w:rPr>
          <w:rFonts w:ascii="Consolas" w:hAnsi="Consolas" w:cs="Courier New"/>
          <w:color w:val="008800"/>
          <w:sz w:val="17"/>
          <w:szCs w:val="17"/>
        </w:rPr>
        <w:t>':&lt;6}{'</w:t>
      </w:r>
      <w:r>
        <w:rPr>
          <w:rFonts w:ascii="Consolas" w:hAnsi="Consolas" w:cs="Courier New"/>
          <w:color w:val="008800"/>
          <w:sz w:val="17"/>
          <w:szCs w:val="17"/>
        </w:rPr>
        <w:t>名称</w:t>
      </w:r>
      <w:r>
        <w:rPr>
          <w:rFonts w:ascii="Consolas" w:hAnsi="Consolas" w:cs="Courier New"/>
          <w:color w:val="008800"/>
          <w:sz w:val="17"/>
          <w:szCs w:val="17"/>
        </w:rPr>
        <w:t>':&lt;50}{'</w:t>
      </w:r>
      <w:r>
        <w:rPr>
          <w:rFonts w:ascii="Consolas" w:hAnsi="Consolas" w:cs="Courier New"/>
          <w:color w:val="008800"/>
          <w:sz w:val="17"/>
          <w:szCs w:val="17"/>
        </w:rPr>
        <w:t>类型</w:t>
      </w:r>
      <w:r>
        <w:rPr>
          <w:rFonts w:ascii="Consolas" w:hAnsi="Consolas" w:cs="Courier New"/>
          <w:color w:val="008800"/>
          <w:sz w:val="17"/>
          <w:szCs w:val="17"/>
        </w:rPr>
        <w:t>':&lt;10}"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733FE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只显示文件（不显示目录）</w:t>
      </w:r>
    </w:p>
    <w:p w14:paraId="226764B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38FE4F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724F0CA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DA53C8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'type'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文件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0F18F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"{file_index:&lt;6}{file['name'][:50]:&lt;50}{file['type']:&lt;10}"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3DE8D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file_index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'path'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719640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41F530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10C148B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0FD3D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choice_num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请选择要删除的文件序号</w:t>
      </w:r>
      <w:r>
        <w:rPr>
          <w:rFonts w:ascii="Consolas" w:hAnsi="Consolas" w:cs="Courier New"/>
          <w:color w:val="008800"/>
          <w:sz w:val="17"/>
          <w:szCs w:val="17"/>
        </w:rPr>
        <w:t xml:space="preserve"> (1-{file_index-1}):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3F023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choice_num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isdigit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0452F1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choice_num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2CF5F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E44EA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DA9712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confirm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确认要删除</w:t>
      </w:r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r>
        <w:rPr>
          <w:rFonts w:ascii="Consolas" w:hAnsi="Consolas" w:cs="Courier New"/>
          <w:color w:val="008800"/>
          <w:sz w:val="17"/>
          <w:szCs w:val="17"/>
        </w:rPr>
        <w:t>吗？</w:t>
      </w:r>
      <w:r>
        <w:rPr>
          <w:rFonts w:ascii="Consolas" w:hAnsi="Consolas" w:cs="Courier New"/>
          <w:color w:val="008800"/>
          <w:sz w:val="17"/>
          <w:szCs w:val="17"/>
        </w:rPr>
        <w:t>(y/n):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667F8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confirm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37CEF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delete_response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delete_file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5B0AA60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delete_response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delete_response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912AE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"[+]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delete_response.get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277BC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C4E41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删除失败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delete_response.get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('message') if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delete_response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6F8C9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7254B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无效的选择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2845F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1221D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请输入有效的数字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A9765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2DF93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"[-] C</w:t>
      </w:r>
      <w:r>
        <w:rPr>
          <w:rFonts w:ascii="Consolas" w:hAnsi="Consolas" w:cs="Courier New"/>
          <w:color w:val="008800"/>
          <w:sz w:val="17"/>
          <w:szCs w:val="17"/>
        </w:rPr>
        <w:t>盘根目录没有文件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BDA3D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44580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获取文件列表失败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F229A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3136054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'7'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7635F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请选择要上传的文件路径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FFFF4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F1C88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A7822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content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39874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'upload'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'content'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7506CE6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2A620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"[+]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004B9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60A28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上传失败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487B7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B4B32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读取文件失败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49F13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2FB7326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'8'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15837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先获取文件列表供用户选择</w:t>
      </w:r>
    </w:p>
    <w:p w14:paraId="2E606F1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list_c_drive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93053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3D22B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files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'files'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[])</w:t>
      </w:r>
    </w:p>
    <w:p w14:paraId="5F68D437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盘文件列表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A21BB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0F391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"{'</w:t>
      </w:r>
      <w:r>
        <w:rPr>
          <w:rFonts w:ascii="Consolas" w:hAnsi="Consolas" w:cs="Courier New"/>
          <w:color w:val="008800"/>
          <w:sz w:val="17"/>
          <w:szCs w:val="17"/>
        </w:rPr>
        <w:t>序号</w:t>
      </w:r>
      <w:r>
        <w:rPr>
          <w:rFonts w:ascii="Consolas" w:hAnsi="Consolas" w:cs="Courier New"/>
          <w:color w:val="008800"/>
          <w:sz w:val="17"/>
          <w:szCs w:val="17"/>
        </w:rPr>
        <w:t>':&lt;6}{'</w:t>
      </w:r>
      <w:r>
        <w:rPr>
          <w:rFonts w:ascii="Consolas" w:hAnsi="Consolas" w:cs="Courier New"/>
          <w:color w:val="008800"/>
          <w:sz w:val="17"/>
          <w:szCs w:val="17"/>
        </w:rPr>
        <w:t>名称</w:t>
      </w:r>
      <w:r>
        <w:rPr>
          <w:rFonts w:ascii="Consolas" w:hAnsi="Consolas" w:cs="Courier New"/>
          <w:color w:val="008800"/>
          <w:sz w:val="17"/>
          <w:szCs w:val="17"/>
        </w:rPr>
        <w:t>':&lt;50}{'</w:t>
      </w:r>
      <w:r>
        <w:rPr>
          <w:rFonts w:ascii="Consolas" w:hAnsi="Consolas" w:cs="Courier New"/>
          <w:color w:val="008800"/>
          <w:sz w:val="17"/>
          <w:szCs w:val="17"/>
        </w:rPr>
        <w:t>类型</w:t>
      </w:r>
      <w:r>
        <w:rPr>
          <w:rFonts w:ascii="Consolas" w:hAnsi="Consolas" w:cs="Courier New"/>
          <w:color w:val="008800"/>
          <w:sz w:val="17"/>
          <w:szCs w:val="17"/>
        </w:rPr>
        <w:t>':&lt;10}"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0E04D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"-"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DD867F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只显示文件（不显示目录）</w:t>
      </w:r>
    </w:p>
    <w:p w14:paraId="2D7DABC7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933AB8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5E479F9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file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C296B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'type'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文件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1C8DB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"{file_index:&lt;6}{file['name'][:50]:&lt;50}{file['type']:&lt;10}"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74CDE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file_index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'path'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60B70B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FEF915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24A6A7C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7FE8C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choice_num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请选择要下载的文件序号</w:t>
      </w:r>
      <w:r>
        <w:rPr>
          <w:rFonts w:ascii="Consolas" w:hAnsi="Consolas" w:cs="Courier New"/>
          <w:color w:val="008800"/>
          <w:sz w:val="17"/>
          <w:szCs w:val="17"/>
        </w:rPr>
        <w:t xml:space="preserve"> (1-{file_index-1}):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12899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choice_num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isdigit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8362C0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choice_num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43897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FC94C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2E4A99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download_response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send_command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'download'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194B56D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download_response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download_response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4EF3B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请输入保存路径</w:t>
      </w:r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r>
        <w:rPr>
          <w:rFonts w:ascii="Consolas" w:hAnsi="Consolas" w:cs="Courier New"/>
          <w:color w:val="008800"/>
          <w:sz w:val="17"/>
          <w:szCs w:val="17"/>
        </w:rPr>
        <w:t>例如</w:t>
      </w:r>
      <w:r>
        <w:rPr>
          <w:rFonts w:ascii="Consolas" w:hAnsi="Consolas" w:cs="Courier New"/>
          <w:color w:val="008800"/>
          <w:sz w:val="17"/>
          <w:szCs w:val="17"/>
        </w:rPr>
        <w:t>: ./downloaded_file.txt):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E85EC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修复路径格式</w:t>
      </w:r>
    </w:p>
    <w:p w14:paraId="0A8944E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fix_windows_path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25EDE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</w:p>
    <w:p w14:paraId="7D24541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如果路径只是文件名，添加当前目录</w:t>
      </w:r>
    </w:p>
    <w:p w14:paraId="75B9DCE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65C63C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'.'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6BDB3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</w:p>
    <w:p w14:paraId="31C5FA2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确保目录存在</w:t>
      </w:r>
    </w:p>
    <w:p w14:paraId="131A0827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B7882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exists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3EFEF2D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"[*] </w:t>
      </w:r>
      <w:r>
        <w:rPr>
          <w:rFonts w:ascii="Consolas" w:hAnsi="Consolas" w:cs="Courier New"/>
          <w:color w:val="008800"/>
          <w:sz w:val="17"/>
          <w:szCs w:val="17"/>
        </w:rPr>
        <w:t>目录不存在，正在创建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save_dir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B7807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makedirs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exist_ok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C83D6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</w:p>
    <w:p w14:paraId="44E79E8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B8CD2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A20DA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download_response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'content'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3F3A9E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"[+] </w:t>
      </w:r>
      <w:r>
        <w:rPr>
          <w:rFonts w:ascii="Consolas" w:hAnsi="Consolas" w:cs="Courier New"/>
          <w:color w:val="008800"/>
          <w:sz w:val="17"/>
          <w:szCs w:val="17"/>
        </w:rPr>
        <w:t>文件已保存为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os.path.abspath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C8ABC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E739E82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保存文件失败</w:t>
      </w:r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949C33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390221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下载失败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download_response.get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('message') if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download_response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138F45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6C1764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无效的选择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CA428E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67F24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请输入有效的数字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C6DD4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23787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"[-] C</w:t>
      </w:r>
      <w:r>
        <w:rPr>
          <w:rFonts w:ascii="Consolas" w:hAnsi="Consolas" w:cs="Courier New"/>
          <w:color w:val="008800"/>
          <w:sz w:val="17"/>
          <w:szCs w:val="17"/>
        </w:rPr>
        <w:t>盘根目录没有文件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D1ED6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8DB01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获取文件列表失败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('message') if response else '</w:t>
      </w:r>
      <w:r>
        <w:rPr>
          <w:rFonts w:ascii="Consolas" w:hAnsi="Consolas" w:cs="Courier New"/>
          <w:color w:val="008800"/>
          <w:sz w:val="17"/>
          <w:szCs w:val="17"/>
        </w:rPr>
        <w:t>未知错误</w:t>
      </w:r>
      <w:r>
        <w:rPr>
          <w:rFonts w:ascii="Consolas" w:hAnsi="Consolas" w:cs="Courier New"/>
          <w:color w:val="008800"/>
          <w:sz w:val="17"/>
          <w:szCs w:val="17"/>
        </w:rPr>
        <w:t>'}"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A9E94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4A673118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3D33990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"[-] </w:t>
      </w:r>
      <w:r>
        <w:rPr>
          <w:rFonts w:ascii="Consolas" w:hAnsi="Consolas" w:cs="Courier New"/>
          <w:color w:val="008800"/>
          <w:sz w:val="17"/>
          <w:szCs w:val="17"/>
        </w:rPr>
        <w:t>无效的选择，请重新输入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542CF9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D4DF00B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1FEE0EA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0741DC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'__main__'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764806" w14:textId="77777777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client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BE0A181" w14:textId="1893004F" w:rsidR="00352602" w:rsidRDefault="0035260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6994430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D40F09" w14:textId="0F21FDE4" w:rsidR="00770F18" w:rsidRDefault="00352602" w:rsidP="00352602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客户端的代码首先连接服务端，并显示操作菜单。用户只需要在客户端输入相应的命令、保存地址等参数即可，客户端会向服务端发送命令，让服务端执行对应的操作，实现了对服务端的控制。</w:t>
      </w:r>
    </w:p>
    <w:p w14:paraId="06199D1A" w14:textId="771F6267" w:rsidR="00352602" w:rsidRPr="00352602" w:rsidRDefault="00352602" w:rsidP="00352602">
      <w:pPr>
        <w:spacing w:line="360" w:lineRule="auto"/>
        <w:ind w:firstLineChars="200" w:firstLine="48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sz w:val="24"/>
          <w:szCs w:val="24"/>
        </w:rPr>
        <w:tab/>
      </w:r>
      <w:r w:rsidRPr="00352602"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352602">
        <w:rPr>
          <w:rFonts w:ascii="宋体" w:eastAsia="宋体" w:hAnsi="宋体"/>
          <w:b/>
          <w:bCs/>
          <w:sz w:val="28"/>
          <w:szCs w:val="28"/>
        </w:rPr>
        <w:t>.</w:t>
      </w:r>
      <w:r w:rsidRPr="00352602">
        <w:rPr>
          <w:rFonts w:ascii="宋体" w:eastAsia="宋体" w:hAnsi="宋体" w:hint="eastAsia"/>
          <w:b/>
          <w:bCs/>
          <w:sz w:val="28"/>
          <w:szCs w:val="28"/>
        </w:rPr>
        <w:t>功能展示</w:t>
      </w:r>
    </w:p>
    <w:p w14:paraId="40CB35E9" w14:textId="53FA6996" w:rsidR="00770F18" w:rsidRDefault="00352602" w:rsidP="00352602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下面展示木马的基本功能，首先启动服务端和客户端，从命令行可以看出已经成功连接，客户端也显示了当前可执行的操作。</w:t>
      </w:r>
    </w:p>
    <w:p w14:paraId="5C8E17C8" w14:textId="24D7DE16" w:rsidR="00352602" w:rsidRDefault="00352602" w:rsidP="00352602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F5C9A4F" wp14:editId="08EA643A">
            <wp:extent cx="4265130" cy="2949336"/>
            <wp:effectExtent l="0" t="0" r="2540" b="3810"/>
            <wp:docPr id="2135191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410" cy="295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9F72" w14:textId="79865B71" w:rsidR="00352602" w:rsidRDefault="00352602" w:rsidP="00352602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 xml:space="preserve">首先是输出字符串功能，在客户端中选择功能1，并输入testing </w:t>
      </w:r>
      <w:r w:rsidRPr="00352602">
        <w:rPr>
          <w:rFonts w:ascii="宋体" w:eastAsia="宋体" w:hAnsi="宋体"/>
          <w:sz w:val="24"/>
          <w:szCs w:val="24"/>
        </w:rPr>
        <w:t>output</w:t>
      </w:r>
      <w:r>
        <w:rPr>
          <w:rFonts w:ascii="宋体" w:eastAsia="宋体" w:hAnsi="宋体" w:hint="eastAsia"/>
          <w:sz w:val="24"/>
          <w:szCs w:val="24"/>
        </w:rPr>
        <w:t>，回车后发现在服务端可以正常输出字符串。</w:t>
      </w:r>
    </w:p>
    <w:p w14:paraId="7D9BA176" w14:textId="525C4F19" w:rsidR="00352602" w:rsidRDefault="00352602" w:rsidP="00352602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ED5141C" wp14:editId="244BBEFB">
            <wp:extent cx="5264150" cy="3414395"/>
            <wp:effectExtent l="0" t="0" r="0" b="0"/>
            <wp:docPr id="9537200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75E6" w14:textId="65D6B43A" w:rsidR="00352602" w:rsidRDefault="00352602" w:rsidP="00352602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下面展示60秒后关机功能，</w:t>
      </w:r>
      <w:r w:rsidRPr="00352602">
        <w:rPr>
          <w:rFonts w:ascii="宋体" w:eastAsia="宋体" w:hAnsi="宋体"/>
          <w:sz w:val="24"/>
          <w:szCs w:val="24"/>
        </w:rPr>
        <w:t>在客户端中选择功能</w:t>
      </w:r>
      <w:r>
        <w:rPr>
          <w:rFonts w:ascii="宋体" w:eastAsia="宋体" w:hAnsi="宋体" w:hint="eastAsia"/>
          <w:sz w:val="24"/>
          <w:szCs w:val="24"/>
        </w:rPr>
        <w:t>2，并输入y，之后电脑屏幕上会出现“1分钟内注销你的登录”提示，同时在服务端也会显示正在关机。</w:t>
      </w:r>
    </w:p>
    <w:p w14:paraId="6C2F2D33" w14:textId="4F211D64" w:rsidR="00352602" w:rsidRDefault="00352602" w:rsidP="00352602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55AFDF8" wp14:editId="37467037">
            <wp:extent cx="5264150" cy="2912110"/>
            <wp:effectExtent l="0" t="0" r="0" b="2540"/>
            <wp:docPr id="18203957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5179" w14:textId="181B9A60" w:rsidR="00352602" w:rsidRDefault="001A6C9D" w:rsidP="001A6C9D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上面执行关机操作之后，</w:t>
      </w:r>
      <w:r w:rsidRPr="001A6C9D">
        <w:rPr>
          <w:rFonts w:ascii="宋体" w:eastAsia="宋体" w:hAnsi="宋体"/>
          <w:sz w:val="24"/>
          <w:szCs w:val="24"/>
        </w:rPr>
        <w:t>在客户端中选择功能</w:t>
      </w:r>
      <w:r>
        <w:rPr>
          <w:rFonts w:ascii="宋体" w:eastAsia="宋体" w:hAnsi="宋体" w:hint="eastAsia"/>
          <w:sz w:val="24"/>
          <w:szCs w:val="24"/>
        </w:rPr>
        <w:t>3，取消当前的关机进程。此时会收到系统的通知“注销操作已取消”，服务端也会有相应的</w:t>
      </w:r>
      <w:r>
        <w:rPr>
          <w:rFonts w:ascii="宋体" w:eastAsia="宋体" w:hAnsi="宋体" w:hint="eastAsia"/>
          <w:sz w:val="24"/>
          <w:szCs w:val="24"/>
        </w:rPr>
        <w:lastRenderedPageBreak/>
        <w:t>提示。</w:t>
      </w:r>
    </w:p>
    <w:p w14:paraId="2FB27DED" w14:textId="7BF3783B" w:rsidR="001A6C9D" w:rsidRDefault="001A6C9D" w:rsidP="001A6C9D">
      <w:pPr>
        <w:spacing w:line="360" w:lineRule="auto"/>
        <w:ind w:firstLineChars="100" w:firstLine="24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9E0136" wp14:editId="6BA60199">
            <wp:extent cx="5058270" cy="2927446"/>
            <wp:effectExtent l="0" t="0" r="9525" b="6350"/>
            <wp:docPr id="7261450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13" cy="29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BD57" w14:textId="3C6403FC" w:rsidR="001A6C9D" w:rsidRDefault="001A6C9D" w:rsidP="001A6C9D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下面展示获取C盘文件列表功能，这里我选择的是获取桌面，这样可以更加方便执行后续操作。</w:t>
      </w:r>
      <w:r w:rsidRPr="001A6C9D">
        <w:rPr>
          <w:rFonts w:ascii="宋体" w:eastAsia="宋体" w:hAnsi="宋体"/>
          <w:sz w:val="24"/>
          <w:szCs w:val="24"/>
        </w:rPr>
        <w:t>在客户端中选择功能</w:t>
      </w:r>
      <w:r>
        <w:rPr>
          <w:rFonts w:ascii="宋体" w:eastAsia="宋体" w:hAnsi="宋体" w:hint="eastAsia"/>
          <w:sz w:val="24"/>
          <w:szCs w:val="24"/>
        </w:rPr>
        <w:t>4，发现输出了当前桌面上的所有文件及快捷方式。</w:t>
      </w:r>
    </w:p>
    <w:p w14:paraId="67E91268" w14:textId="0EE19FEC" w:rsidR="001A6C9D" w:rsidRDefault="001A6C9D" w:rsidP="001A6C9D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43B7D11" wp14:editId="514F5613">
            <wp:extent cx="4360578" cy="4614363"/>
            <wp:effectExtent l="0" t="0" r="1905" b="0"/>
            <wp:docPr id="13570380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719" cy="46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89C1" w14:textId="5D9CB765" w:rsidR="001A6C9D" w:rsidRDefault="001A6C9D" w:rsidP="001A6C9D">
      <w:pPr>
        <w:spacing w:line="360" w:lineRule="auto"/>
        <w:ind w:left="7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下面展示删除文件功能，</w:t>
      </w:r>
      <w:r w:rsidRPr="001A6C9D">
        <w:rPr>
          <w:rFonts w:ascii="宋体" w:eastAsia="宋体" w:hAnsi="宋体"/>
          <w:sz w:val="24"/>
          <w:szCs w:val="24"/>
        </w:rPr>
        <w:t>在客户端中选择功能</w:t>
      </w:r>
      <w:r>
        <w:rPr>
          <w:rFonts w:ascii="宋体" w:eastAsia="宋体" w:hAnsi="宋体" w:hint="eastAsia"/>
          <w:sz w:val="24"/>
          <w:szCs w:val="24"/>
        </w:rPr>
        <w:t>6，首先会展示桌面现有的文件，然后选择相应序号。下面是执行前的桌面：</w:t>
      </w:r>
    </w:p>
    <w:p w14:paraId="4EC0D972" w14:textId="44154A83" w:rsidR="001A6C9D" w:rsidRDefault="001A6C9D" w:rsidP="001A6C9D">
      <w:pPr>
        <w:spacing w:line="360" w:lineRule="auto"/>
        <w:ind w:firstLineChars="300" w:firstLine="72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7A91E1A" wp14:editId="14310992">
            <wp:extent cx="2896870" cy="6125951"/>
            <wp:effectExtent l="0" t="0" r="0" b="8255"/>
            <wp:docPr id="20007790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470" cy="612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49DE" w14:textId="4115C247" w:rsidR="001A6C9D" w:rsidRDefault="001A6C9D" w:rsidP="001A6C9D">
      <w:pPr>
        <w:spacing w:line="360" w:lineRule="auto"/>
        <w:ind w:left="720" w:firstLine="420"/>
        <w:rPr>
          <w:rFonts w:ascii="宋体" w:eastAsia="宋体" w:hAnsi="宋体"/>
          <w:sz w:val="24"/>
          <w:szCs w:val="24"/>
        </w:rPr>
      </w:pPr>
      <w:r w:rsidRPr="001A6C9D">
        <w:rPr>
          <w:rFonts w:ascii="宋体" w:eastAsia="宋体" w:hAnsi="宋体"/>
          <w:sz w:val="24"/>
          <w:szCs w:val="24"/>
        </w:rPr>
        <w:t>这里我选择的是delete.txt文件，会发现该文件被直接删除，而不是移动到回收站。</w:t>
      </w:r>
    </w:p>
    <w:p w14:paraId="42AFE8F9" w14:textId="472B8305" w:rsidR="001A6C9D" w:rsidRDefault="001A6C9D" w:rsidP="001A6C9D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8B8A178" wp14:editId="58550937">
            <wp:extent cx="4244296" cy="3353967"/>
            <wp:effectExtent l="0" t="0" r="4445" b="0"/>
            <wp:docPr id="15032761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203" cy="33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F980" w14:textId="572BDC2B" w:rsidR="001A6C9D" w:rsidRDefault="001A6C9D" w:rsidP="001A6C9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执行后的桌面如下，可以发现先前的delete.txt已经不见了。</w:t>
      </w:r>
    </w:p>
    <w:p w14:paraId="3F88D3B2" w14:textId="22F0A8A5" w:rsidR="001A6C9D" w:rsidRDefault="001A6C9D" w:rsidP="001A6C9D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474E2A4" wp14:editId="5678189C">
            <wp:extent cx="2420782" cy="5046672"/>
            <wp:effectExtent l="0" t="0" r="0" b="1905"/>
            <wp:docPr id="21312461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033" cy="506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4BF2" w14:textId="119FC1E3" w:rsidR="001A6C9D" w:rsidRDefault="001A6C9D" w:rsidP="001A6C9D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 w:rsidRPr="001A6C9D">
        <w:rPr>
          <w:rFonts w:ascii="宋体" w:eastAsia="宋体" w:hAnsi="宋体"/>
          <w:sz w:val="24"/>
          <w:szCs w:val="24"/>
        </w:rPr>
        <w:lastRenderedPageBreak/>
        <w:t>下面展示</w:t>
      </w:r>
      <w:r>
        <w:rPr>
          <w:rFonts w:ascii="宋体" w:eastAsia="宋体" w:hAnsi="宋体" w:hint="eastAsia"/>
          <w:sz w:val="24"/>
          <w:szCs w:val="24"/>
        </w:rPr>
        <w:t>上传文件功能，</w:t>
      </w:r>
      <w:r w:rsidRPr="001A6C9D">
        <w:rPr>
          <w:rFonts w:ascii="宋体" w:eastAsia="宋体" w:hAnsi="宋体"/>
          <w:sz w:val="24"/>
          <w:szCs w:val="24"/>
        </w:rPr>
        <w:t>在客户端中选择功能</w:t>
      </w:r>
      <w:r>
        <w:rPr>
          <w:rFonts w:ascii="宋体" w:eastAsia="宋体" w:hAnsi="宋体" w:hint="eastAsia"/>
          <w:sz w:val="24"/>
          <w:szCs w:val="24"/>
        </w:rPr>
        <w:t>7，并输入要上传的文件的路径，这里我选择D盘的一个测试文件。</w:t>
      </w:r>
    </w:p>
    <w:p w14:paraId="34978CAF" w14:textId="63F64A2D" w:rsidR="001A6C9D" w:rsidRDefault="001A6C9D" w:rsidP="001A6C9D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D56C06" wp14:editId="4414AF41">
            <wp:extent cx="4022303" cy="2768691"/>
            <wp:effectExtent l="0" t="0" r="0" b="0"/>
            <wp:docPr id="12122422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4" cy="277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2A33" w14:textId="483A3EF5" w:rsidR="001A6C9D" w:rsidRDefault="001A6C9D" w:rsidP="001A6C9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上传后的桌面如下所示，多出来了一个receive.txt。</w:t>
      </w:r>
    </w:p>
    <w:p w14:paraId="4F3D2C12" w14:textId="10B16836" w:rsidR="001A6C9D" w:rsidRDefault="001A6C9D" w:rsidP="001A6C9D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AA41AA6" wp14:editId="1477E425">
            <wp:extent cx="2521207" cy="5109891"/>
            <wp:effectExtent l="0" t="0" r="0" b="0"/>
            <wp:docPr id="11245094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728" cy="511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A26B" w14:textId="35EF786F" w:rsidR="001A6C9D" w:rsidRDefault="001A6C9D" w:rsidP="00634296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打开文件后发现内容和先前D盘upload.txt的内容相同，是</w:t>
      </w:r>
      <w:r w:rsidR="00634296">
        <w:rPr>
          <w:rFonts w:ascii="宋体" w:eastAsia="宋体" w:hAnsi="宋体" w:hint="eastAsia"/>
          <w:sz w:val="24"/>
          <w:szCs w:val="24"/>
        </w:rPr>
        <w:t>“</w:t>
      </w:r>
      <w:r w:rsidR="00634296" w:rsidRPr="00634296">
        <w:rPr>
          <w:rFonts w:ascii="宋体" w:eastAsia="宋体" w:hAnsi="宋体"/>
          <w:sz w:val="24"/>
          <w:szCs w:val="24"/>
        </w:rPr>
        <w:t>this is a test for trojan horse.</w:t>
      </w:r>
      <w:r w:rsidR="00634296">
        <w:rPr>
          <w:rFonts w:ascii="宋体" w:eastAsia="宋体" w:hAnsi="宋体" w:hint="eastAsia"/>
          <w:sz w:val="24"/>
          <w:szCs w:val="24"/>
        </w:rPr>
        <w:t>”，说明上传成功。</w:t>
      </w:r>
    </w:p>
    <w:p w14:paraId="02F0B3DF" w14:textId="6FB4A085" w:rsidR="00634296" w:rsidRDefault="00634296" w:rsidP="00634296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 w:rsidRPr="00634296">
        <w:rPr>
          <w:rFonts w:ascii="宋体" w:eastAsia="宋体" w:hAnsi="宋体"/>
          <w:sz w:val="24"/>
          <w:szCs w:val="24"/>
        </w:rPr>
        <w:t>下面展示</w:t>
      </w:r>
      <w:r>
        <w:rPr>
          <w:rFonts w:ascii="宋体" w:eastAsia="宋体" w:hAnsi="宋体" w:hint="eastAsia"/>
          <w:sz w:val="24"/>
          <w:szCs w:val="24"/>
        </w:rPr>
        <w:t>下载</w:t>
      </w:r>
      <w:r w:rsidRPr="00634296">
        <w:rPr>
          <w:rFonts w:ascii="宋体" w:eastAsia="宋体" w:hAnsi="宋体"/>
          <w:sz w:val="24"/>
          <w:szCs w:val="24"/>
        </w:rPr>
        <w:t>文件功能，在客户端中选择功能</w:t>
      </w:r>
      <w:r>
        <w:rPr>
          <w:rFonts w:ascii="宋体" w:eastAsia="宋体" w:hAnsi="宋体" w:hint="eastAsia"/>
          <w:sz w:val="24"/>
          <w:szCs w:val="24"/>
        </w:rPr>
        <w:t>8，此时会展示桌面现有文件，我选择的是download_test.txt，并将其保存到本次实验的文件夹中。</w:t>
      </w:r>
    </w:p>
    <w:p w14:paraId="23041C0B" w14:textId="387DDA80" w:rsidR="00634296" w:rsidRDefault="00634296" w:rsidP="00634296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A03477E" wp14:editId="3EB26C71">
            <wp:extent cx="4879539" cy="2933480"/>
            <wp:effectExtent l="0" t="0" r="0" b="635"/>
            <wp:docPr id="9257534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540" cy="293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D9A7" w14:textId="34057408" w:rsidR="00634296" w:rsidRDefault="00634296" w:rsidP="00634296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在文件夹中发现了相同的文件，内容为“</w:t>
      </w:r>
      <w:r w:rsidRPr="00634296">
        <w:rPr>
          <w:rFonts w:ascii="宋体" w:eastAsia="宋体" w:hAnsi="宋体"/>
          <w:sz w:val="24"/>
          <w:szCs w:val="24"/>
        </w:rPr>
        <w:t>this is a file for download test.</w:t>
      </w:r>
      <w:r>
        <w:rPr>
          <w:rFonts w:ascii="宋体" w:eastAsia="宋体" w:hAnsi="宋体" w:hint="eastAsia"/>
          <w:sz w:val="24"/>
          <w:szCs w:val="24"/>
        </w:rPr>
        <w:t>”，说明下载文件成功。</w:t>
      </w:r>
    </w:p>
    <w:p w14:paraId="6B96D37E" w14:textId="0A936D59" w:rsidR="00634296" w:rsidRDefault="00634296" w:rsidP="00634296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最后展示截屏功能，</w:t>
      </w:r>
      <w:r w:rsidRPr="00634296">
        <w:rPr>
          <w:rFonts w:ascii="宋体" w:eastAsia="宋体" w:hAnsi="宋体"/>
          <w:sz w:val="24"/>
          <w:szCs w:val="24"/>
        </w:rPr>
        <w:t>在客户端中选择功能</w:t>
      </w:r>
      <w:r>
        <w:rPr>
          <w:rFonts w:ascii="宋体" w:eastAsia="宋体" w:hAnsi="宋体" w:hint="eastAsia"/>
          <w:sz w:val="24"/>
          <w:szCs w:val="24"/>
        </w:rPr>
        <w:t>5，服务端和客户端均有输出，在实验报告文件夹中找到了截屏图片，说明截屏成功。</w:t>
      </w:r>
    </w:p>
    <w:p w14:paraId="42341C7A" w14:textId="4610ECFF" w:rsidR="00634296" w:rsidRDefault="00634296" w:rsidP="00634296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FA3DB7" wp14:editId="1AE0D75B">
            <wp:extent cx="4899704" cy="3169841"/>
            <wp:effectExtent l="0" t="0" r="0" b="0"/>
            <wp:docPr id="605570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568" cy="318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FD878" w14:textId="425496A6" w:rsidR="00634296" w:rsidRDefault="00634296" w:rsidP="0063429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CA23B94" wp14:editId="42964BA5">
            <wp:extent cx="5264150" cy="3293110"/>
            <wp:effectExtent l="0" t="0" r="0" b="2540"/>
            <wp:docPr id="15805505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6856" w14:textId="11B0B79B" w:rsidR="00634296" w:rsidRDefault="00634296" w:rsidP="0063429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这样就完成了本次实验的全部内容，实现了木马的基本功能！</w:t>
      </w:r>
    </w:p>
    <w:p w14:paraId="69F3895A" w14:textId="77777777" w:rsidR="00770F18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四、实验结论及心得体会</w:t>
      </w:r>
    </w:p>
    <w:p w14:paraId="3EE93CCE" w14:textId="7EB7FD7E" w:rsidR="00770F18" w:rsidRPr="00F4059E" w:rsidRDefault="00000000" w:rsidP="00F4059E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本次实验我</w:t>
      </w:r>
      <w:r w:rsidR="00634296">
        <w:rPr>
          <w:rFonts w:ascii="宋体" w:eastAsia="宋体" w:hAnsi="宋体" w:hint="eastAsia"/>
          <w:sz w:val="24"/>
          <w:szCs w:val="24"/>
        </w:rPr>
        <w:t>使用python编写了server.py和client.py，实现了客户端控制服务端执行一系列命令，理解了木马的基本原理，实现了木马的基本功能。在日常生活中不能随意点击不明链接，</w:t>
      </w:r>
      <w:r w:rsidR="00DF25D4">
        <w:rPr>
          <w:rFonts w:ascii="宋体" w:eastAsia="宋体" w:hAnsi="宋体" w:hint="eastAsia"/>
          <w:sz w:val="24"/>
          <w:szCs w:val="24"/>
        </w:rPr>
        <w:t>这一举动能有效防范</w:t>
      </w:r>
      <w:r w:rsidR="00634296">
        <w:rPr>
          <w:rFonts w:ascii="宋体" w:eastAsia="宋体" w:hAnsi="宋体" w:hint="eastAsia"/>
          <w:sz w:val="24"/>
          <w:szCs w:val="24"/>
        </w:rPr>
        <w:t>木马或者后门程序的自动下载，</w:t>
      </w:r>
      <w:r w:rsidR="00DF25D4">
        <w:rPr>
          <w:rFonts w:ascii="宋体" w:eastAsia="宋体" w:hAnsi="宋体" w:hint="eastAsia"/>
          <w:sz w:val="24"/>
          <w:szCs w:val="24"/>
        </w:rPr>
        <w:t>避免</w:t>
      </w:r>
      <w:r w:rsidR="00634296">
        <w:rPr>
          <w:rFonts w:ascii="宋体" w:eastAsia="宋体" w:hAnsi="宋体" w:hint="eastAsia"/>
          <w:sz w:val="24"/>
          <w:szCs w:val="24"/>
        </w:rPr>
        <w:t>自己的电脑遭受破坏或内部隐私被窃取。</w:t>
      </w:r>
    </w:p>
    <w:sectPr w:rsidR="00770F18" w:rsidRPr="00F40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0416"/>
    <w:multiLevelType w:val="hybridMultilevel"/>
    <w:tmpl w:val="BE86C086"/>
    <w:lvl w:ilvl="0" w:tplc="04090011">
      <w:start w:val="1"/>
      <w:numFmt w:val="decimal"/>
      <w:lvlText w:val="%1)"/>
      <w:lvlJc w:val="left"/>
      <w:pPr>
        <w:ind w:left="1701" w:hanging="440"/>
      </w:pPr>
    </w:lvl>
    <w:lvl w:ilvl="1" w:tplc="04090019" w:tentative="1">
      <w:start w:val="1"/>
      <w:numFmt w:val="lowerLetter"/>
      <w:lvlText w:val="%2)"/>
      <w:lvlJc w:val="left"/>
      <w:pPr>
        <w:ind w:left="2141" w:hanging="440"/>
      </w:pPr>
    </w:lvl>
    <w:lvl w:ilvl="2" w:tplc="0409001B" w:tentative="1">
      <w:start w:val="1"/>
      <w:numFmt w:val="lowerRoman"/>
      <w:lvlText w:val="%3."/>
      <w:lvlJc w:val="right"/>
      <w:pPr>
        <w:ind w:left="2581" w:hanging="440"/>
      </w:pPr>
    </w:lvl>
    <w:lvl w:ilvl="3" w:tplc="0409000F" w:tentative="1">
      <w:start w:val="1"/>
      <w:numFmt w:val="decimal"/>
      <w:lvlText w:val="%4."/>
      <w:lvlJc w:val="left"/>
      <w:pPr>
        <w:ind w:left="3021" w:hanging="440"/>
      </w:pPr>
    </w:lvl>
    <w:lvl w:ilvl="4" w:tplc="04090019" w:tentative="1">
      <w:start w:val="1"/>
      <w:numFmt w:val="lowerLetter"/>
      <w:lvlText w:val="%5)"/>
      <w:lvlJc w:val="left"/>
      <w:pPr>
        <w:ind w:left="3461" w:hanging="440"/>
      </w:pPr>
    </w:lvl>
    <w:lvl w:ilvl="5" w:tplc="0409001B" w:tentative="1">
      <w:start w:val="1"/>
      <w:numFmt w:val="lowerRoman"/>
      <w:lvlText w:val="%6."/>
      <w:lvlJc w:val="right"/>
      <w:pPr>
        <w:ind w:left="3901" w:hanging="440"/>
      </w:pPr>
    </w:lvl>
    <w:lvl w:ilvl="6" w:tplc="0409000F" w:tentative="1">
      <w:start w:val="1"/>
      <w:numFmt w:val="decimal"/>
      <w:lvlText w:val="%7."/>
      <w:lvlJc w:val="left"/>
      <w:pPr>
        <w:ind w:left="4341" w:hanging="440"/>
      </w:pPr>
    </w:lvl>
    <w:lvl w:ilvl="7" w:tplc="04090019" w:tentative="1">
      <w:start w:val="1"/>
      <w:numFmt w:val="lowerLetter"/>
      <w:lvlText w:val="%8)"/>
      <w:lvlJc w:val="left"/>
      <w:pPr>
        <w:ind w:left="4781" w:hanging="440"/>
      </w:pPr>
    </w:lvl>
    <w:lvl w:ilvl="8" w:tplc="0409001B" w:tentative="1">
      <w:start w:val="1"/>
      <w:numFmt w:val="lowerRoman"/>
      <w:lvlText w:val="%9."/>
      <w:lvlJc w:val="right"/>
      <w:pPr>
        <w:ind w:left="5221" w:hanging="440"/>
      </w:pPr>
    </w:lvl>
  </w:abstractNum>
  <w:abstractNum w:abstractNumId="1" w15:restartNumberingAfterBreak="0">
    <w:nsid w:val="3E7A0033"/>
    <w:multiLevelType w:val="hybridMultilevel"/>
    <w:tmpl w:val="B36831BA"/>
    <w:lvl w:ilvl="0" w:tplc="0409000F">
      <w:start w:val="1"/>
      <w:numFmt w:val="decimal"/>
      <w:lvlText w:val="%1."/>
      <w:lvlJc w:val="left"/>
      <w:pPr>
        <w:ind w:left="1701" w:hanging="440"/>
      </w:pPr>
    </w:lvl>
    <w:lvl w:ilvl="1" w:tplc="04090019" w:tentative="1">
      <w:start w:val="1"/>
      <w:numFmt w:val="lowerLetter"/>
      <w:lvlText w:val="%2)"/>
      <w:lvlJc w:val="left"/>
      <w:pPr>
        <w:ind w:left="2141" w:hanging="440"/>
      </w:pPr>
    </w:lvl>
    <w:lvl w:ilvl="2" w:tplc="0409001B" w:tentative="1">
      <w:start w:val="1"/>
      <w:numFmt w:val="lowerRoman"/>
      <w:lvlText w:val="%3."/>
      <w:lvlJc w:val="right"/>
      <w:pPr>
        <w:ind w:left="2581" w:hanging="440"/>
      </w:pPr>
    </w:lvl>
    <w:lvl w:ilvl="3" w:tplc="0409000F" w:tentative="1">
      <w:start w:val="1"/>
      <w:numFmt w:val="decimal"/>
      <w:lvlText w:val="%4."/>
      <w:lvlJc w:val="left"/>
      <w:pPr>
        <w:ind w:left="3021" w:hanging="440"/>
      </w:pPr>
    </w:lvl>
    <w:lvl w:ilvl="4" w:tplc="04090019" w:tentative="1">
      <w:start w:val="1"/>
      <w:numFmt w:val="lowerLetter"/>
      <w:lvlText w:val="%5)"/>
      <w:lvlJc w:val="left"/>
      <w:pPr>
        <w:ind w:left="3461" w:hanging="440"/>
      </w:pPr>
    </w:lvl>
    <w:lvl w:ilvl="5" w:tplc="0409001B" w:tentative="1">
      <w:start w:val="1"/>
      <w:numFmt w:val="lowerRoman"/>
      <w:lvlText w:val="%6."/>
      <w:lvlJc w:val="right"/>
      <w:pPr>
        <w:ind w:left="3901" w:hanging="440"/>
      </w:pPr>
    </w:lvl>
    <w:lvl w:ilvl="6" w:tplc="0409000F" w:tentative="1">
      <w:start w:val="1"/>
      <w:numFmt w:val="decimal"/>
      <w:lvlText w:val="%7."/>
      <w:lvlJc w:val="left"/>
      <w:pPr>
        <w:ind w:left="4341" w:hanging="440"/>
      </w:pPr>
    </w:lvl>
    <w:lvl w:ilvl="7" w:tplc="04090019" w:tentative="1">
      <w:start w:val="1"/>
      <w:numFmt w:val="lowerLetter"/>
      <w:lvlText w:val="%8)"/>
      <w:lvlJc w:val="left"/>
      <w:pPr>
        <w:ind w:left="4781" w:hanging="440"/>
      </w:pPr>
    </w:lvl>
    <w:lvl w:ilvl="8" w:tplc="0409001B" w:tentative="1">
      <w:start w:val="1"/>
      <w:numFmt w:val="lowerRoman"/>
      <w:lvlText w:val="%9."/>
      <w:lvlJc w:val="right"/>
      <w:pPr>
        <w:ind w:left="5221" w:hanging="440"/>
      </w:pPr>
    </w:lvl>
  </w:abstractNum>
  <w:abstractNum w:abstractNumId="2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80" w:hanging="440"/>
      </w:pPr>
      <w:rPr>
        <w:rFonts w:ascii="仿宋" w:eastAsia="仿宋" w:hAnsi="仿宋" w:cstheme="minorBidi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BA86A33"/>
    <w:multiLevelType w:val="hybridMultilevel"/>
    <w:tmpl w:val="EC24D994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4" w15:restartNumberingAfterBreak="0">
    <w:nsid w:val="74A05D4E"/>
    <w:multiLevelType w:val="hybridMultilevel"/>
    <w:tmpl w:val="9EA497B8"/>
    <w:lvl w:ilvl="0" w:tplc="0409000F">
      <w:start w:val="1"/>
      <w:numFmt w:val="decimal"/>
      <w:lvlText w:val="%1."/>
      <w:lvlJc w:val="left"/>
      <w:pPr>
        <w:ind w:left="1701" w:hanging="440"/>
      </w:pPr>
    </w:lvl>
    <w:lvl w:ilvl="1" w:tplc="04090019" w:tentative="1">
      <w:start w:val="1"/>
      <w:numFmt w:val="lowerLetter"/>
      <w:lvlText w:val="%2)"/>
      <w:lvlJc w:val="left"/>
      <w:pPr>
        <w:ind w:left="2141" w:hanging="440"/>
      </w:pPr>
    </w:lvl>
    <w:lvl w:ilvl="2" w:tplc="0409001B" w:tentative="1">
      <w:start w:val="1"/>
      <w:numFmt w:val="lowerRoman"/>
      <w:lvlText w:val="%3."/>
      <w:lvlJc w:val="right"/>
      <w:pPr>
        <w:ind w:left="2581" w:hanging="440"/>
      </w:pPr>
    </w:lvl>
    <w:lvl w:ilvl="3" w:tplc="0409000F" w:tentative="1">
      <w:start w:val="1"/>
      <w:numFmt w:val="decimal"/>
      <w:lvlText w:val="%4."/>
      <w:lvlJc w:val="left"/>
      <w:pPr>
        <w:ind w:left="3021" w:hanging="440"/>
      </w:pPr>
    </w:lvl>
    <w:lvl w:ilvl="4" w:tplc="04090019" w:tentative="1">
      <w:start w:val="1"/>
      <w:numFmt w:val="lowerLetter"/>
      <w:lvlText w:val="%5)"/>
      <w:lvlJc w:val="left"/>
      <w:pPr>
        <w:ind w:left="3461" w:hanging="440"/>
      </w:pPr>
    </w:lvl>
    <w:lvl w:ilvl="5" w:tplc="0409001B" w:tentative="1">
      <w:start w:val="1"/>
      <w:numFmt w:val="lowerRoman"/>
      <w:lvlText w:val="%6."/>
      <w:lvlJc w:val="right"/>
      <w:pPr>
        <w:ind w:left="3901" w:hanging="440"/>
      </w:pPr>
    </w:lvl>
    <w:lvl w:ilvl="6" w:tplc="0409000F" w:tentative="1">
      <w:start w:val="1"/>
      <w:numFmt w:val="decimal"/>
      <w:lvlText w:val="%7."/>
      <w:lvlJc w:val="left"/>
      <w:pPr>
        <w:ind w:left="4341" w:hanging="440"/>
      </w:pPr>
    </w:lvl>
    <w:lvl w:ilvl="7" w:tplc="04090019" w:tentative="1">
      <w:start w:val="1"/>
      <w:numFmt w:val="lowerLetter"/>
      <w:lvlText w:val="%8)"/>
      <w:lvlJc w:val="left"/>
      <w:pPr>
        <w:ind w:left="4781" w:hanging="440"/>
      </w:pPr>
    </w:lvl>
    <w:lvl w:ilvl="8" w:tplc="0409001B" w:tentative="1">
      <w:start w:val="1"/>
      <w:numFmt w:val="lowerRoman"/>
      <w:lvlText w:val="%9."/>
      <w:lvlJc w:val="right"/>
      <w:pPr>
        <w:ind w:left="5221" w:hanging="440"/>
      </w:pPr>
    </w:lvl>
  </w:abstractNum>
  <w:num w:numId="1" w16cid:durableId="1638334854">
    <w:abstractNumId w:val="2"/>
  </w:num>
  <w:num w:numId="2" w16cid:durableId="1968660665">
    <w:abstractNumId w:val="4"/>
  </w:num>
  <w:num w:numId="3" w16cid:durableId="5638569">
    <w:abstractNumId w:val="1"/>
  </w:num>
  <w:num w:numId="4" w16cid:durableId="1392582441">
    <w:abstractNumId w:val="0"/>
  </w:num>
  <w:num w:numId="5" w16cid:durableId="19570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92C"/>
    <w:rsid w:val="000446CC"/>
    <w:rsid w:val="00045F9C"/>
    <w:rsid w:val="00081CD4"/>
    <w:rsid w:val="00093B39"/>
    <w:rsid w:val="000A38B2"/>
    <w:rsid w:val="000C4C53"/>
    <w:rsid w:val="000E791A"/>
    <w:rsid w:val="00122652"/>
    <w:rsid w:val="00122D9A"/>
    <w:rsid w:val="00125AF4"/>
    <w:rsid w:val="0013082A"/>
    <w:rsid w:val="00140F3D"/>
    <w:rsid w:val="00161866"/>
    <w:rsid w:val="00172A27"/>
    <w:rsid w:val="00180033"/>
    <w:rsid w:val="00183850"/>
    <w:rsid w:val="001A41CF"/>
    <w:rsid w:val="001A6C9D"/>
    <w:rsid w:val="001A7EE7"/>
    <w:rsid w:val="002000A6"/>
    <w:rsid w:val="002042B6"/>
    <w:rsid w:val="00204422"/>
    <w:rsid w:val="00213423"/>
    <w:rsid w:val="002139D6"/>
    <w:rsid w:val="00246382"/>
    <w:rsid w:val="002776E9"/>
    <w:rsid w:val="00280AFC"/>
    <w:rsid w:val="0028340E"/>
    <w:rsid w:val="0029200C"/>
    <w:rsid w:val="002C5A8D"/>
    <w:rsid w:val="00303DD8"/>
    <w:rsid w:val="003227B9"/>
    <w:rsid w:val="00352602"/>
    <w:rsid w:val="004132D4"/>
    <w:rsid w:val="0044458D"/>
    <w:rsid w:val="00450D7E"/>
    <w:rsid w:val="00452C09"/>
    <w:rsid w:val="004615CC"/>
    <w:rsid w:val="004B0787"/>
    <w:rsid w:val="004C4C55"/>
    <w:rsid w:val="004E1AAA"/>
    <w:rsid w:val="004F18E2"/>
    <w:rsid w:val="00502E76"/>
    <w:rsid w:val="00503FC5"/>
    <w:rsid w:val="00515C2A"/>
    <w:rsid w:val="00522287"/>
    <w:rsid w:val="00552668"/>
    <w:rsid w:val="00554973"/>
    <w:rsid w:val="0058165E"/>
    <w:rsid w:val="00585BAB"/>
    <w:rsid w:val="00587544"/>
    <w:rsid w:val="00592740"/>
    <w:rsid w:val="005B39CF"/>
    <w:rsid w:val="005B5CEA"/>
    <w:rsid w:val="005C14BE"/>
    <w:rsid w:val="005F64F3"/>
    <w:rsid w:val="006079EE"/>
    <w:rsid w:val="00614E37"/>
    <w:rsid w:val="00621262"/>
    <w:rsid w:val="00634296"/>
    <w:rsid w:val="00635D5D"/>
    <w:rsid w:val="00643FC6"/>
    <w:rsid w:val="0064643A"/>
    <w:rsid w:val="00652AC1"/>
    <w:rsid w:val="00736185"/>
    <w:rsid w:val="00736A07"/>
    <w:rsid w:val="007522FC"/>
    <w:rsid w:val="00764F13"/>
    <w:rsid w:val="00770F18"/>
    <w:rsid w:val="007721B1"/>
    <w:rsid w:val="007A34ED"/>
    <w:rsid w:val="007A7846"/>
    <w:rsid w:val="007B5227"/>
    <w:rsid w:val="007E7954"/>
    <w:rsid w:val="008028FC"/>
    <w:rsid w:val="00804466"/>
    <w:rsid w:val="0081371E"/>
    <w:rsid w:val="008178DD"/>
    <w:rsid w:val="008320CE"/>
    <w:rsid w:val="008375A3"/>
    <w:rsid w:val="00842531"/>
    <w:rsid w:val="00857057"/>
    <w:rsid w:val="0087566F"/>
    <w:rsid w:val="00880E3C"/>
    <w:rsid w:val="008B0440"/>
    <w:rsid w:val="008C3714"/>
    <w:rsid w:val="008D44CA"/>
    <w:rsid w:val="008E14B8"/>
    <w:rsid w:val="008E5EF2"/>
    <w:rsid w:val="0095083F"/>
    <w:rsid w:val="009644AA"/>
    <w:rsid w:val="009700A8"/>
    <w:rsid w:val="00984D97"/>
    <w:rsid w:val="00994D3D"/>
    <w:rsid w:val="00997099"/>
    <w:rsid w:val="00A07F76"/>
    <w:rsid w:val="00A14EF7"/>
    <w:rsid w:val="00A32197"/>
    <w:rsid w:val="00A835CD"/>
    <w:rsid w:val="00A90C6A"/>
    <w:rsid w:val="00A9140C"/>
    <w:rsid w:val="00AA3704"/>
    <w:rsid w:val="00AC1825"/>
    <w:rsid w:val="00AD58E0"/>
    <w:rsid w:val="00AE7A71"/>
    <w:rsid w:val="00AF0356"/>
    <w:rsid w:val="00B070F8"/>
    <w:rsid w:val="00B15B3E"/>
    <w:rsid w:val="00B556B0"/>
    <w:rsid w:val="00B56D86"/>
    <w:rsid w:val="00B77E77"/>
    <w:rsid w:val="00B953AE"/>
    <w:rsid w:val="00BC08A0"/>
    <w:rsid w:val="00BD7CAD"/>
    <w:rsid w:val="00C11842"/>
    <w:rsid w:val="00C366C6"/>
    <w:rsid w:val="00CA3E78"/>
    <w:rsid w:val="00CA6F96"/>
    <w:rsid w:val="00D17475"/>
    <w:rsid w:val="00D35A76"/>
    <w:rsid w:val="00D52574"/>
    <w:rsid w:val="00D52C46"/>
    <w:rsid w:val="00D56DBB"/>
    <w:rsid w:val="00D73481"/>
    <w:rsid w:val="00D75F5C"/>
    <w:rsid w:val="00D910E6"/>
    <w:rsid w:val="00DA5088"/>
    <w:rsid w:val="00DF25D4"/>
    <w:rsid w:val="00DF3FE4"/>
    <w:rsid w:val="00E12748"/>
    <w:rsid w:val="00E15E67"/>
    <w:rsid w:val="00E314F5"/>
    <w:rsid w:val="00E63154"/>
    <w:rsid w:val="00E84B75"/>
    <w:rsid w:val="00EB7102"/>
    <w:rsid w:val="00EE5E76"/>
    <w:rsid w:val="00EF600E"/>
    <w:rsid w:val="00EF7D4C"/>
    <w:rsid w:val="00F23E04"/>
    <w:rsid w:val="00F3405B"/>
    <w:rsid w:val="00F4059E"/>
    <w:rsid w:val="00F42021"/>
    <w:rsid w:val="00F51A3F"/>
    <w:rsid w:val="00F62DB5"/>
    <w:rsid w:val="00FB2C47"/>
    <w:rsid w:val="00FB4D5C"/>
    <w:rsid w:val="00FB6525"/>
    <w:rsid w:val="02DF3FB4"/>
    <w:rsid w:val="06694651"/>
    <w:rsid w:val="079254DA"/>
    <w:rsid w:val="086F3975"/>
    <w:rsid w:val="09D060E6"/>
    <w:rsid w:val="09EA5392"/>
    <w:rsid w:val="16A24D55"/>
    <w:rsid w:val="1BC77715"/>
    <w:rsid w:val="1C114E31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1A2EBC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31352DC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9A99E3"/>
  <w15:docId w15:val="{CF506352-CE32-417C-A350-3636DEF6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Theme="minorEastAsia" w:hAnsi="Courier New" w:cs="Courier New"/>
      <w:kern w:val="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customStyle="1" w:styleId="msonormal0">
    <w:name w:val="msonormal"/>
    <w:basedOn w:val="a"/>
    <w:rsid w:val="00125AF4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1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3D2A70-0283-4E48-B127-C4BDA2FDC8AE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20</Pages>
  <Words>3747</Words>
  <Characters>13338</Characters>
  <Application>Microsoft Office Word</Application>
  <DocSecurity>0</DocSecurity>
  <Lines>566</Lines>
  <Paragraphs>487</Paragraphs>
  <ScaleCrop>false</ScaleCrop>
  <Company/>
  <LinksUpToDate>false</LinksUpToDate>
  <CharactersWithSpaces>21605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5</cp:revision>
  <cp:lastPrinted>2026-05-20T06:54:00Z</cp:lastPrinted>
  <dcterms:created xsi:type="dcterms:W3CDTF">2026-05-20T06:14:00Z</dcterms:created>
  <dcterms:modified xsi:type="dcterms:W3CDTF">2026-05-20T06:54:00Z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E599CFA1DF3B4DBF9B0E00D10F9CE6A5_13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