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both"/>
      </w:pPr>
    </w:p>
    <w:p w14:paraId="263156DB">
      <w:pPr>
        <w:jc w:val="both"/>
      </w:pPr>
    </w:p>
    <w:p w14:paraId="30141F5F">
      <w:pPr>
        <w:jc w:val="center"/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both"/>
      </w:pPr>
    </w:p>
    <w:p w14:paraId="52884A6D"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  <w:lang w:val="en-US" w:eastAsia="zh-CN"/>
        </w:rPr>
        <w:t>网络技术与应用</w:t>
      </w:r>
      <w:r>
        <w:rPr>
          <w:rFonts w:hint="eastAsia" w:ascii="微软雅黑" w:hAnsi="微软雅黑" w:eastAsia="微软雅黑"/>
          <w:b/>
          <w:bCs/>
          <w:sz w:val="44"/>
          <w:szCs w:val="44"/>
        </w:rPr>
        <w:t>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sz w:val="16"/>
          <w:szCs w:val="16"/>
        </w:rPr>
      </w:pPr>
    </w:p>
    <w:p w14:paraId="54EE041F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五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：简单路由器程序的设计</w:t>
      </w:r>
    </w:p>
    <w:p w14:paraId="70C9D3B2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375C3F47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035F8AB1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375D31DC">
      <w:pPr>
        <w:jc w:val="both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75FAB26B">
      <w:pPr>
        <w:jc w:val="both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6CDD3475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密码与网络空间安全学院</w:t>
      </w:r>
    </w:p>
    <w:p w14:paraId="0E1836BA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信息安全、法学双学位班</w:t>
      </w:r>
    </w:p>
    <w:p w14:paraId="3BE2A523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2313815</w:t>
      </w:r>
    </w:p>
    <w:p w14:paraId="425852A0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段俊宇</w:t>
      </w:r>
    </w:p>
    <w:p w14:paraId="6DF05199">
      <w:pPr>
        <w:ind w:left="1260" w:leftChars="0" w:firstLine="420" w:firstLineChars="0"/>
        <w:jc w:val="both"/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 xml:space="preserve">级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信息安全、法学双学位班</w:t>
      </w:r>
    </w:p>
    <w:p w14:paraId="70C987A9">
      <w:pPr>
        <w:pStyle w:val="9"/>
        <w:widowControl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实验目的</w:t>
      </w:r>
    </w:p>
    <w:p w14:paraId="0A22D3B6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设计和实现一个路由器程序，要求完成的路由器程序能和现有的路由器产品（如思科路由器、华为路由器、微软的路由器等）进行协同工作。</w:t>
      </w:r>
    </w:p>
    <w:p w14:paraId="56044426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程序可以仅实现IP数据报的获取、选路、投递等路由器要求的基本功能。可以忽略分片处理、选项处理、动态路由表生成等功能。</w:t>
      </w:r>
    </w:p>
    <w:p w14:paraId="6024F5EB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需要给出路由表的手工插入、删除方法。</w:t>
      </w:r>
    </w:p>
    <w:p w14:paraId="3FB787CB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需要给出路由器的工作日志，显示数据报获取和转发过程。</w:t>
      </w:r>
    </w:p>
    <w:p w14:paraId="3892FC06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完成的程序须通过现场测试，并在班（或小组）中展示和报告自己的设计思路、开发和实现过程、测试方法和过程。</w:t>
      </w:r>
    </w:p>
    <w:p w14:paraId="18B9F8AC">
      <w:pPr>
        <w:pStyle w:val="9"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实验原理</w:t>
      </w:r>
    </w:p>
    <w:p w14:paraId="318EBEE9">
      <w:pPr>
        <w:pStyle w:val="9"/>
        <w:widowControl/>
        <w:numPr>
          <w:ilvl w:val="0"/>
          <w:numId w:val="3"/>
        </w:numPr>
        <w:spacing w:line="360" w:lineRule="auto"/>
        <w:ind w:left="750" w:firstLine="0" w:firstLineChars="0"/>
        <w:jc w:val="both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数据包发送方法</w:t>
      </w:r>
    </w:p>
    <w:p w14:paraId="63EAFB2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NPcap提供了pcap_sendpacket()函数来发送数据包，函数参数如下所示：</w:t>
      </w:r>
    </w:p>
    <w:p w14:paraId="31A0D0F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544195</wp:posOffset>
                </wp:positionH>
                <wp:positionV relativeFrom="paragraph">
                  <wp:posOffset>635</wp:posOffset>
                </wp:positionV>
                <wp:extent cx="4757420" cy="517525"/>
                <wp:effectExtent l="5080" t="4445" r="12700" b="1143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0835" y="4345305"/>
                          <a:ext cx="4757420" cy="517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E3F2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PCAP_AVAILABLE_0_8</w:t>
                            </w:r>
                          </w:p>
                          <w:p w14:paraId="316BA423"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PCAP_API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pcap_sendpacket(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*,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u_char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*,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85pt;margin-top:0.05pt;height:40.75pt;width:374.6pt;z-index:251664384;mso-width-relative:page;mso-height-relative:page;" fillcolor="#FFFFFF [3201]" filled="t" stroked="t" coordsize="21600,21600" o:gfxdata="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nepiY0wAAAAYBAAAPAAAAAAAAAAEAIAAAACIAAABkcnMvZG93bnJldi54bWxQSwECFAAUAAAA&#10;CACHTuJAgGxni2UCAADDBAAADgAAAAAAAAABACAAAAAi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4CE3F2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PCAP_AVAILABLE_0_8</w:t>
                      </w:r>
                    </w:p>
                    <w:p w14:paraId="316BA423"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PCAP_API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pcap_sendpacket(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*,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u_char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*,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</w:p>
    <w:p w14:paraId="1E42AB8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742F5B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第一个参数是已经打开的句柄；第二个参数是要发送的数据包缓冲区；第三个参数是数据包大小。在使用这一函数时，需要获取设备列表，然后打开指定的网卡设备，之后要构造好数据包才可以调用该函数进行发送。数据包发送成功后便可以像上次实验一样捕获然后进行分析，最后就可以得到目标MAC地址。</w:t>
      </w:r>
    </w:p>
    <w:p w14:paraId="6D5EE927">
      <w:pPr>
        <w:pStyle w:val="9"/>
        <w:widowControl/>
        <w:numPr>
          <w:ilvl w:val="0"/>
          <w:numId w:val="3"/>
        </w:numPr>
        <w:spacing w:line="360" w:lineRule="auto"/>
        <w:ind w:left="750" w:firstLine="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ARP协议</w:t>
      </w:r>
    </w:p>
    <w:p w14:paraId="6DFE5AD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ARP（Address Resolution Protocol，地址解析协议）是一种用于在局域网中将IP地址解析为MAC地址的网络协议。当设备需要与同一局域网内的另一台设备通信时，它首先通过广播发送ARP请求包，询问"谁拥有这个IP地址"；所有设备都会收到请求，但只有目标设备会回复ARP响应包，告知自己的MAC地址。这样，源设备就能建立IP地址到MAC地址的映射并存入ARP缓存表，实现数据链路层的直接通信。ARP协议工作在OSI模型的网络层与数据链路层之间，是TCP/IP协议栈中实现局域网通信的基础协议。</w:t>
      </w:r>
    </w:p>
    <w:p w14:paraId="667E4A9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ARP报文头部结构如下：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711"/>
        <w:gridCol w:w="882"/>
        <w:gridCol w:w="938"/>
        <w:gridCol w:w="817"/>
        <w:gridCol w:w="711"/>
        <w:gridCol w:w="874"/>
        <w:gridCol w:w="754"/>
        <w:gridCol w:w="959"/>
        <w:gridCol w:w="840"/>
      </w:tblGrid>
      <w:tr w14:paraId="28B36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</w:tcPr>
          <w:p w14:paraId="3FC2990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417" w:type="pct"/>
          </w:tcPr>
          <w:p w14:paraId="3C77B8E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硬件类型</w:t>
            </w:r>
          </w:p>
        </w:tc>
        <w:tc>
          <w:tcPr>
            <w:tcW w:w="517" w:type="pct"/>
          </w:tcPr>
          <w:p w14:paraId="41897247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上层协议类型</w:t>
            </w:r>
          </w:p>
        </w:tc>
        <w:tc>
          <w:tcPr>
            <w:tcW w:w="550" w:type="pct"/>
          </w:tcPr>
          <w:p w14:paraId="544AA1AF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MAC地址长度</w:t>
            </w:r>
          </w:p>
        </w:tc>
        <w:tc>
          <w:tcPr>
            <w:tcW w:w="479" w:type="pct"/>
          </w:tcPr>
          <w:p w14:paraId="032F73AC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IP地址长度</w:t>
            </w:r>
          </w:p>
        </w:tc>
        <w:tc>
          <w:tcPr>
            <w:tcW w:w="417" w:type="pct"/>
          </w:tcPr>
          <w:p w14:paraId="17ABD72A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操作码</w:t>
            </w:r>
          </w:p>
        </w:tc>
        <w:tc>
          <w:tcPr>
            <w:tcW w:w="512" w:type="pct"/>
          </w:tcPr>
          <w:p w14:paraId="206B0BA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源MAC地址</w:t>
            </w:r>
          </w:p>
        </w:tc>
        <w:tc>
          <w:tcPr>
            <w:tcW w:w="442" w:type="pct"/>
          </w:tcPr>
          <w:p w14:paraId="2A6BE2FC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源IP地址</w:t>
            </w:r>
          </w:p>
        </w:tc>
        <w:tc>
          <w:tcPr>
            <w:tcW w:w="562" w:type="pct"/>
          </w:tcPr>
          <w:p w14:paraId="5953C3A9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目的MAC地址</w:t>
            </w:r>
          </w:p>
        </w:tc>
        <w:tc>
          <w:tcPr>
            <w:tcW w:w="492" w:type="pct"/>
          </w:tcPr>
          <w:p w14:paraId="6CF8DD3A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目的IP地址</w:t>
            </w:r>
          </w:p>
        </w:tc>
      </w:tr>
      <w:tr w14:paraId="00251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</w:tcPr>
          <w:p w14:paraId="5D783068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大小（字节）</w:t>
            </w:r>
          </w:p>
        </w:tc>
        <w:tc>
          <w:tcPr>
            <w:tcW w:w="417" w:type="pct"/>
          </w:tcPr>
          <w:p w14:paraId="3E14534A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517" w:type="pct"/>
          </w:tcPr>
          <w:p w14:paraId="18859C19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550" w:type="pct"/>
          </w:tcPr>
          <w:p w14:paraId="7AE4FB27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79" w:type="pct"/>
          </w:tcPr>
          <w:p w14:paraId="09A3B04E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17" w:type="pct"/>
          </w:tcPr>
          <w:p w14:paraId="2E242E9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512" w:type="pct"/>
          </w:tcPr>
          <w:p w14:paraId="08BD941D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442" w:type="pct"/>
          </w:tcPr>
          <w:p w14:paraId="6E9950F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562" w:type="pct"/>
          </w:tcPr>
          <w:p w14:paraId="08A9A07C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492" w:type="pct"/>
          </w:tcPr>
          <w:p w14:paraId="48C56027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</w:tr>
    </w:tbl>
    <w:p w14:paraId="2A90CC5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寻找目标MAC时，设备首先将ARP包中的目的MAC地址设置为FF-FF-FF-FF-FF-FF，这样就涵盖了所有的设备，也就达到了广播的效果；而硬件类型应当为以太网，也就是0x0001,；操作码应当为0x0001，表示请求；协议类型应当为0x0800，表示IPv4协议。</w:t>
      </w:r>
    </w:p>
    <w:p w14:paraId="7F611573">
      <w:pPr>
        <w:pStyle w:val="9"/>
        <w:widowControl/>
        <w:numPr>
          <w:ilvl w:val="0"/>
          <w:numId w:val="3"/>
        </w:numPr>
        <w:spacing w:line="360" w:lineRule="auto"/>
        <w:ind w:left="750" w:firstLine="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路由器</w:t>
      </w:r>
    </w:p>
    <w:p w14:paraId="4E93D4A9">
      <w:pPr>
        <w:pStyle w:val="9"/>
        <w:widowControl/>
        <w:numPr>
          <w:ilvl w:val="0"/>
          <w:numId w:val="0"/>
        </w:numPr>
        <w:spacing w:line="360" w:lineRule="auto"/>
        <w:ind w:left="750" w:leftChars="0" w:firstLine="417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路由器是现代网络的核心枢纽，其核心功能是连接并智能管理不同网络之间的数据通信。具体表现为：通过WAN口接入互联网，通过LAN口和Wi-Fi创建本地局域网；内置DHCP服务器自动为接入设备分配IP地址；最关键的是，它能分析数据包的目的地址，并根据网络状况从可用路径中选择最优路径进行转发，从而高效、准确地引导数据在复杂网络环境中到达目的地。</w:t>
      </w:r>
    </w:p>
    <w:p w14:paraId="32ACDEB8">
      <w:pPr>
        <w:pStyle w:val="9"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实验过程</w:t>
      </w:r>
    </w:p>
    <w:p w14:paraId="444558A2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首先对实验环境进行配置，本次实验我使用助教提供的虚拟机实验环境。但是Visual Studio2022编译的程序无法在虚拟机2上使用，因此我使用自己的电脑代替了虚拟机2，实现路由功能。因此我自定义了vmnet2网卡，设置为仅主机模式，并配置IP为206.1.2.1和206.1.1.1，最后将另外三台虚拟机的网络适配器设置为vmnet2网卡即可，这样就实现了虚拟机2的功能。</w:t>
      </w:r>
    </w:p>
    <w:p w14:paraId="1568D987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411980" cy="2743835"/>
            <wp:effectExtent l="0" t="0" r="7620" b="12065"/>
            <wp:docPr id="18" name="图片 18" descr="屏幕截图 2025-12-11 163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2-11 1630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E79B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下面开始正式讲解我的代码。在编程的过程中我定义了以太网帧结构体、ARP报文结构体和一些函数，用来构造数据包并对捕获的数据包进行处理等。接下来我将使用注释的形式进行解释。</w:t>
      </w:r>
    </w:p>
    <w:p w14:paraId="7643D3A9">
      <w:pPr>
        <w:pStyle w:val="9"/>
        <w:widowControl/>
        <w:numPr>
          <w:ilvl w:val="0"/>
          <w:numId w:val="0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563880</wp:posOffset>
                </wp:positionH>
                <wp:positionV relativeFrom="paragraph">
                  <wp:posOffset>385445</wp:posOffset>
                </wp:positionV>
                <wp:extent cx="4676140" cy="1510030"/>
                <wp:effectExtent l="4445" t="4445" r="5715" b="952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7835" y="5245100"/>
                          <a:ext cx="4676140" cy="1510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F7AB3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以太网帧头部</w:t>
                            </w:r>
                          </w:p>
                          <w:p w14:paraId="50AAF1D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struct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</w:p>
                          <w:p w14:paraId="1BA56B0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0B3EFB0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dstMAC[6];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目标MAC地址</w:t>
                            </w:r>
                          </w:p>
                          <w:p w14:paraId="62471BF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srcMAC[6];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源MAC地址</w:t>
                            </w:r>
                          </w:p>
                          <w:p w14:paraId="16D2E17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ethertype;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协议类型</w:t>
                            </w:r>
                          </w:p>
                          <w:p w14:paraId="50C1B556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4pt;margin-top:30.35pt;height:118.9pt;width:368.2pt;z-index:251660288;mso-width-relative:page;mso-height-relative:page;" fillcolor="#FFFFFF [3201]" filled="t" stroked="t" coordsize="21600,21600" o:gfxdata="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OpBmurWAAAACQEAAA8AAAAAAAAAAQAgAAAAIgAAAGRycy9kb3ducmV2LnhtbFBLAQIUABQA&#10;AAAIAIdO4kAlI3MWZAIAAMQ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CF7AB3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以太网帧头部</w:t>
                      </w:r>
                    </w:p>
                    <w:p w14:paraId="50AAF1D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struct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</w:p>
                    <w:p w14:paraId="1BA56B0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0B3EFB0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dstMAC[6];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目标MAC地址</w:t>
                      </w:r>
                    </w:p>
                    <w:p w14:paraId="62471BF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srcMAC[6];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源MAC地址</w:t>
                      </w:r>
                    </w:p>
                    <w:p w14:paraId="16D2E17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ethertype;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协议类型</w:t>
                      </w:r>
                    </w:p>
                    <w:p w14:paraId="50C1B556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theme="minorBidi"/>
          <w:b/>
          <w:bCs/>
          <w:kern w:val="2"/>
          <w:sz w:val="30"/>
          <w:szCs w:val="30"/>
          <w:lang w:val="en-US" w:eastAsia="zh-CN" w:bidi="ar-SA"/>
        </w:rPr>
        <w:t>1.以太网帧结构体</w:t>
      </w:r>
    </w:p>
    <w:p w14:paraId="2F6629C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B974A0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12B97F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DC285C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96AF291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5FD4756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371475</wp:posOffset>
                </wp:positionV>
                <wp:extent cx="4699000" cy="2667000"/>
                <wp:effectExtent l="4445" t="4445" r="8255" b="825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09420" y="7411085"/>
                          <a:ext cx="4699000" cy="266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ABA99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 ARP报文</w:t>
                            </w:r>
                          </w:p>
                          <w:p w14:paraId="3562284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struct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ARP</w:t>
                            </w:r>
                          </w:p>
                          <w:p w14:paraId="70C69F8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640122F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hardware;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硬件类型</w:t>
                            </w:r>
                          </w:p>
                          <w:p w14:paraId="2E5A248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protocol;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协议类型</w:t>
                            </w:r>
                          </w:p>
                          <w:p w14:paraId="1A5C952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MAC_length;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MAC地址长度，单位是字节</w:t>
                            </w:r>
                          </w:p>
                          <w:p w14:paraId="3D482DD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IPaddress_length;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协议长度</w:t>
                            </w:r>
                          </w:p>
                          <w:p w14:paraId="6757549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opcode;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操作码</w:t>
                            </w:r>
                          </w:p>
                          <w:p w14:paraId="39C4FDD7">
                            <w:pP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srcMAC[6];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源MAC地址</w:t>
                            </w:r>
                          </w:p>
                          <w:p w14:paraId="6BE06917">
                            <w:pPr>
                              <w:ind w:firstLine="420" w:firstLineChars="0"/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srcIP[4];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源IP</w:t>
                            </w:r>
                          </w:p>
                          <w:p w14:paraId="097FBF34">
                            <w:pPr>
                              <w:spacing w:beforeLines="0" w:afterLines="0"/>
                              <w:ind w:firstLine="420" w:firstLineChar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dstMAC[6];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目标MAC地址</w:t>
                            </w:r>
                          </w:p>
                          <w:p w14:paraId="73B7AB2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dstIP[4];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目标IP</w:t>
                            </w:r>
                          </w:p>
                          <w:p w14:paraId="6D2C0106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};</w:t>
                            </w:r>
                          </w:p>
                          <w:p w14:paraId="497423C8">
                            <w:pPr>
                              <w:ind w:firstLine="420" w:firstLineChars="0"/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95pt;margin-top:29.25pt;height:210pt;width:370pt;z-index:251661312;mso-width-relative:page;mso-height-relative:page;" fillcolor="#FFFFFF [3201]" filled="t" stroked="t" coordsize="21600,21600" o:gfxdata="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zz0YStYAAAAJAQAADwAAAAAAAAABACAAAAAiAAAAZHJzL2Rvd25yZXYueG1sUEsBAhQAFAAA&#10;AAgAh07iQJjktfR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EABA99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 ARP报文</w:t>
                      </w:r>
                    </w:p>
                    <w:p w14:paraId="3562284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struct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ARP</w:t>
                      </w:r>
                    </w:p>
                    <w:p w14:paraId="70C69F8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640122F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hardware;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硬件类型</w:t>
                      </w:r>
                    </w:p>
                    <w:p w14:paraId="2E5A248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protocol;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协议类型</w:t>
                      </w:r>
                    </w:p>
                    <w:p w14:paraId="1A5C952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MAC_length;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MAC地址长度，单位是字节</w:t>
                      </w:r>
                    </w:p>
                    <w:p w14:paraId="3D482DD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IPaddress_length;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协议长度</w:t>
                      </w:r>
                    </w:p>
                    <w:p w14:paraId="6757549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opcode;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操作码</w:t>
                      </w:r>
                    </w:p>
                    <w:p w14:paraId="39C4FDD7">
                      <w:pP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srcMAC[6];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源MAC地址</w:t>
                      </w:r>
                    </w:p>
                    <w:p w14:paraId="6BE06917">
                      <w:pPr>
                        <w:ind w:firstLine="420" w:firstLineChars="0"/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srcIP[4];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源IP</w:t>
                      </w:r>
                    </w:p>
                    <w:p w14:paraId="097FBF34">
                      <w:pPr>
                        <w:spacing w:beforeLines="0" w:afterLines="0"/>
                        <w:ind w:firstLine="420" w:firstLineChar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dstMAC[6];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目标MAC地址</w:t>
                      </w:r>
                    </w:p>
                    <w:p w14:paraId="73B7AB2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dstIP[4];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目标IP</w:t>
                      </w:r>
                    </w:p>
                    <w:p w14:paraId="6D2C0106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};</w:t>
                      </w:r>
                    </w:p>
                    <w:p w14:paraId="497423C8">
                      <w:pPr>
                        <w:ind w:firstLine="420" w:firstLineChars="0"/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ARP结构体</w:t>
      </w:r>
    </w:p>
    <w:p w14:paraId="77561ABB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3049374B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39DC1013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1B6024F4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528E0462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63AAE5B1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702E01AB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768DCF51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4CEAB1DC">
      <w:pPr>
        <w:pStyle w:val="9"/>
        <w:widowControl/>
        <w:numPr>
          <w:ilvl w:val="1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2AA46C1A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ragraph">
                  <wp:posOffset>359410</wp:posOffset>
                </wp:positionV>
                <wp:extent cx="4690110" cy="2854960"/>
                <wp:effectExtent l="4445" t="4445" r="17145" b="1079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91640" y="2218690"/>
                          <a:ext cx="4690110" cy="285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E82B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IP报文头部</w:t>
                            </w:r>
                          </w:p>
                          <w:p w14:paraId="1CF53BC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struct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IPv4Header</w:t>
                            </w:r>
                          </w:p>
                          <w:p w14:paraId="23D89A3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3828659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ver_ihl;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版本类型+头部长度</w:t>
                            </w:r>
                          </w:p>
                          <w:p w14:paraId="780439A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TOS;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服务类型</w:t>
                            </w:r>
                          </w:p>
                          <w:p w14:paraId="6C9E9FA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Total_len;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总长度</w:t>
                            </w:r>
                          </w:p>
                          <w:p w14:paraId="1E3F615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ID;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标识</w:t>
                            </w:r>
                          </w:p>
                          <w:p w14:paraId="5BF58CD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Flag_fragment;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标志+片偏移</w:t>
                            </w:r>
                          </w:p>
                          <w:p w14:paraId="1D81A3A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TTL;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生存时间</w:t>
                            </w:r>
                          </w:p>
                          <w:p w14:paraId="5D00885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protocol;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协议类型</w:t>
                            </w:r>
                          </w:p>
                          <w:p w14:paraId="1B876EC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checksum;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头部校验和</w:t>
                            </w:r>
                          </w:p>
                          <w:p w14:paraId="4573DE7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srcIP;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源IP地址</w:t>
                            </w:r>
                          </w:p>
                          <w:p w14:paraId="6591043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dstIP;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目标IP地址</w:t>
                            </w:r>
                          </w:p>
                          <w:p w14:paraId="10E77E95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2pt;margin-top:28.3pt;height:224.8pt;width:369.3pt;z-index:251662336;mso-width-relative:page;mso-height-relative:page;" fillcolor="#FFFFFF [3201]" filled="t" stroked="t" coordsize="21600,21600" o:gfxdata="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bsTrB1QAAAAkBAAAPAAAAAAAAAAEAIAAAACIAAABkcnMvZG93bnJldi54bWxQSwECFAAUAAAA&#10;CACHTuJA2KnlpGMCAADEBAAADgAAAAAAAAABACAAAAAk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A9E82B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IP报文头部</w:t>
                      </w:r>
                    </w:p>
                    <w:p w14:paraId="1CF53BC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struct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IPv4Header</w:t>
                      </w:r>
                    </w:p>
                    <w:p w14:paraId="23D89A3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3828659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ver_ihl;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版本类型+头部长度</w:t>
                      </w:r>
                    </w:p>
                    <w:p w14:paraId="780439A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TOS;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服务类型</w:t>
                      </w:r>
                    </w:p>
                    <w:p w14:paraId="6C9E9FA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Total_len;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总长度</w:t>
                      </w:r>
                    </w:p>
                    <w:p w14:paraId="1E3F615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ID;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标识</w:t>
                      </w:r>
                    </w:p>
                    <w:p w14:paraId="5BF58CD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Flag_fragment;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标志+片偏移</w:t>
                      </w:r>
                    </w:p>
                    <w:p w14:paraId="1D81A3A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TTL;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生存时间</w:t>
                      </w:r>
                    </w:p>
                    <w:p w14:paraId="5D00885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protocol;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协议类型</w:t>
                      </w:r>
                    </w:p>
                    <w:p w14:paraId="1B876EC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checksum;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头部校验和</w:t>
                      </w:r>
                    </w:p>
                    <w:p w14:paraId="4573DE7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srcIP;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源IP地址</w:t>
                      </w:r>
                    </w:p>
                    <w:p w14:paraId="6591043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dstIP;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目标IP地址</w:t>
                      </w:r>
                    </w:p>
                    <w:p w14:paraId="10E77E95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IP数据包头部</w:t>
      </w:r>
    </w:p>
    <w:p w14:paraId="7BB0B5DC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4F38767A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244CB624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25E05C16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6A4DC4FF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0280CE3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B053C94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F5F9479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4FF5C3C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549275</wp:posOffset>
                </wp:positionH>
                <wp:positionV relativeFrom="paragraph">
                  <wp:posOffset>355600</wp:posOffset>
                </wp:positionV>
                <wp:extent cx="4697095" cy="1487170"/>
                <wp:effectExtent l="4445" t="4445" r="10160" b="698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1170" y="5445125"/>
                          <a:ext cx="4697095" cy="148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02CE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路由表项</w:t>
                            </w:r>
                          </w:p>
                          <w:p w14:paraId="45AFE1C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struct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RouteEntry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</w:p>
                          <w:p w14:paraId="67392FE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2F0814A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network;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目的网络</w:t>
                            </w:r>
                          </w:p>
                          <w:p w14:paraId="0994C89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netmask;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子网掩码</w:t>
                            </w:r>
                          </w:p>
                          <w:p w14:paraId="2249FEE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nextHop;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下一跳</w:t>
                            </w:r>
                          </w:p>
                          <w:p w14:paraId="19F3BFC5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25pt;margin-top:28pt;height:117.1pt;width:369.85pt;z-index:251663360;mso-width-relative:page;mso-height-relative:page;" fillcolor="#FFFFFF [3201]" filled="t" stroked="t" coordsize="21600,21600" o:gfxdata="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Lxf3yvVAAAACQEAAA8AAAAAAAAAAQAgAAAAIgAAAGRycy9kb3ducmV2LnhtbFBLAQIUABQA&#10;AAAIAIdO4kC4ktClZQIAAMYEAAAOAAAAAAAAAAEAIAAAACQ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E702CE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路由表项</w:t>
                      </w:r>
                    </w:p>
                    <w:p w14:paraId="45AFE1C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struct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RouteEntry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</w:p>
                    <w:p w14:paraId="67392FE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2F0814A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network;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目的网络</w:t>
                      </w:r>
                    </w:p>
                    <w:p w14:paraId="0994C89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netmask;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子网掩码</w:t>
                      </w:r>
                    </w:p>
                    <w:p w14:paraId="2249FEE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nextHop;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下一跳</w:t>
                      </w:r>
                    </w:p>
                    <w:p w14:paraId="19F3BFC5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路由表项</w:t>
      </w:r>
    </w:p>
    <w:p w14:paraId="64C57FD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7B0F22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996740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97E98E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9DDA4E2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F02D890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ragraph">
                  <wp:posOffset>344805</wp:posOffset>
                </wp:positionV>
                <wp:extent cx="4694555" cy="1885950"/>
                <wp:effectExtent l="5080" t="5080" r="12065" b="1397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03705" y="6362065"/>
                          <a:ext cx="4694555" cy="188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5633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用于转发的数据包</w:t>
                            </w:r>
                          </w:p>
                          <w:p w14:paraId="6D3F562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struct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PacketForForward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</w:p>
                          <w:p w14:paraId="63E3675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1ABB060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vector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data;</w:t>
                            </w:r>
                          </w:p>
                          <w:p w14:paraId="330A32F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length;</w:t>
                            </w:r>
                          </w:p>
                          <w:p w14:paraId="2EB7FC1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};</w:t>
                            </w:r>
                          </w:p>
                          <w:p w14:paraId="707D020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需要转发的数据包列表以及日志列表</w:t>
                            </w:r>
                          </w:p>
                          <w:p w14:paraId="4F89D95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queue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PacketForForward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g_pkt_queue;</w:t>
                            </w:r>
                          </w:p>
                          <w:p w14:paraId="12813766"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queue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g_log_queue;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15pt;margin-top:27.15pt;height:148.5pt;width:369.65pt;z-index:251669504;mso-width-relative:page;mso-height-relative:page;" fillcolor="#FFFFFF [3201]" filled="t" stroked="t" coordsize="21600,21600" o:gfxdata="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ARBUqtYAAAAJAQAADwAAAAAAAAABACAAAAAiAAAAZHJzL2Rvd25yZXYueG1sUEsBAhQA&#10;FAAAAAgAh07iQLFf0TFmAgAAxg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585633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用于转发的数据包</w:t>
                      </w:r>
                    </w:p>
                    <w:p w14:paraId="6D3F562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struct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PacketForForward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</w:p>
                    <w:p w14:paraId="63E3675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1ABB060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vector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data;</w:t>
                      </w:r>
                    </w:p>
                    <w:p w14:paraId="330A32F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length;</w:t>
                      </w:r>
                    </w:p>
                    <w:p w14:paraId="2EB7FC1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};</w:t>
                      </w:r>
                    </w:p>
                    <w:p w14:paraId="707D020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需要转发的数据包列表以及日志列表</w:t>
                      </w:r>
                    </w:p>
                    <w:p w14:paraId="4F89D95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queue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PacketForForward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g_pkt_queue;</w:t>
                      </w:r>
                    </w:p>
                    <w:p w14:paraId="12813766"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queue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g_log_queue;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用于转发的数据包</w:t>
      </w:r>
    </w:p>
    <w:p w14:paraId="6A80169A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371D89A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EDE31A8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D555964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BB75640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1289C81">
      <w:pPr>
        <w:pStyle w:val="9"/>
        <w:widowControl/>
        <w:spacing w:line="360" w:lineRule="auto"/>
        <w:ind w:left="0" w:leftChars="0" w:firstLine="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6D3B5D5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全局变量</w:t>
      </w:r>
    </w:p>
    <w:p w14:paraId="2B232B0B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ragraph">
                  <wp:posOffset>36830</wp:posOffset>
                </wp:positionV>
                <wp:extent cx="4686935" cy="1144905"/>
                <wp:effectExtent l="4445" t="5080" r="7620" b="57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04670" y="8281670"/>
                          <a:ext cx="4686935" cy="1144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A1C2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全局变量</w:t>
                            </w:r>
                          </w:p>
                          <w:p w14:paraId="658DDD8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 handle;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网络设备句柄</w:t>
                            </w:r>
                          </w:p>
                          <w:p w14:paraId="1717BBE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localMAC[6];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网络设备MAC</w:t>
                            </w:r>
                          </w:p>
                          <w:p w14:paraId="3F27F63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vector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RouteEntry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&gt; routing_table;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路由表</w:t>
                            </w:r>
                          </w:p>
                          <w:p w14:paraId="1C1814B9">
                            <w:pP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vector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&gt; localIPs;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网络设备的IP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15pt;margin-top:2.9pt;height:90.15pt;width:369.05pt;z-index:251665408;mso-width-relative:page;mso-height-relative:page;" fillcolor="#FFFFFF [3201]" filled="t" stroked="t" coordsize="21600,21600" o:gfxdata="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+lQVj1QAAAAgBAAAPAAAAAAAAAAEAIAAAACIAAABkcnMvZG93bnJldi54bWxQSwECFAAUAAAA&#10;CACHTuJAyqyiHmMCAADEBAAADgAAAAAAAAABACAAAAAk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3A1C2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全局变量</w:t>
                      </w:r>
                    </w:p>
                    <w:p w14:paraId="658DDD8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 handle; 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网络设备句柄</w:t>
                      </w:r>
                    </w:p>
                    <w:p w14:paraId="1717BBE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localMAC[6];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网络设备MAC</w:t>
                      </w:r>
                    </w:p>
                    <w:p w14:paraId="3F27F63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vector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RouteEntry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&gt; routing_table;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路由表</w:t>
                      </w:r>
                    </w:p>
                    <w:p w14:paraId="1C1814B9">
                      <w:pP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vector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&gt; localIPs;     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网络设备的IP</w:t>
                      </w:r>
                    </w:p>
                  </w:txbxContent>
                </v:textbox>
              </v:shape>
            </w:pict>
          </mc:Fallback>
        </mc:AlternateContent>
      </w:r>
    </w:p>
    <w:p w14:paraId="0D7A96C3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BDE6EBE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109E109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BBBF49D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-13970</wp:posOffset>
                </wp:positionV>
                <wp:extent cx="4680585" cy="1454150"/>
                <wp:effectExtent l="4445" t="4445" r="13970" b="1460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41500" y="962660"/>
                          <a:ext cx="4680585" cy="145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10B3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unordered_map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pair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array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, 6&gt;, chrono::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steady_clock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::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time_point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&gt;&gt; g_arp_cache;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arp缓存</w:t>
                            </w:r>
                          </w:p>
                          <w:p w14:paraId="4785850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ARP_CACHE_TIMEOUT_SEC 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  <w:lang w:val="en-US" w:eastAsia="zh-CN"/>
                              </w:rPr>
                              <w:t>300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;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ARP缓存超时时间</w:t>
                            </w:r>
                          </w:p>
                          <w:p w14:paraId="2EA37F5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mutex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g_route_mutex, localIPs_mutex, arp_mutex, g_queue_mutex, g_log_mutex;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和锁有关的互斥量</w:t>
                            </w:r>
                          </w:p>
                          <w:p w14:paraId="58F3810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condition_variable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g_queue_cv;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条件变量用于同步线程</w:t>
                            </w:r>
                          </w:p>
                          <w:p w14:paraId="5273255A"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bool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running 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true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;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路由器是否在运行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15pt;margin-top:-1.1pt;height:114.5pt;width:368.55pt;z-index:251666432;mso-width-relative:page;mso-height-relative:page;" fillcolor="#FFFFFF [3201]" filled="t" stroked="t" coordsize="21600,21600" o:gfxdata="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v&#10;AdmM1gAAAAkBAAAPAAAAAAAAAAEAIAAAACIAAABkcnMvZG93bnJldi54bWxQSwECFAAUAAAACACH&#10;TuJAtaYEUV8CAADDBAAADgAAAAAAAAABACAAAAAl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6210B3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unordered_map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pair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array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, 6&gt;, chrono::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steady_clock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::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time_point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&gt;&gt; g_arp_cache;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arp缓存</w:t>
                      </w:r>
                    </w:p>
                    <w:p w14:paraId="4785850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ARP_CACHE_TIMEOUT_SEC = 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  <w:lang w:val="en-US" w:eastAsia="zh-CN"/>
                        </w:rPr>
                        <w:t>300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;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ARP缓存超时时间</w:t>
                      </w:r>
                    </w:p>
                    <w:p w14:paraId="2EA37F5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mutex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g_route_mutex, localIPs_mutex, arp_mutex, g_queue_mutex, g_log_mutex;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和锁有关的互斥量</w:t>
                      </w:r>
                    </w:p>
                    <w:p w14:paraId="58F3810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condition_variable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g_queue_cv;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条件变量用于同步线程</w:t>
                      </w:r>
                    </w:p>
                    <w:p w14:paraId="5273255A"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bool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running =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true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;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路由器是否在运行</w:t>
                      </w:r>
                    </w:p>
                  </w:txbxContent>
                </v:textbox>
              </v:shape>
            </w:pict>
          </mc:Fallback>
        </mc:AlternateContent>
      </w:r>
    </w:p>
    <w:p w14:paraId="47C755AC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E20E021">
      <w:pPr>
        <w:pStyle w:val="9"/>
        <w:widowControl/>
        <w:spacing w:line="360" w:lineRule="auto"/>
        <w:ind w:left="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1F539F9A">
      <w:pPr>
        <w:pStyle w:val="9"/>
        <w:widowControl/>
        <w:spacing w:line="360" w:lineRule="auto"/>
        <w:ind w:left="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1E632B4A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将DWORD类型的IP地址转为字符串</w:t>
      </w:r>
    </w:p>
    <w:p w14:paraId="2F768BD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4445</wp:posOffset>
                </wp:positionV>
                <wp:extent cx="4686300" cy="1640205"/>
                <wp:effectExtent l="4445" t="5080" r="8255" b="571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5000" y="6763385"/>
                          <a:ext cx="4686300" cy="1640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6929A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ip_to_str(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ip_host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</w:t>
                            </w:r>
                          </w:p>
                          <w:p w14:paraId="2A24BD2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76BAA20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struct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in_addr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a;</w:t>
                            </w:r>
                          </w:p>
                          <w:p w14:paraId="1B6FC6C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a.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s_addr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= htonl(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ip_host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);</w:t>
                            </w:r>
                          </w:p>
                          <w:p w14:paraId="30AAB2D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char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buf[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INET_ADDRSTRLEN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];</w:t>
                            </w:r>
                          </w:p>
                          <w:p w14:paraId="1813072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inet_ntop(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AF_INET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&amp;a, buf,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sizeof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(buf));</w:t>
                            </w:r>
                          </w:p>
                          <w:p w14:paraId="19E44AA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(buf);</w:t>
                            </w:r>
                          </w:p>
                          <w:p w14:paraId="323F06BF">
                            <w:pP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35pt;margin-top:0.35pt;height:129.15pt;width:369pt;z-index:251667456;mso-width-relative:page;mso-height-relative:page;" fillcolor="#FFFFFF [3201]" filled="t" stroked="t" coordsize="21600,21600" o:gfxdata="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iKHlq1AAAAAcBAAAPAAAAAAAAAAEAIAAAACIAAABkcnMvZG93bnJldi54bWxQSwECFAAUAAAA&#10;CACHTuJAIlnN4GQCAADGBAAADgAAAAAAAAABACAAAAAj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D6929A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ip_to_str(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ip_host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</w:t>
                      </w:r>
                    </w:p>
                    <w:p w14:paraId="2A24BD2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76BAA20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struct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in_addr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a;</w:t>
                      </w:r>
                    </w:p>
                    <w:p w14:paraId="1B6FC6C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a.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s_addr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= htonl(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ip_host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);</w:t>
                      </w:r>
                    </w:p>
                    <w:p w14:paraId="30AAB2D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char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buf[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INET_ADDRSTRLEN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];</w:t>
                      </w:r>
                    </w:p>
                    <w:p w14:paraId="1813072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inet_ntop(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AF_INET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&amp;a, buf,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sizeof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(buf));</w:t>
                      </w:r>
                    </w:p>
                    <w:p w14:paraId="19E44AA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(buf);</w:t>
                      </w:r>
                    </w:p>
                    <w:p w14:paraId="323F06BF">
                      <w:pP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61E8BE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2068C89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63AD7847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23516161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366395</wp:posOffset>
                </wp:positionV>
                <wp:extent cx="4689475" cy="3490595"/>
                <wp:effectExtent l="4445" t="4445" r="5080" b="1016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5000" y="938530"/>
                          <a:ext cx="4689475" cy="3490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00E79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日志记录</w:t>
                            </w:r>
                          </w:p>
                          <w:p w14:paraId="669968F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safe_log(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&amp;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msg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</w:t>
                            </w:r>
                          </w:p>
                          <w:p w14:paraId="6A17E04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1F1CC7C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lock_guard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mutex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lk(g_log_mutex);</w:t>
                            </w:r>
                          </w:p>
                          <w:p w14:paraId="2F348B0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g_log_queue.push(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msg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);</w:t>
                            </w:r>
                          </w:p>
                          <w:p w14:paraId="503D67E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1EC0F51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输出日志</w:t>
                            </w:r>
                          </w:p>
                          <w:p w14:paraId="77AE9CD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flush_logs() </w:t>
                            </w:r>
                          </w:p>
                          <w:p w14:paraId="153C754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55164CB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lock_guard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mutex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lk(g_log_mutex);</w:t>
                            </w:r>
                          </w:p>
                          <w:p w14:paraId="73C1FA0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while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(!g_log_queue.empty()) </w:t>
                            </w:r>
                          </w:p>
                          <w:p w14:paraId="05AC40B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194389C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g_log_queue.front();</w:t>
                            </w:r>
                          </w:p>
                          <w:p w14:paraId="48028DA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g_log_queue.pop();</w:t>
                            </w:r>
                          </w:p>
                          <w:p w14:paraId="0CB6E4E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27D0A3F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cout.flush();</w:t>
                            </w:r>
                          </w:p>
                          <w:p w14:paraId="72889DD2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75pt;margin-top:28.85pt;height:274.85pt;width:369.25pt;z-index:251668480;mso-width-relative:page;mso-height-relative:page;" fillcolor="#FFFFFF [3201]" filled="t" stroked="t" coordsize="21600,21600" o:gfxdata="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SoQB2NcAAAAJAQAADwAAAAAAAAABACAAAAAiAAAAZHJzL2Rvd25yZXYueG1sUEsBAhQAFAAA&#10;AAgAh07iQGdklPNiAgAAxQQAAA4AAAAAAAAAAQAgAAAAJg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500E79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日志记录</w:t>
                      </w:r>
                    </w:p>
                    <w:p w14:paraId="669968F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void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safe_log(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&amp;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msg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</w:t>
                      </w:r>
                    </w:p>
                    <w:p w14:paraId="6A17E04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1F1CC7C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lock_guard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mutex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lk(g_log_mutex);</w:t>
                      </w:r>
                    </w:p>
                    <w:p w14:paraId="2F348B0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g_log_queue.push(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msg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);</w:t>
                      </w:r>
                    </w:p>
                    <w:p w14:paraId="503D67E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1EC0F51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输出日志</w:t>
                      </w:r>
                    </w:p>
                    <w:p w14:paraId="77AE9CD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void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flush_logs() </w:t>
                      </w:r>
                    </w:p>
                    <w:p w14:paraId="153C754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55164CB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lock_guard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mutex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lk(g_log_mutex);</w:t>
                      </w:r>
                    </w:p>
                    <w:p w14:paraId="73C1FA0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while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(!g_log_queue.empty()) </w:t>
                      </w:r>
                    </w:p>
                    <w:p w14:paraId="05AC40B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194389C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g_log_queue.front();</w:t>
                      </w:r>
                    </w:p>
                    <w:p w14:paraId="48028DA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g_log_queue.pop();</w:t>
                      </w:r>
                    </w:p>
                    <w:p w14:paraId="0CB6E4E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27D0A3F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cout.flush();</w:t>
                      </w:r>
                    </w:p>
                    <w:p w14:paraId="72889DD2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日志记录和输出函数</w:t>
      </w:r>
    </w:p>
    <w:p w14:paraId="280A665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1BA16E4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3EF5564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69DBE6E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7E91DD8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02A13B0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49EE3FC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768DC95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3A2E51C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0EF5B9E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由于我的代码中使用了多线程来实现路由器，因此需要设置互斥锁来确保写入正确。这里先将日志存入队列中，在使用log命令查看时再通过flush_logs()函数统一输出，避免出现添加路由时输出日志信息的情况。</w:t>
      </w:r>
    </w:p>
    <w:p w14:paraId="3AAEDBD1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33608697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366395</wp:posOffset>
                </wp:positionV>
                <wp:extent cx="4689475" cy="2122170"/>
                <wp:effectExtent l="4445" t="4445" r="5080" b="6985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5000" y="938530"/>
                          <a:ext cx="4689475" cy="2122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5648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打印MAC地址</w:t>
                            </w:r>
                          </w:p>
                          <w:p w14:paraId="21562B4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print_MAC(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MAC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[6]) </w:t>
                            </w:r>
                          </w:p>
                          <w:p w14:paraId="19E1992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50B0E5D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 = 0; i &lt; 6; i++)</w:t>
                            </w:r>
                          </w:p>
                          <w:p w14:paraId="47F8CA1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37AA473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printf(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"%02X"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MAC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[i]);</w:t>
                            </w:r>
                          </w:p>
                          <w:p w14:paraId="0DA950C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(i &lt; 5)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"-"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03EEF04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3984856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0FC27596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75pt;margin-top:28.85pt;height:167.1pt;width:369.25pt;z-index:251670528;mso-width-relative:page;mso-height-relative:page;" fillcolor="#FFFFFF [3201]" filled="t" stroked="t" coordsize="21600,21600" o:gfxdata="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I9Kia1wAAAAkBAAAPAAAAAAAAAAEAIAAAACIAAABkcnMvZG93bnJldi54bWxQSwEC&#10;FAAUAAAACACHTuJAv7Fxp2cCAADFBAAADgAAAAAAAAABACAAAAAm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875648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打印MAC地址</w:t>
                      </w:r>
                    </w:p>
                    <w:p w14:paraId="21562B4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void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print_MAC(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MAC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[6]) </w:t>
                      </w:r>
                    </w:p>
                    <w:p w14:paraId="19E1992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50B0E5D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 = 0; i &lt; 6; i++)</w:t>
                      </w:r>
                    </w:p>
                    <w:p w14:paraId="47F8CA1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37AA473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printf(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"%02X"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MAC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[i]);</w:t>
                      </w:r>
                    </w:p>
                    <w:p w14:paraId="0DA950C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(i &lt; 5)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"-"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03EEF04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3984856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0FC27596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打印MAC地址</w:t>
      </w:r>
    </w:p>
    <w:p w14:paraId="2B64D7C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3B7BEEF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016DB61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3DBD31C0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75B3B91D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5B81E2E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C0F5B94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379095</wp:posOffset>
                </wp:positionV>
                <wp:extent cx="4681855" cy="3244215"/>
                <wp:effectExtent l="4445" t="4445" r="12700" b="1524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1805" y="3869055"/>
                          <a:ext cx="4681855" cy="3244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169C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计算校验和</w:t>
                            </w:r>
                          </w:p>
                          <w:p w14:paraId="02EE764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ip_checksum(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vdata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size_t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length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</w:t>
                            </w:r>
                          </w:p>
                          <w:p w14:paraId="21BA4AF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5A8BA9B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uint8_t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data =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uint8_t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*)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vdata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07E34D0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acc = 0;</w:t>
                            </w:r>
                          </w:p>
                          <w:p w14:paraId="00DEF46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size_t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 = 0; i + 1 &lt;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length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; i += 2) </w:t>
                            </w:r>
                          </w:p>
                          <w:p w14:paraId="0944603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45F344B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word = (data[i] &lt;&lt; 8) | data[i + 1];</w:t>
                            </w:r>
                          </w:p>
                          <w:p w14:paraId="21A6829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acc += word;</w:t>
                            </w:r>
                          </w:p>
                          <w:p w14:paraId="087AC74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750F4DC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length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&amp; 1)</w:t>
                            </w:r>
                          </w:p>
                          <w:p w14:paraId="082CFEA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acc += data[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length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- 1] &lt;&lt; 8;</w:t>
                            </w:r>
                          </w:p>
                          <w:p w14:paraId="2493F09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while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(acc &gt;&gt; 16) </w:t>
                            </w:r>
                          </w:p>
                          <w:p w14:paraId="53978C3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acc = (acc &amp; 0xFFFF) + (acc &gt;&gt; 16);</w:t>
                            </w:r>
                          </w:p>
                          <w:p w14:paraId="160DF16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)(~acc);</w:t>
                            </w:r>
                          </w:p>
                          <w:p w14:paraId="3AD09BD5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15pt;margin-top:29.85pt;height:255.45pt;width:368.65pt;z-index:251671552;mso-width-relative:page;mso-height-relative:page;" fillcolor="#FFFFFF [3201]" filled="t" stroked="t" coordsize="21600,21600" o:gfxdata="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j0QfA1wAAAAkBAAAPAAAAAAAAAAEAIAAAACIAAABkcnMvZG93bnJldi54bWxQSwEC&#10;FAAUAAAACACHTuJAus855GcCAADGBAAADgAAAAAAAAABACAAAAAm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A9169C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计算校验和</w:t>
                      </w:r>
                    </w:p>
                    <w:p w14:paraId="02EE764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ip_checksum(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void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vdata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size_t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length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</w:t>
                      </w:r>
                    </w:p>
                    <w:p w14:paraId="21BA4AF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5A8BA9B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uint8_t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data =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uint8_t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*)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vdata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07E34D0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acc = 0;</w:t>
                      </w:r>
                    </w:p>
                    <w:p w14:paraId="00DEF46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size_t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 = 0; i + 1 &lt;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length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; i += 2) </w:t>
                      </w:r>
                    </w:p>
                    <w:p w14:paraId="0944603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45F344B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word = (data[i] &lt;&lt; 8) | data[i + 1];</w:t>
                      </w:r>
                    </w:p>
                    <w:p w14:paraId="21A6829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acc += word;</w:t>
                      </w:r>
                    </w:p>
                    <w:p w14:paraId="087AC74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750F4DC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length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&amp; 1)</w:t>
                      </w:r>
                    </w:p>
                    <w:p w14:paraId="082CFEA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acc += data[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length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- 1] &lt;&lt; 8;</w:t>
                      </w:r>
                    </w:p>
                    <w:p w14:paraId="2493F09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while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(acc &gt;&gt; 16) </w:t>
                      </w:r>
                    </w:p>
                    <w:p w14:paraId="53978C3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acc = (acc &amp; 0xFFFF) + (acc &gt;&gt; 16);</w:t>
                      </w:r>
                    </w:p>
                    <w:p w14:paraId="160DF16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)(~acc);</w:t>
                      </w:r>
                    </w:p>
                    <w:p w14:paraId="3AD09BD5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计算校验和</w:t>
      </w:r>
    </w:p>
    <w:p w14:paraId="2CB3409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19B71D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20D7B8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DA7000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6CEB34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F46EA0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69994C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E605B2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2787E3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CE36B5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BFC20A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3748B46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585470</wp:posOffset>
                </wp:positionH>
                <wp:positionV relativeFrom="paragraph">
                  <wp:posOffset>394335</wp:posOffset>
                </wp:positionV>
                <wp:extent cx="4695190" cy="2099310"/>
                <wp:effectExtent l="4445" t="4445" r="12065" b="1714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58315" y="7549515"/>
                          <a:ext cx="4695190" cy="2099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80A9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寻找路由</w:t>
                            </w:r>
                          </w:p>
                          <w:p w14:paraId="234DCD6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RouteEntry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find_route(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dst_host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</w:t>
                            </w:r>
                          </w:p>
                          <w:p w14:paraId="3B84E61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73C0C9D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设置线程锁，防止工作线程和捕获线程发生混乱</w:t>
                            </w:r>
                          </w:p>
                          <w:p w14:paraId="15A3656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lock_guard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mutex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lk(g_route_mutex);</w:t>
                            </w:r>
                          </w:p>
                          <w:p w14:paraId="786A0BB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auto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&amp; r : routing_table)</w:t>
                            </w:r>
                          </w:p>
                          <w:p w14:paraId="786AC23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dst_host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&amp; r.netmask) == (r.network &amp; r.netmask))</w:t>
                            </w:r>
                          </w:p>
                          <w:p w14:paraId="7A633C5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&amp;r;</w:t>
                            </w:r>
                          </w:p>
                          <w:p w14:paraId="7D1ED67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nullptr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5CA33EA2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1pt;margin-top:31.05pt;height:165.3pt;width:369.7pt;z-index:251672576;mso-width-relative:page;mso-height-relative:page;" fillcolor="#FFFFFF [3201]" filled="t" stroked="t" coordsize="21600,21600" o:gfxdata="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Kp6XmdYAAAAJAQAADwAAAAAAAAABACAAAAAiAAAAZHJzL2Rvd25yZXYueG1sUEsBAhQA&#10;FAAAAAgAh07iQCyVA/pmAgAAxg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6080A9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寻找路由</w:t>
                      </w:r>
                    </w:p>
                    <w:p w14:paraId="234DCD6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RouteEntry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find_route(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dst_host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</w:t>
                      </w:r>
                    </w:p>
                    <w:p w14:paraId="3B84E61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73C0C9D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设置线程锁，防止工作线程和捕获线程发生混乱</w:t>
                      </w:r>
                    </w:p>
                    <w:p w14:paraId="15A3656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lock_guard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mutex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lk(g_route_mutex);</w:t>
                      </w:r>
                    </w:p>
                    <w:p w14:paraId="786A0BB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auto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&amp; r : routing_table)</w:t>
                      </w:r>
                    </w:p>
                    <w:p w14:paraId="786AC23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dst_host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&amp; r.netmask) == (r.network &amp; r.netmask))</w:t>
                      </w:r>
                    </w:p>
                    <w:p w14:paraId="7A633C5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&amp;r;</w:t>
                      </w:r>
                    </w:p>
                    <w:p w14:paraId="7D1ED67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nullptr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5CA33EA2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寻找路由</w:t>
      </w:r>
    </w:p>
    <w:p w14:paraId="42D6C264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ECB5FBB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9B0DB35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5EE3EB1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30F4450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5B09415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368935</wp:posOffset>
                </wp:positionV>
                <wp:extent cx="4679315" cy="4427855"/>
                <wp:effectExtent l="5080" t="4445" r="14605" b="1270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44015" y="1283335"/>
                          <a:ext cx="4679315" cy="4427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7E48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展示路由表</w:t>
                            </w:r>
                          </w:p>
                          <w:p w14:paraId="5E8626F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display_routing_table() </w:t>
                            </w:r>
                          </w:p>
                          <w:p w14:paraId="174AC5D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6005716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lock_guard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mutex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lk(g_route_mutex);</w:t>
                            </w:r>
                          </w:p>
                          <w:p w14:paraId="1647E65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"\n========================================\n"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67A4553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"Routing Table:\n"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2A07B53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"========================================\n"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1CD296E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"Index  Destination Network    Netmask            Next Hop\n"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40E63F3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"--------------------------------------------------------\n"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7E13045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size_t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 = 0; i &lt; routing_table.size(); ++i)</w:t>
                            </w:r>
                          </w:p>
                          <w:p w14:paraId="4358A65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23A912D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auto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&amp; r = routing_table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[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i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5C26FEE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nextHopStr = (r.nextHop == 0) ?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"direct"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: ip_to_str(r.nextHop);</w:t>
                            </w:r>
                          </w:p>
                          <w:p w14:paraId="488D9EE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printf(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"%-5zu  %-20s  %-18s  %s\n"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</w:p>
                          <w:p w14:paraId="1A7B697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i, </w:t>
                            </w:r>
                          </w:p>
                          <w:p w14:paraId="0A06A07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ip_to_str(r.network).c_str(),</w:t>
                            </w:r>
                          </w:p>
                          <w:p w14:paraId="6D3FD5C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ip_to_str(r.netmask).c_str(),</w:t>
                            </w:r>
                          </w:p>
                          <w:p w14:paraId="78FA21F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nextHopStr.c_str());</w:t>
                            </w:r>
                          </w:p>
                          <w:p w14:paraId="424E42A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371DE56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"========================================\n\n"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1DADE57E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35pt;margin-top:29.05pt;height:348.65pt;width:368.45pt;z-index:251673600;mso-width-relative:page;mso-height-relative:page;" fillcolor="#FFFFFF [3201]" filled="t" stroked="t" coordsize="21600,21600" o:gfxdata="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D28egbXAAAACQEAAA8AAAAAAAAAAQAgAAAAIgAAAGRycy9kb3ducmV2LnhtbFBLAQIU&#10;ABQAAAAIAIdO4kCSgQuSZgIAAMY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F37E48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展示路由表</w:t>
                      </w:r>
                    </w:p>
                    <w:p w14:paraId="5E8626F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void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display_routing_table() </w:t>
                      </w:r>
                    </w:p>
                    <w:p w14:paraId="174AC5D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6005716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lock_guard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mutex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lk(g_route_mutex);</w:t>
                      </w:r>
                    </w:p>
                    <w:p w14:paraId="1647E65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"\n========================================\n"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67A4553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"Routing Table:\n"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2A07B53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"========================================\n"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1CD296E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"Index  Destination Network    Netmask            Next Hop\n"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40E63F3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"--------------------------------------------------------\n"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7E13045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size_t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 = 0; i &lt; routing_table.size(); ++i)</w:t>
                      </w:r>
                    </w:p>
                    <w:p w14:paraId="4358A65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23A912D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auto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&amp; r = routing_table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[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i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]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5C26FEE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nextHopStr = (r.nextHop == 0) ?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"direct"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: ip_to_str(r.nextHop);</w:t>
                      </w:r>
                    </w:p>
                    <w:p w14:paraId="488D9EE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printf(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"%-5zu  %-20s  %-18s  %s\n"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</w:p>
                    <w:p w14:paraId="1A7B697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i, </w:t>
                      </w:r>
                    </w:p>
                    <w:p w14:paraId="0A06A07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ip_to_str(r.network).c_str(),</w:t>
                      </w:r>
                    </w:p>
                    <w:p w14:paraId="6D3FD5C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ip_to_str(r.netmask).c_str(),</w:t>
                      </w:r>
                    </w:p>
                    <w:p w14:paraId="78FA21F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nextHopStr.c_str());</w:t>
                      </w:r>
                    </w:p>
                    <w:p w14:paraId="424E42A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371DE56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"========================================\n\n"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1DADE57E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展示路由表</w:t>
      </w:r>
    </w:p>
    <w:p w14:paraId="1E198AFF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10A88EB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3444ACA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EF832F5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6780EE1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7427CF1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015F432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3D7B5D1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29894AB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C42061E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DBAAC0A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80FF38E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577215</wp:posOffset>
                </wp:positionH>
                <wp:positionV relativeFrom="paragraph">
                  <wp:posOffset>353060</wp:posOffset>
                </wp:positionV>
                <wp:extent cx="4690745" cy="3183255"/>
                <wp:effectExtent l="4445" t="5080" r="16510" b="1206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0215" y="6022340"/>
                          <a:ext cx="4690745" cy="3183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B25A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添加路由</w:t>
                            </w:r>
                          </w:p>
                          <w:p w14:paraId="48A2344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bool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add_route(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&amp;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net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&amp;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mask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&amp;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nh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</w:t>
                            </w:r>
                          </w:p>
                          <w:p w14:paraId="25F5E1D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08A32C5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RouteEntry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e;</w:t>
                            </w:r>
                          </w:p>
                          <w:p w14:paraId="409654D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e.network = ntohl(inet_addr(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net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.c_str()));</w:t>
                            </w:r>
                          </w:p>
                          <w:p w14:paraId="52F01EC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e.netmask = ntohl(inet_addr(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mask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.c_str()));</w:t>
                            </w:r>
                          </w:p>
                          <w:p w14:paraId="4FEF8C9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e.nextHop =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nh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"0"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||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nh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"0.0.0.0"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 ? 0 : ntohl(inet_addr(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nh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.c_str()));</w:t>
                            </w:r>
                          </w:p>
                          <w:p w14:paraId="01536FC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设置线程锁防止发生混乱</w:t>
                            </w:r>
                          </w:p>
                          <w:p w14:paraId="6E3FC47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lock_guard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mutex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lk(g_route_mutex);</w:t>
                            </w:r>
                          </w:p>
                          <w:p w14:paraId="4547F5F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routing_table.push_back(e);</w:t>
                            </w:r>
                          </w:p>
                          <w:p w14:paraId="7AE6505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"Route added: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net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/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mask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</w:p>
                          <w:p w14:paraId="59E1468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-&gt;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(e.nextHop == 0 ?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"direct"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: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nh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71F500E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true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3F0BD7B2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45pt;margin-top:27.8pt;height:250.65pt;width:369.35pt;z-index:251674624;mso-width-relative:page;mso-height-relative:page;" fillcolor="#FFFFFF [3201]" filled="t" stroked="t" coordsize="21600,21600" o:gfxdata="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egg651gAAAAkBAAAPAAAAAAAAAAEAIAAAACIAAABkcnMvZG93bnJldi54bWxQSwECFAAU&#10;AAAACACHTuJAjzsceGUCAADG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85B25A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添加路由</w:t>
                      </w:r>
                    </w:p>
                    <w:p w14:paraId="48A2344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bool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add_route(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&amp;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net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&amp;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mask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&amp;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nh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</w:t>
                      </w:r>
                    </w:p>
                    <w:p w14:paraId="25F5E1D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08A32C5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RouteEntry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e;</w:t>
                      </w:r>
                    </w:p>
                    <w:p w14:paraId="409654D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e.network = ntohl(inet_addr(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net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.c_str()));</w:t>
                      </w:r>
                    </w:p>
                    <w:p w14:paraId="52F01EC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e.netmask = ntohl(inet_addr(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mask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.c_str()));</w:t>
                      </w:r>
                    </w:p>
                    <w:p w14:paraId="4FEF8C9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e.nextHop = 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nh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"0"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||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nh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"0.0.0.0"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 ? 0 : ntohl(inet_addr(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nh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.c_str()));</w:t>
                      </w:r>
                    </w:p>
                    <w:p w14:paraId="01536FC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设置线程锁防止发生混乱</w:t>
                      </w:r>
                    </w:p>
                    <w:p w14:paraId="6E3FC47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lock_guard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mutex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lk(g_route_mutex);</w:t>
                      </w:r>
                    </w:p>
                    <w:p w14:paraId="4547F5F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routing_table.push_back(e);</w:t>
                      </w:r>
                    </w:p>
                    <w:p w14:paraId="7AE6505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"Route added: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net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/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mask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</w:p>
                    <w:p w14:paraId="59E1468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-&gt;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(e.nextHop == 0 ?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"direct"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: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nh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71F500E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true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3F0BD7B2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添加路由</w:t>
      </w:r>
    </w:p>
    <w:p w14:paraId="5FAA432F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12A4F0F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78D7B3A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0763222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E8D850E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2CC9198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938B4A6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9FB2A2F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C861D0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添加路由时，先设置目标网络、子网掩码和下一跳地址，如果下一跳地址是0或者0.0.0.0，那么就代表直连，之后输出路由添加记录并将路由项放入路由表，完成了路由添加的操作。</w:t>
      </w:r>
    </w:p>
    <w:p w14:paraId="493FE64C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365760</wp:posOffset>
                </wp:positionV>
                <wp:extent cx="4656455" cy="2711450"/>
                <wp:effectExtent l="4445" t="4445" r="12700" b="1460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37360" y="2171700"/>
                          <a:ext cx="4656455" cy="271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BAF5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删除特定的路由表项</w:t>
                            </w:r>
                          </w:p>
                          <w:p w14:paraId="6F5E3F1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bool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delete_route_by_index(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size_t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index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</w:t>
                            </w:r>
                          </w:p>
                          <w:p w14:paraId="30374CA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4BFBDFE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lock_guard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mutex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lk(g_route_mutex);</w:t>
                            </w:r>
                          </w:p>
                          <w:p w14:paraId="530E137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index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&gt;= routing_table.size()) </w:t>
                            </w:r>
                          </w:p>
                          <w:p w14:paraId="5D99523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5F416A8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"Invalid route index!\n"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6A02ED9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false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07C8DD7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4EF7A68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</w:p>
                          <w:p w14:paraId="14E804F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routing_table.erase(routing_table.begin()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index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);</w:t>
                            </w:r>
                          </w:p>
                          <w:p w14:paraId="2D9F872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true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7A3ABA5D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8pt;margin-top:28.8pt;height:213.5pt;width:366.65pt;z-index:251675648;mso-width-relative:page;mso-height-relative:page;" fillcolor="#FFFFFF [3201]" filled="t" stroked="t" coordsize="21600,21600" o:gfxdata="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37seT1wAAAAkBAAAPAAAAAAAAAAEAIAAAACIAAABkcnMvZG93bnJldi54bWxQSwECFAAU&#10;AAAACACHTuJA1JposWQCAADG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A3BAF5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删除特定的路由表项</w:t>
                      </w:r>
                    </w:p>
                    <w:p w14:paraId="6F5E3F1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bool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delete_route_by_index(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size_t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index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</w:t>
                      </w:r>
                    </w:p>
                    <w:p w14:paraId="30374CA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4BFBDFE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lock_guard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mutex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lk(g_route_mutex);</w:t>
                      </w:r>
                    </w:p>
                    <w:p w14:paraId="530E137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index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&gt;= routing_table.size()) </w:t>
                      </w:r>
                    </w:p>
                    <w:p w14:paraId="5D99523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5F416A8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"Invalid route index!\n"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6A02ED9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false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07C8DD7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4EF7A68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</w:p>
                    <w:p w14:paraId="14E804F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routing_table.erase(routing_table.begin()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+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index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);</w:t>
                      </w:r>
                    </w:p>
                    <w:p w14:paraId="2D9F872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true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7A3ABA5D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删除特定的路由表项</w:t>
      </w:r>
    </w:p>
    <w:p w14:paraId="6D14B6AB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D0F8540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6601E75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62716E0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DECDCD4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7DA6B2A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BB56A76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296E2D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该函数和下面的函数都是用于删除路由表项，但是这个函数可以用来删除特定的路由表项，下面函数直接将路由表清空。</w:t>
      </w:r>
    </w:p>
    <w:p w14:paraId="1EAC2460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535305</wp:posOffset>
                </wp:positionH>
                <wp:positionV relativeFrom="paragraph">
                  <wp:posOffset>387350</wp:posOffset>
                </wp:positionV>
                <wp:extent cx="4656455" cy="3695065"/>
                <wp:effectExtent l="4445" t="4445" r="12700" b="889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78305" y="5957570"/>
                          <a:ext cx="4656455" cy="3695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0F96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删除所有路由表项</w:t>
                            </w:r>
                          </w:p>
                          <w:p w14:paraId="20ABBE1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bool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delete_route(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&amp;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net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&amp;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mask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</w:t>
                            </w:r>
                          </w:p>
                          <w:p w14:paraId="3928969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7BCC9D6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network = ntohl(inet_addr(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net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.c_str()));</w:t>
                            </w:r>
                          </w:p>
                          <w:p w14:paraId="660BE06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netmask = ntohl(inet_addr(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mask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.c_str()));</w:t>
                            </w:r>
                          </w:p>
                          <w:p w14:paraId="361F8B6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</w:p>
                          <w:p w14:paraId="3735C7C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lock_guard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mutex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lk(g_route_mutex);</w:t>
                            </w:r>
                          </w:p>
                          <w:p w14:paraId="061B96A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size_t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 = 0; i &lt; routing_table.size(); ++i) </w:t>
                            </w:r>
                          </w:p>
                          <w:p w14:paraId="1414FDB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33D3EC0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(routing_table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[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i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.network == network &amp;&amp; routing_table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[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i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.netmask == netmask) </w:t>
                            </w:r>
                          </w:p>
                          <w:p w14:paraId="5A6C52E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474C563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routing_table.erase(routing_table.begin()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i);</w:t>
                            </w:r>
                          </w:p>
                          <w:p w14:paraId="1018FC5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true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0AFDEEB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4115E27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279E4BC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false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11ED6156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15pt;margin-top:30.5pt;height:290.95pt;width:366.65pt;z-index:251676672;mso-width-relative:page;mso-height-relative:page;" fillcolor="#FFFFFF [3201]" filled="t" stroked="t" coordsize="21600,21600" o:gfxdata="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3Iwh29YAAAAJAQAADwAAAAAAAAABACAAAAAiAAAAZHJzL2Rvd25yZXYueG1sUEsBAhQA&#10;FAAAAAgAh07iQFcpYsdmAgAAxg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C0F96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删除所有路由表项</w:t>
                      </w:r>
                    </w:p>
                    <w:p w14:paraId="20ABBE1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bool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delete_route(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&amp;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net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&amp;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mask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</w:t>
                      </w:r>
                    </w:p>
                    <w:p w14:paraId="3928969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7BCC9D6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network = ntohl(inet_addr(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net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.c_str()));</w:t>
                      </w:r>
                    </w:p>
                    <w:p w14:paraId="660BE06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netmask = ntohl(inet_addr(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mask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.c_str()));</w:t>
                      </w:r>
                    </w:p>
                    <w:p w14:paraId="361F8B6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</w:p>
                    <w:p w14:paraId="3735C7C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lock_guard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mutex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lk(g_route_mutex);</w:t>
                      </w:r>
                    </w:p>
                    <w:p w14:paraId="061B96A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size_t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 = 0; i &lt; routing_table.size(); ++i) </w:t>
                      </w:r>
                    </w:p>
                    <w:p w14:paraId="1414FDB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33D3EC0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(routing_table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[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i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]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.network == network &amp;&amp; routing_table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[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i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]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.netmask == netmask) </w:t>
                      </w:r>
                    </w:p>
                    <w:p w14:paraId="5A6C52E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474C563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routing_table.erase(routing_table.begin()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+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i);</w:t>
                      </w:r>
                    </w:p>
                    <w:p w14:paraId="1018FC5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true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0AFDEEB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4115E27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279E4BC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false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11ED6156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删除所有路由表项</w:t>
      </w:r>
    </w:p>
    <w:p w14:paraId="1C1551B4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BB07410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9DF060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6294824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77ACB76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2C0EF4A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852FEAE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1675431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4DFC184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F4B7A37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577215</wp:posOffset>
                </wp:positionH>
                <wp:positionV relativeFrom="paragraph">
                  <wp:posOffset>359410</wp:posOffset>
                </wp:positionV>
                <wp:extent cx="4678045" cy="4414520"/>
                <wp:effectExtent l="4445" t="4445" r="16510" b="1333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0215" y="1273810"/>
                          <a:ext cx="4678045" cy="4414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0E02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构造ARP数据包并发送请求</w:t>
                            </w:r>
                          </w:p>
                          <w:p w14:paraId="136072B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bool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send_arp_request(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target_ip_host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</w:t>
                            </w:r>
                          </w:p>
                          <w:p w14:paraId="1B85AA4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6DAB935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(!handle)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false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54BFB8A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pkt[42];</w:t>
                            </w:r>
                          </w:p>
                          <w:p w14:paraId="03E2136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eth =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*)pkt;</w:t>
                            </w:r>
                          </w:p>
                          <w:p w14:paraId="58B6722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memset(eth-&gt;dstMAC, 0xFF, 6);</w:t>
                            </w:r>
                          </w:p>
                          <w:p w14:paraId="5FDC2C1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memcpy(eth-&gt;srcMAC, localMAC, 6);</w:t>
                            </w:r>
                          </w:p>
                          <w:p w14:paraId="2834F72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eth-&gt;ethertype = htons(0x0806);</w:t>
                            </w:r>
                          </w:p>
                          <w:p w14:paraId="3AB2308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ARP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arp =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ARP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*)(pkt +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sizeof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));</w:t>
                            </w:r>
                          </w:p>
                          <w:p w14:paraId="6D81CE6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arp-&gt;hardware = htons(1);</w:t>
                            </w:r>
                          </w:p>
                          <w:p w14:paraId="7613340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arp-&gt;protocol = htons(0x0800);</w:t>
                            </w:r>
                          </w:p>
                          <w:p w14:paraId="463A9E7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arp-&gt;MAC_length = 6;</w:t>
                            </w:r>
                          </w:p>
                          <w:p w14:paraId="6CC36CA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arp-&gt;IPaddress_length = 4;</w:t>
                            </w:r>
                          </w:p>
                          <w:p w14:paraId="6261096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arp-&gt;opcode = htons(1);</w:t>
                            </w:r>
                          </w:p>
                          <w:p w14:paraId="278E72A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memcpy(arp-&gt;srcMAC, localMAC, 6);</w:t>
                            </w:r>
                          </w:p>
                          <w:p w14:paraId="4D29A66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arp-&gt;srcIP[0] = arp-&gt;srcIP[1] = arp-&gt;srcIP[2] = arp-&gt;srcIP[3] = 0;</w:t>
                            </w:r>
                          </w:p>
                          <w:p w14:paraId="1D3013E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memset(arp-&gt;dstMAC, 0, 6);</w:t>
                            </w:r>
                          </w:p>
                          <w:p w14:paraId="5CA1804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t = htonl(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target_ip_host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);</w:t>
                            </w:r>
                          </w:p>
                          <w:p w14:paraId="40DCC6D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memcpy(arp-&gt;dstIP, &amp;t, 4);</w:t>
                            </w:r>
                          </w:p>
                          <w:p w14:paraId="4E71A9B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pcap_sendpacket(handle, pkt,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sizeof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(pkt)) == 0;</w:t>
                            </w:r>
                          </w:p>
                          <w:p w14:paraId="22480D53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45pt;margin-top:28.3pt;height:347.6pt;width:368.35pt;z-index:251677696;mso-width-relative:page;mso-height-relative:page;" fillcolor="#FFFFFF [3201]" filled="t" stroked="t" coordsize="21600,21600" o:gfxdata="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Al4rdPXAAAACQEAAA8AAAAAAAAAAQAgAAAAIgAAAGRycy9kb3ducmV2LnhtbFBLAQIU&#10;ABQAAAAIAIdO4kCC8DPVZgIAAMY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970E02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构造ARP数据包并发送请求</w:t>
                      </w:r>
                    </w:p>
                    <w:p w14:paraId="136072B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bool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send_arp_request(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target_ip_host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</w:t>
                      </w:r>
                    </w:p>
                    <w:p w14:paraId="1B85AA4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6DAB935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(!handle)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false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54BFB8A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pkt[42];</w:t>
                      </w:r>
                    </w:p>
                    <w:p w14:paraId="03E2136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eth =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*)pkt;</w:t>
                      </w:r>
                    </w:p>
                    <w:p w14:paraId="58B6722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memset(eth-&gt;dstMAC, 0xFF, 6);</w:t>
                      </w:r>
                    </w:p>
                    <w:p w14:paraId="5FDC2C1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memcpy(eth-&gt;srcMAC, localMAC, 6);</w:t>
                      </w:r>
                    </w:p>
                    <w:p w14:paraId="2834F72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eth-&gt;ethertype = htons(0x0806);</w:t>
                      </w:r>
                    </w:p>
                    <w:p w14:paraId="3AB2308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ARP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arp =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ARP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*)(pkt +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sizeof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));</w:t>
                      </w:r>
                    </w:p>
                    <w:p w14:paraId="6D81CE6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arp-&gt;hardware = htons(1);</w:t>
                      </w:r>
                    </w:p>
                    <w:p w14:paraId="7613340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arp-&gt;protocol = htons(0x0800);</w:t>
                      </w:r>
                    </w:p>
                    <w:p w14:paraId="463A9E7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arp-&gt;MAC_length = 6;</w:t>
                      </w:r>
                    </w:p>
                    <w:p w14:paraId="6CC36CA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arp-&gt;IPaddress_length = 4;</w:t>
                      </w:r>
                    </w:p>
                    <w:p w14:paraId="6261096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arp-&gt;opcode = htons(1);</w:t>
                      </w:r>
                    </w:p>
                    <w:p w14:paraId="278E72A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memcpy(arp-&gt;srcMAC, localMAC, 6);</w:t>
                      </w:r>
                    </w:p>
                    <w:p w14:paraId="4D29A66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arp-&gt;srcIP[0] = arp-&gt;srcIP[1] = arp-&gt;srcIP[2] = arp-&gt;srcIP[3] = 0;</w:t>
                      </w:r>
                    </w:p>
                    <w:p w14:paraId="1D3013E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memset(arp-&gt;dstMAC, 0, 6);</w:t>
                      </w:r>
                    </w:p>
                    <w:p w14:paraId="5CA1804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t = htonl(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target_ip_host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);</w:t>
                      </w:r>
                    </w:p>
                    <w:p w14:paraId="40DCC6D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memcpy(arp-&gt;dstIP, &amp;t, 4);</w:t>
                      </w:r>
                    </w:p>
                    <w:p w14:paraId="4E71A9B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pcap_sendpacket(handle, pkt,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sizeof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(pkt)) == 0;</w:t>
                      </w:r>
                    </w:p>
                    <w:p w14:paraId="22480D53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构造ARP数据包并发送请求</w:t>
      </w:r>
    </w:p>
    <w:p w14:paraId="0B4ABF85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573151B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FB66929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6240C5B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78EC0D8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BB997E8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AC22A39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78E65A5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6E62B3B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1C46266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03488C4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822448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这部分实现了构造并发送ARP包，用来获取目标IP的MAC地址，由于和之前实验的代码基本相同，此处就不再赘述。</w:t>
      </w:r>
    </w:p>
    <w:p w14:paraId="35F3237A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581660</wp:posOffset>
                </wp:positionH>
                <wp:positionV relativeFrom="paragraph">
                  <wp:posOffset>362585</wp:posOffset>
                </wp:positionV>
                <wp:extent cx="4699000" cy="2684780"/>
                <wp:effectExtent l="5080" t="4445" r="7620" b="15875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99260" y="6683375"/>
                          <a:ext cx="4699000" cy="2684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39C3A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清理过期的ARP缓存条目</w:t>
                            </w:r>
                          </w:p>
                          <w:p w14:paraId="07982BF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cleanup_expired_arp_cache()</w:t>
                            </w:r>
                          </w:p>
                          <w:p w14:paraId="01EF359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75DBBC2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auto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now = chrono::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steady_clock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::now();</w:t>
                            </w:r>
                          </w:p>
                          <w:p w14:paraId="4D0E125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auto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timeout = chrono::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seconds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(ARP_CACHE_TIMEOUT_SEC);</w:t>
                            </w:r>
                          </w:p>
                          <w:p w14:paraId="7DA4B01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auto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it = g_arp_cache.begin(); it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!=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g_arp_cache.end();)</w:t>
                            </w:r>
                          </w:p>
                          <w:p w14:paraId="19BE9F3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52685C6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(now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-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-&gt;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second.second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timeout)</w:t>
                            </w:r>
                          </w:p>
                          <w:p w14:paraId="5644ED3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it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g_arp_cache.erase(it);</w:t>
                            </w:r>
                          </w:p>
                          <w:p w14:paraId="12252F4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</w:p>
                          <w:p w14:paraId="0E1A2BA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++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it;</w:t>
                            </w:r>
                          </w:p>
                          <w:p w14:paraId="29DF550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52CD5880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8pt;margin-top:28.55pt;height:211.4pt;width:370pt;z-index:251685888;mso-width-relative:page;mso-height-relative:page;" fillcolor="#FFFFFF [3201]" filled="t" stroked="t" coordsize="21600,21600" o:gfxdata="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gOrzv1wAAAAkBAAAPAAAAAAAAAAEAIAAAACIAAABkcnMvZG93bnJldi54bWxQSwEC&#10;FAAUAAAACACHTuJAY0wQY2cCAADGBAAADgAAAAAAAAABACAAAAAm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739C3A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清理过期的ARP缓存条目</w:t>
                      </w:r>
                    </w:p>
                    <w:p w14:paraId="07982BF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void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cleanup_expired_arp_cache()</w:t>
                      </w:r>
                    </w:p>
                    <w:p w14:paraId="01EF359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75DBBC2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auto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now = chrono::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steady_clock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::now();</w:t>
                      </w:r>
                    </w:p>
                    <w:p w14:paraId="4D0E125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auto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timeout = chrono::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seconds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(ARP_CACHE_TIMEOUT_SEC);</w:t>
                      </w:r>
                    </w:p>
                    <w:p w14:paraId="7DA4B01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auto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it = g_arp_cache.begin(); it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!=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g_arp_cache.end();)</w:t>
                      </w:r>
                    </w:p>
                    <w:p w14:paraId="19BE9F3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52685C6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(now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-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it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-&gt;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second.second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timeout)</w:t>
                      </w:r>
                    </w:p>
                    <w:p w14:paraId="5644ED3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it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g_arp_cache.erase(it);</w:t>
                      </w:r>
                    </w:p>
                    <w:p w14:paraId="12252F4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</w:p>
                    <w:p w14:paraId="0E1A2BA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++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it;</w:t>
                      </w:r>
                    </w:p>
                    <w:p w14:paraId="29DF550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52CD5880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清理过期的ARP缓存</w:t>
      </w:r>
    </w:p>
    <w:p w14:paraId="30E8F60E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4A8D4A23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66B90A67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3F3AC628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7EE9B750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402935A4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3F4F0972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2426BDA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这部分实现了清除ARP缓存，缓存时长为5秒，确保了MAC地址的正确性，防止恶意ARP响应或者错误MAC地址造成的影响。</w:t>
      </w:r>
    </w:p>
    <w:p w14:paraId="5DA6440B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492760</wp:posOffset>
                </wp:positionH>
                <wp:positionV relativeFrom="paragraph">
                  <wp:posOffset>357505</wp:posOffset>
                </wp:positionV>
                <wp:extent cx="4758690" cy="6626225"/>
                <wp:effectExtent l="4445" t="4445" r="12065" b="1143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11960" y="6652895"/>
                          <a:ext cx="4758690" cy="662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95625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将IP地址解析为MAC地址</w:t>
                            </w:r>
                          </w:p>
                          <w:p w14:paraId="79525BC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bool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resolve_mac(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ip_host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array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6&gt;&amp;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out_mac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timeout_ms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= 1000)</w:t>
                            </w:r>
                          </w:p>
                          <w:p w14:paraId="69C181E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0045CA9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在ARP缓存中寻找是否有当前IP地址的MAC地址</w:t>
                            </w:r>
                          </w:p>
                          <w:p w14:paraId="1AAD872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4E86065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lock_guard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mutex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lk(arp_mutex);</w:t>
                            </w:r>
                          </w:p>
                          <w:p w14:paraId="2817997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cleanup_expired_arp_cache();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清理过期条目</w:t>
                            </w:r>
                          </w:p>
                          <w:p w14:paraId="1DB4454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auto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it = g_arp_cache.find(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ip_host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);</w:t>
                            </w:r>
                          </w:p>
                          <w:p w14:paraId="2F7EE09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(it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!=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g_arp_cache.end())</w:t>
                            </w:r>
                          </w:p>
                          <w:p w14:paraId="7BAD7C7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208DF5C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out_mac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-&gt;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second.first;</w:t>
                            </w:r>
                          </w:p>
                          <w:p w14:paraId="71CAB05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true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43ABCF6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5D8B8F1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3638631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没有则发送ARP请求</w:t>
                            </w:r>
                          </w:p>
                          <w:p w14:paraId="0D059B7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(!send_arp_request(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ip_host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)) </w:t>
                            </w:r>
                          </w:p>
                          <w:p w14:paraId="6B9156B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false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;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ARP请求发送失败，直接返回</w:t>
                            </w:r>
                          </w:p>
                          <w:p w14:paraId="72B02B8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等待ARP响应</w:t>
                            </w:r>
                          </w:p>
                          <w:p w14:paraId="5480A42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waited = 0; waited &lt;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timeout_ms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; waited += 50) </w:t>
                            </w:r>
                          </w:p>
                          <w:p w14:paraId="685DE7C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27978F2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每50ms检查一次缓存，capture_thread线程在后台工作，更新缓存</w:t>
                            </w:r>
                          </w:p>
                          <w:p w14:paraId="6EBBEEF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this_thread::sleep_for(chrono::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milliseconds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(50));</w:t>
                            </w:r>
                          </w:p>
                          <w:p w14:paraId="2A6189D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lock_guard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mutex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lk(arp_mutex);</w:t>
                            </w:r>
                          </w:p>
                          <w:p w14:paraId="4E17C07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auto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it = g_arp_cache.find(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ip_host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);</w:t>
                            </w:r>
                          </w:p>
                          <w:p w14:paraId="1AAEB47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超时则返回false</w:t>
                            </w:r>
                          </w:p>
                          <w:p w14:paraId="7076DF8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(it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!=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g_arp_cache.end()) </w:t>
                            </w:r>
                          </w:p>
                          <w:p w14:paraId="2714212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7DD8492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out_mac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-&gt;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second.first;</w:t>
                            </w:r>
                          </w:p>
                          <w:p w14:paraId="198C617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true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4C4A5B4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427168D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1A7BF05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false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3465A61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1F560B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.8pt;margin-top:28.15pt;height:521.75pt;width:374.7pt;z-index:251678720;mso-width-relative:page;mso-height-relative:page;" fillcolor="#FFFFFF [3201]" filled="t" stroked="t" coordsize="21600,21600" o:gfxdata="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C1mVvXAAAACgEAAA8AAAAAAAAAAQAgAAAAIgAAAGRycy9kb3ducmV2LnhtbFBLAQIU&#10;ABQAAAAIAIdO4kDG+1bqZgIAAMY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E95625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将IP地址解析为MAC地址</w:t>
                      </w:r>
                    </w:p>
                    <w:p w14:paraId="79525BC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bool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resolve_mac(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ip_host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array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6&gt;&amp;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out_mac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timeout_ms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= 1000)</w:t>
                      </w:r>
                    </w:p>
                    <w:p w14:paraId="69C181E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0045CA9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在ARP缓存中寻找是否有当前IP地址的MAC地址</w:t>
                      </w:r>
                    </w:p>
                    <w:p w14:paraId="1AAD872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4E86065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lock_guard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mutex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lk(arp_mutex);</w:t>
                      </w:r>
                    </w:p>
                    <w:p w14:paraId="2817997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cleanup_expired_arp_cache();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清理过期条目</w:t>
                      </w:r>
                    </w:p>
                    <w:p w14:paraId="1DB4454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auto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it = g_arp_cache.find(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ip_host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);</w:t>
                      </w:r>
                    </w:p>
                    <w:p w14:paraId="2F7EE09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(it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!=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g_arp_cache.end())</w:t>
                      </w:r>
                    </w:p>
                    <w:p w14:paraId="7BAD7C7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208DF5C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out_mac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it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-&gt;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second.first;</w:t>
                      </w:r>
                    </w:p>
                    <w:p w14:paraId="71CAB05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true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43ABCF6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5D8B8F1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3638631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没有则发送ARP请求</w:t>
                      </w:r>
                    </w:p>
                    <w:p w14:paraId="0D059B7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(!send_arp_request(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ip_host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)) </w:t>
                      </w:r>
                    </w:p>
                    <w:p w14:paraId="6B9156B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false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;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ARP请求发送失败，直接返回</w:t>
                      </w:r>
                    </w:p>
                    <w:p w14:paraId="72B02B8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等待ARP响应</w:t>
                      </w:r>
                    </w:p>
                    <w:p w14:paraId="5480A42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waited = 0; waited &lt;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timeout_ms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; waited += 50) </w:t>
                      </w:r>
                    </w:p>
                    <w:p w14:paraId="685DE7C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27978F2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每50ms检查一次缓存，capture_thread线程在后台工作，更新缓存</w:t>
                      </w:r>
                    </w:p>
                    <w:p w14:paraId="6EBBEEF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this_thread::sleep_for(chrono::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milliseconds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(50));</w:t>
                      </w:r>
                    </w:p>
                    <w:p w14:paraId="2A6189D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lock_guard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mutex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lk(arp_mutex);</w:t>
                      </w:r>
                    </w:p>
                    <w:p w14:paraId="4E17C07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auto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it = g_arp_cache.find(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ip_host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);</w:t>
                      </w:r>
                    </w:p>
                    <w:p w14:paraId="1AAEB47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超时则返回false</w:t>
                      </w:r>
                    </w:p>
                    <w:p w14:paraId="7076DF8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(it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!=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g_arp_cache.end()) </w:t>
                      </w:r>
                    </w:p>
                    <w:p w14:paraId="2714212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7DD8492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out_mac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it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-&gt;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second.first;</w:t>
                      </w:r>
                    </w:p>
                    <w:p w14:paraId="198C617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true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4C4A5B4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427168D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1A7BF05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false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3465A61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1F560BBC"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将IP地址解析为MAC地址</w:t>
      </w:r>
    </w:p>
    <w:p w14:paraId="702339F2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EFAC0D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68CC47B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933A76A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B82F435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F18A1DE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1811636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0D21473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04B671A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030D2FE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E56F84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DC374BF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B03954B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F477C72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A573513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01B8632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0C9ABE4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C87533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部分实现了通过IP地址寻找对应的MAC地址。首先在ARP缓存中查找是否有对应的MAC地址，如果没有，就发送ARP数据包并等待响应。该函数的原理是：当转发数据包线程收到需要转发的数据包时，调用该函数解析下一跳的MAC地址。若未查询到缓存记录则发送ARP请求，后台运行的捕获数据包线程会将ARP响应存入ARP缓存中，这样只要定时查看缓存即可。</w:t>
      </w:r>
    </w:p>
    <w:p w14:paraId="0452F749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581660</wp:posOffset>
                </wp:positionH>
                <wp:positionV relativeFrom="paragraph">
                  <wp:posOffset>334645</wp:posOffset>
                </wp:positionV>
                <wp:extent cx="4648200" cy="7663180"/>
                <wp:effectExtent l="4445" t="4445" r="8255" b="15875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4660" y="6994525"/>
                          <a:ext cx="4648200" cy="7663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E2A9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捕获数据包线程</w:t>
                            </w:r>
                          </w:p>
                          <w:p w14:paraId="2B308A2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capture_thread() </w:t>
                            </w:r>
                          </w:p>
                          <w:p w14:paraId="2AC2E24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67E9C27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struct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pcap_pkthdr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header;</w:t>
                            </w:r>
                          </w:p>
                          <w:p w14:paraId="5E94FF5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u_char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pkt_data;</w:t>
                            </w:r>
                          </w:p>
                          <w:p w14:paraId="009A0BB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res;</w:t>
                            </w:r>
                          </w:p>
                          <w:p w14:paraId="3CDA796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工作主循环</w:t>
                            </w:r>
                          </w:p>
                          <w:p w14:paraId="381E49B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while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(running) </w:t>
                            </w:r>
                          </w:p>
                          <w:p w14:paraId="7FA73DD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6F897F3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捕获数据包</w:t>
                            </w:r>
                          </w:p>
                          <w:p w14:paraId="7FFB7CA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res = pcap_next_ex(handle, &amp;header, &amp;pkt_data);</w:t>
                            </w:r>
                          </w:p>
                          <w:p w14:paraId="357CFFF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(res == 0) </w:t>
                            </w:r>
                          </w:p>
                          <w:p w14:paraId="1581969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continue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;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timeout</w:t>
                            </w:r>
                          </w:p>
                          <w:p w14:paraId="7F0F61F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(res &lt; 0)</w:t>
                            </w:r>
                          </w:p>
                          <w:p w14:paraId="6C134BB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break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691B5EA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解析数据包的以太网帧头部</w:t>
                            </w:r>
                          </w:p>
                          <w:p w14:paraId="1A7C749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eth =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*)pkt_data;</w:t>
                            </w:r>
                          </w:p>
                          <w:p w14:paraId="2E962CD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etype = ntohs(eth-&gt;ethertype);</w:t>
                            </w:r>
                          </w:p>
                          <w:p w14:paraId="14F1E9B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属于ARP协议</w:t>
                            </w:r>
                          </w:p>
                          <w:p w14:paraId="78A188A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(etype == 0x0806) </w:t>
                            </w:r>
                          </w:p>
                          <w:p w14:paraId="70FC00A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7CE05D3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解析ARP数据包</w:t>
                            </w:r>
                          </w:p>
                          <w:p w14:paraId="0E8DB3A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ARP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arp =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ARP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*)(pkt_data +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sizeof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));</w:t>
                            </w:r>
                          </w:p>
                          <w:p w14:paraId="56EED0C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(ntohs(arp-&gt;opcode) == 2) </w:t>
                            </w:r>
                          </w:p>
                          <w:p w14:paraId="779C6FF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{</w:t>
                            </w:r>
                          </w:p>
                          <w:p w14:paraId="0E3A1E8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将MAC地址存入ARP缓存</w:t>
                            </w:r>
                          </w:p>
                          <w:p w14:paraId="5FD736B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sip_host = ntohl(*(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*)arp-&gt;srcIP);</w:t>
                            </w:r>
                          </w:p>
                          <w:p w14:paraId="15A9552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array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, 6&gt; mac;</w:t>
                            </w:r>
                          </w:p>
                          <w:p w14:paraId="19D5722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memcpy(mac.data(), arp-&gt;srcMAC, 6);</w:t>
                            </w:r>
                          </w:p>
                          <w:p w14:paraId="0B338C3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lock_guard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mutex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lk(arp_mutex);</w:t>
                            </w:r>
                          </w:p>
                          <w:p w14:paraId="7D55490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cleanup_expired_arp_cache();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添加新条目时清理过期条目</w:t>
                            </w:r>
                          </w:p>
                          <w:p w14:paraId="4606F97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g_arp_cache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[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sip_host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]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make_pair(mac, chrono::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steady_clock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::now());</w:t>
                            </w:r>
                          </w:p>
                          <w:p w14:paraId="2FE87E9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}</w:t>
                            </w:r>
                          </w:p>
                          <w:p w14:paraId="07A6C70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12ED0A5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如果是IPv4数据包</w:t>
                            </w:r>
                          </w:p>
                          <w:p w14:paraId="15C4F6B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(etype == 0x0800)</w:t>
                            </w:r>
                          </w:p>
                          <w:p w14:paraId="66D1F00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2CA69D27">
                            <w:pP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8pt;margin-top:26.35pt;height:603.4pt;width:366pt;z-index:251679744;mso-width-relative:page;mso-height-relative:page;" fillcolor="#FFFFFF [3201]" filled="t" stroked="t" coordsize="21600,21600" o:gfxdata="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w1/TuNcAAAAKAQAADwAAAAAAAAABACAAAAAiAAAAZHJzL2Rvd25yZXYueG1sUEsB&#10;AhQAFAAAAAgAh07iQGdNaIpoAgAAxgQAAA4AAAAAAAAAAQAgAAAAJg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BDE2A9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捕获数据包线程</w:t>
                      </w:r>
                    </w:p>
                    <w:p w14:paraId="2B308A2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void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capture_thread() </w:t>
                      </w:r>
                    </w:p>
                    <w:p w14:paraId="2AC2E24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67E9C27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struct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pcap_pkthdr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header;</w:t>
                      </w:r>
                    </w:p>
                    <w:p w14:paraId="5E94FF5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u_char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pkt_data;</w:t>
                      </w:r>
                    </w:p>
                    <w:p w14:paraId="009A0BB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res;</w:t>
                      </w:r>
                    </w:p>
                    <w:p w14:paraId="3CDA796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工作主循环</w:t>
                      </w:r>
                    </w:p>
                    <w:p w14:paraId="381E49B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while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(running) </w:t>
                      </w:r>
                    </w:p>
                    <w:p w14:paraId="7FA73DD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6F897F3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捕获数据包</w:t>
                      </w:r>
                    </w:p>
                    <w:p w14:paraId="7FFB7CA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res = pcap_next_ex(handle, &amp;header, &amp;pkt_data);</w:t>
                      </w:r>
                    </w:p>
                    <w:p w14:paraId="357CFFF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(res == 0) </w:t>
                      </w:r>
                    </w:p>
                    <w:p w14:paraId="1581969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continue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;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timeout</w:t>
                      </w:r>
                    </w:p>
                    <w:p w14:paraId="7F0F61F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(res &lt; 0)</w:t>
                      </w:r>
                    </w:p>
                    <w:p w14:paraId="6C134BB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break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691B5EA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解析数据包的以太网帧头部</w:t>
                      </w:r>
                    </w:p>
                    <w:p w14:paraId="1A7C749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eth =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*)pkt_data;</w:t>
                      </w:r>
                    </w:p>
                    <w:p w14:paraId="2E962CD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etype = ntohs(eth-&gt;ethertype);</w:t>
                      </w:r>
                    </w:p>
                    <w:p w14:paraId="14F1E9B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属于ARP协议</w:t>
                      </w:r>
                    </w:p>
                    <w:p w14:paraId="78A188A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(etype == 0x0806) </w:t>
                      </w:r>
                    </w:p>
                    <w:p w14:paraId="70FC00A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7CE05D3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解析ARP数据包</w:t>
                      </w:r>
                    </w:p>
                    <w:p w14:paraId="0E8DB3A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ARP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arp =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ARP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*)(pkt_data +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sizeof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));</w:t>
                      </w:r>
                    </w:p>
                    <w:p w14:paraId="56EED0C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(ntohs(arp-&gt;opcode) == 2) </w:t>
                      </w:r>
                    </w:p>
                    <w:p w14:paraId="779C6FF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{</w:t>
                      </w:r>
                    </w:p>
                    <w:p w14:paraId="0E3A1E8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将MAC地址存入ARP缓存</w:t>
                      </w:r>
                    </w:p>
                    <w:p w14:paraId="5FD736B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sip_host = ntohl(*(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*)arp-&gt;srcIP);</w:t>
                      </w:r>
                    </w:p>
                    <w:p w14:paraId="15A9552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array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, 6&gt; mac;</w:t>
                      </w:r>
                    </w:p>
                    <w:p w14:paraId="19D5722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memcpy(mac.data(), arp-&gt;srcMAC, 6);</w:t>
                      </w:r>
                    </w:p>
                    <w:p w14:paraId="0B338C3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lock_guard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mutex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lk(arp_mutex);</w:t>
                      </w:r>
                    </w:p>
                    <w:p w14:paraId="7D55490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cleanup_expired_arp_cache();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添加新条目时清理过期条目</w:t>
                      </w:r>
                    </w:p>
                    <w:p w14:paraId="4606F97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g_arp_cache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[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sip_host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]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make_pair(mac, chrono::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steady_clock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::now());</w:t>
                      </w:r>
                    </w:p>
                    <w:p w14:paraId="2FE87E9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}</w:t>
                      </w:r>
                    </w:p>
                    <w:p w14:paraId="07A6C70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12ED0A5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如果是IPv4数据包</w:t>
                      </w:r>
                    </w:p>
                    <w:p w14:paraId="15C4F6B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(etype == 0x0800)</w:t>
                      </w:r>
                    </w:p>
                    <w:p w14:paraId="66D1F00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2CA69D27">
                      <w:pP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捕获数据包线程</w:t>
      </w:r>
    </w:p>
    <w:p w14:paraId="19769CD8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0D50726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C32CD27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58F9E74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7A2044C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19811B8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5F382BA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58A7413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21E142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5B5F250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893F423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21CD5E4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77177D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F659C1E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3A20F9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3493974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BBB4675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73799E9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1AC4187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259CC52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112CB00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577850</wp:posOffset>
                </wp:positionH>
                <wp:positionV relativeFrom="paragraph">
                  <wp:posOffset>1905</wp:posOffset>
                </wp:positionV>
                <wp:extent cx="4639310" cy="8633460"/>
                <wp:effectExtent l="4445" t="5080" r="17145" b="1016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79905" y="956945"/>
                          <a:ext cx="4639310" cy="8633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0F00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(header-&gt;caplen &lt;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sizeof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+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sizeof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IPv4Header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)))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continue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175DBB8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解析IP头部</w:t>
                            </w:r>
                          </w:p>
                          <w:p w14:paraId="35075ED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IPv4Header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ip =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IPv4Header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*)(pkt_data +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sizeof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));</w:t>
                            </w:r>
                          </w:p>
                          <w:p w14:paraId="70972F9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dst_host = ntohl(ip-&gt;dstIP);</w:t>
                            </w:r>
                          </w:p>
                          <w:p w14:paraId="055AE6D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src_host = ntohl(ip-&gt;srcIP);</w:t>
                            </w:r>
                          </w:p>
                          <w:p w14:paraId="1B25D43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检查目的MAC是否为已打开设备的MAC地址，不是则跳过，不需要转发</w:t>
                            </w:r>
                          </w:p>
                          <w:p w14:paraId="5C10FA2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bool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match 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true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47AD193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 = 0; i &lt; 6; i++) </w:t>
                            </w:r>
                          </w:p>
                          <w:p w14:paraId="7B7864E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{</w:t>
                            </w:r>
                          </w:p>
                          <w:p w14:paraId="239864A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(localMAC[i] != eth-&gt;dstMAC[i])</w:t>
                            </w:r>
                          </w:p>
                          <w:p w14:paraId="25C0430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{</w:t>
                            </w:r>
                          </w:p>
                          <w:p w14:paraId="6A39AEA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    match 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false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2797619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break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1D4DC33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}</w:t>
                            </w:r>
                          </w:p>
                          <w:p w14:paraId="74E2DAC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}</w:t>
                            </w:r>
                          </w:p>
                          <w:p w14:paraId="40604B3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(!match)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continue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2636E38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检查目的IP是否为已打开设备的IP地址，如果是则跳过，不需要转发</w:t>
                            </w:r>
                          </w:p>
                          <w:p w14:paraId="4F0728D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{</w:t>
                            </w:r>
                          </w:p>
                          <w:p w14:paraId="15E2CD1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lock_guard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mutex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lk(localIPs_mutex);</w:t>
                            </w:r>
                          </w:p>
                          <w:p w14:paraId="418B63F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bool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is_local 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false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418FC86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localIP : localIPs)</w:t>
                            </w:r>
                          </w:p>
                          <w:p w14:paraId="63D0312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{</w:t>
                            </w:r>
                          </w:p>
                          <w:p w14:paraId="71BA766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(dst_host == localIP) </w:t>
                            </w:r>
                          </w:p>
                          <w:p w14:paraId="54B3F94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    {</w:t>
                            </w:r>
                          </w:p>
                          <w:p w14:paraId="631EEF6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        is_local 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true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0FE9EC6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break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2243584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    }</w:t>
                            </w:r>
                          </w:p>
                          <w:p w14:paraId="1077A06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}</w:t>
                            </w:r>
                          </w:p>
                          <w:p w14:paraId="49DECA6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(is_local)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continue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585A340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}</w:t>
                            </w:r>
                          </w:p>
                          <w:p w14:paraId="779B2C4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构造转发数据包</w:t>
                            </w:r>
                          </w:p>
                          <w:p w14:paraId="45CD57E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PacketForForward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p;</w:t>
                            </w:r>
                          </w:p>
                          <w:p w14:paraId="7C63012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p.length = header-&gt;caplen;</w:t>
                            </w:r>
                          </w:p>
                          <w:p w14:paraId="246E78F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p.data.resize(p.length);</w:t>
                            </w:r>
                          </w:p>
                          <w:p w14:paraId="42F4BAB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memcpy(p.data.data(), pkt_data, p.length);</w:t>
                            </w:r>
                          </w:p>
                          <w:p w14:paraId="2A36193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放入待转发队列并通知worker线程</w:t>
                            </w:r>
                          </w:p>
                          <w:p w14:paraId="6E86993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{</w:t>
                            </w:r>
                          </w:p>
                          <w:p w14:paraId="1250907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lock_guard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mutex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lk(g_queue_mutex);</w:t>
                            </w:r>
                          </w:p>
                          <w:p w14:paraId="6B22CC0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g_pkt_queue.push(move(p));</w:t>
                            </w:r>
                          </w:p>
                          <w:p w14:paraId="05C6A5B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</w:p>
                          <w:p w14:paraId="2F587DF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</w:p>
                          <w:p w14:paraId="52EA66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5pt;margin-top:0.15pt;height:679.8pt;width:365.3pt;z-index:251680768;mso-width-relative:page;mso-height-relative:page;" fillcolor="#FFFFFF [3201]" filled="t" stroked="t" coordsize="21600,21600" o:gfxdata="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Mw/ifNUAAAAIAQAADwAAAAAAAAABACAAAAAiAAAAZHJzL2Rvd25yZXYueG1sUEsBAhQA&#10;FAAAAAgAh07iQGkf6zhnAgAAxQQAAA4AAAAAAAAAAQAgAAAAJ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C00F00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(header-&gt;caplen &lt;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sizeof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+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sizeof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IPv4Header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)))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continue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175DBB8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解析IP头部</w:t>
                      </w:r>
                    </w:p>
                    <w:p w14:paraId="35075ED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IPv4Header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ip =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IPv4Header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*)(pkt_data +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sizeof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));</w:t>
                      </w:r>
                    </w:p>
                    <w:p w14:paraId="70972F9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dst_host = ntohl(ip-&gt;dstIP);</w:t>
                      </w:r>
                    </w:p>
                    <w:p w14:paraId="055AE6D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src_host = ntohl(ip-&gt;srcIP);</w:t>
                      </w:r>
                    </w:p>
                    <w:p w14:paraId="1B25D43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检查目的MAC是否为已打开设备的MAC地址，不是则跳过，不需要转发</w:t>
                      </w:r>
                    </w:p>
                    <w:p w14:paraId="5C10FA2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bool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match =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true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47AD193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 = 0; i &lt; 6; i++) </w:t>
                      </w:r>
                    </w:p>
                    <w:p w14:paraId="7B7864E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{</w:t>
                      </w:r>
                    </w:p>
                    <w:p w14:paraId="239864A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(localMAC[i] != eth-&gt;dstMAC[i])</w:t>
                      </w:r>
                    </w:p>
                    <w:p w14:paraId="25C0430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{</w:t>
                      </w:r>
                    </w:p>
                    <w:p w14:paraId="6A39AEA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    match =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false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2797619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break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1D4DC33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}</w:t>
                      </w:r>
                    </w:p>
                    <w:p w14:paraId="74E2DAC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}</w:t>
                      </w:r>
                    </w:p>
                    <w:p w14:paraId="40604B3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(!match)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continue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2636E38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检查目的IP是否为已打开设备的IP地址，如果是则跳过，不需要转发</w:t>
                      </w:r>
                    </w:p>
                    <w:p w14:paraId="4F0728D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{</w:t>
                      </w:r>
                    </w:p>
                    <w:p w14:paraId="15E2CD1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lock_guard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mutex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lk(localIPs_mutex);</w:t>
                      </w:r>
                    </w:p>
                    <w:p w14:paraId="418B63F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bool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is_local =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false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418FC86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localIP : localIPs)</w:t>
                      </w:r>
                    </w:p>
                    <w:p w14:paraId="63D0312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{</w:t>
                      </w:r>
                    </w:p>
                    <w:p w14:paraId="71BA766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(dst_host == localIP) </w:t>
                      </w:r>
                    </w:p>
                    <w:p w14:paraId="54B3F94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    {</w:t>
                      </w:r>
                    </w:p>
                    <w:p w14:paraId="631EEF6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        is_local =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true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0FE9EC6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break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2243584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    }</w:t>
                      </w:r>
                    </w:p>
                    <w:p w14:paraId="1077A06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}</w:t>
                      </w:r>
                    </w:p>
                    <w:p w14:paraId="49DECA6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(is_local)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continue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585A340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}</w:t>
                      </w:r>
                    </w:p>
                    <w:p w14:paraId="779B2C4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构造转发数据包</w:t>
                      </w:r>
                    </w:p>
                    <w:p w14:paraId="45CD57E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PacketForForward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p;</w:t>
                      </w:r>
                    </w:p>
                    <w:p w14:paraId="7C63012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p.length = header-&gt;caplen;</w:t>
                      </w:r>
                    </w:p>
                    <w:p w14:paraId="246E78F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p.data.resize(p.length);</w:t>
                      </w:r>
                    </w:p>
                    <w:p w14:paraId="42F4BAB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memcpy(p.data.data(), pkt_data, p.length);</w:t>
                      </w:r>
                    </w:p>
                    <w:p w14:paraId="2A36193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放入待转发队列并通知worker线程</w:t>
                      </w:r>
                    </w:p>
                    <w:p w14:paraId="6E86993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{</w:t>
                      </w:r>
                    </w:p>
                    <w:p w14:paraId="1250907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lock_guard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mutex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lk(g_queue_mutex);</w:t>
                      </w:r>
                    </w:p>
                    <w:p w14:paraId="6B22CC0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g_pkt_queue.push(move(p));</w:t>
                      </w:r>
                    </w:p>
                    <w:p w14:paraId="05C6A5B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</w:p>
                    <w:p w14:paraId="2F587DF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</w:p>
                    <w:p w14:paraId="52EA667C"/>
                  </w:txbxContent>
                </v:textbox>
              </v:shape>
            </w:pict>
          </mc:Fallback>
        </mc:AlternateContent>
      </w:r>
    </w:p>
    <w:p w14:paraId="23C4E40F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3107D6F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620A291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7C8B69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1393FF2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8DA92A6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9F353F1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6B43847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010EBA9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4EFA0C9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70DB37E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DE8A680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036982E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4FDD76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109C2A2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ED66053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52DD55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99C920F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E0025A8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0021E49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06B9338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360B0D9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581660</wp:posOffset>
                </wp:positionH>
                <wp:positionV relativeFrom="paragraph">
                  <wp:posOffset>15240</wp:posOffset>
                </wp:positionV>
                <wp:extent cx="4678045" cy="1050925"/>
                <wp:effectExtent l="5080" t="4445" r="15875" b="1143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4660" y="1001395"/>
                          <a:ext cx="4678045" cy="1050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4FE7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}</w:t>
                            </w:r>
                          </w:p>
                          <w:p w14:paraId="508F9A2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g_queue_cv.notify_one();</w:t>
                            </w:r>
                          </w:p>
                          <w:p w14:paraId="750CB8F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504A25C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5F97E3F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2457B0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8pt;margin-top:1.2pt;height:82.75pt;width:368.35pt;z-index:251686912;mso-width-relative:page;mso-height-relative:page;" fillcolor="#FFFFFF [3201]" filled="t" stroked="t" coordsize="21600,21600" o:gfxdata="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pkJAHVAAAACAEAAA8AAAAAAAAAAQAgAAAAIgAAAGRycy9kb3ducmV2LnhtbFBLAQIUABQA&#10;AAAIAIdO4kCtWZScZQIAAMYEAAAOAAAAAAAAAAEAIAAAACQ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044FE7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}</w:t>
                      </w:r>
                    </w:p>
                    <w:p w14:paraId="508F9A2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g_queue_cv.notify_one();</w:t>
                      </w:r>
                    </w:p>
                    <w:p w14:paraId="750CB8F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504A25C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5F97E3F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2457B06C"/>
                  </w:txbxContent>
                </v:textbox>
              </v:shape>
            </w:pict>
          </mc:Fallback>
        </mc:AlternateContent>
      </w:r>
    </w:p>
    <w:p w14:paraId="29AC1739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A61EB1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465249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这部分是代码的核心之一，实现了捕获数据包并进行处理。首先捕获数据包并解析以太网帧的头部信息，根据以太网帧类型判断数据包属于ARP还是IPv4。</w:t>
      </w:r>
    </w:p>
    <w:p w14:paraId="150E526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如果属于ARP数据包，那么就使用ARP结构体指针解析，将其中的MAC地址存入ARP缓存中，便于后续查询</w:t>
      </w:r>
    </w:p>
    <w:p w14:paraId="7EF7D7C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如果属于IPv4数据包，那么需要进行一系列检查，确保是路由器要转发的包。先解析IPv4数据包头，检查目的MAC地址是否为该路由设备的MAC地址，如果不是则不需要转发；接着检查目的IP是否为该设备的IP，如果是就说明已经到达，不需要再转发。这里需要使用块语句将其包裹，防止互斥锁出现重定义的情况。</w:t>
      </w:r>
    </w:p>
    <w:p w14:paraId="367A874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经过上面排查后剩下的包就是需要进行转发的，这些数据包的目的MAC是该路由设备，但是目的IP不是，因此需要经过转发才能到达目的地。先构造转发数据包，然后放入待转发队列并通知转发数据包线程。这一线程运行在后台，不断捕获ARP响应和IPv4的数据包并进行处理，为转发数据包线程提供帮助。</w:t>
      </w:r>
    </w:p>
    <w:p w14:paraId="624302F6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539750</wp:posOffset>
                </wp:positionH>
                <wp:positionV relativeFrom="paragraph">
                  <wp:posOffset>353695</wp:posOffset>
                </wp:positionV>
                <wp:extent cx="4714875" cy="2869565"/>
                <wp:effectExtent l="4445" t="4445" r="5080" b="889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4660" y="6815455"/>
                          <a:ext cx="4714875" cy="2869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03B66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转发数据包线程</w:t>
                            </w:r>
                          </w:p>
                          <w:p w14:paraId="244CEFE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worker_thread() </w:t>
                            </w:r>
                          </w:p>
                          <w:p w14:paraId="031DEA8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1BE7BDD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工作主循环</w:t>
                            </w:r>
                          </w:p>
                          <w:p w14:paraId="6171FF3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while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(running) </w:t>
                            </w:r>
                          </w:p>
                          <w:p w14:paraId="30C3DBA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31C037A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PacketForForward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p;</w:t>
                            </w:r>
                          </w:p>
                          <w:p w14:paraId="4DD3165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等待队列中的数据包</w:t>
                            </w:r>
                          </w:p>
                          <w:p w14:paraId="0770843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41E9A3E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unique_lock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mutex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lk(g_queue_mutex);</w:t>
                            </w:r>
                          </w:p>
                          <w:p w14:paraId="40157A9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g_queue_cv.wait(lk, [] {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!g_pkt_queue.empty() || !running; });</w:t>
                            </w:r>
                          </w:p>
                          <w:p w14:paraId="698A96C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(!running &amp;&amp; g_pkt_queue.empty())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break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3D05F01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p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move(g_pkt_queue.front());</w:t>
                            </w:r>
                          </w:p>
                          <w:p w14:paraId="01BBA8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5pt;margin-top:27.85pt;height:225.95pt;width:371.25pt;z-index:251687936;mso-width-relative:page;mso-height-relative:page;" fillcolor="#FFFFFF [3201]" filled="t" stroked="t" coordsize="21600,21600" o:gfxdata="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gLNEi1gAAAAkBAAAPAAAAAAAAAAEAIAAAACIAAABkcnMvZG93bnJldi54bWxQSwEC&#10;FAAUAAAACACHTuJAfQy1O2gCAADGBAAADgAAAAAAAAABACAAAAAl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503B66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转发数据包线程</w:t>
                      </w:r>
                    </w:p>
                    <w:p w14:paraId="244CEFE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void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worker_thread() </w:t>
                      </w:r>
                    </w:p>
                    <w:p w14:paraId="031DEA8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1BE7BDD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工作主循环</w:t>
                      </w:r>
                    </w:p>
                    <w:p w14:paraId="6171FF3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while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(running) </w:t>
                      </w:r>
                    </w:p>
                    <w:p w14:paraId="30C3DBA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31C037A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PacketForForward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p;</w:t>
                      </w:r>
                    </w:p>
                    <w:p w14:paraId="4DD3165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等待队列中的数据包</w:t>
                      </w:r>
                    </w:p>
                    <w:p w14:paraId="0770843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41E9A3E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unique_lock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mutex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lk(g_queue_mutex);</w:t>
                      </w:r>
                    </w:p>
                    <w:p w14:paraId="40157A9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g_queue_cv.wait(lk, [] {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!g_pkt_queue.empty() || !running; });</w:t>
                      </w:r>
                    </w:p>
                    <w:p w14:paraId="698A96C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(!running &amp;&amp; g_pkt_queue.empty())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break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3D05F01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p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move(g_pkt_queue.front());</w:t>
                      </w:r>
                    </w:p>
                    <w:p w14:paraId="01BBA895"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转发数据包线程</w:t>
      </w:r>
    </w:p>
    <w:p w14:paraId="4591FAC9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32A4EE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F8C8FBF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90CA318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89F0169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0A3E375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4D0138F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8363D29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577215</wp:posOffset>
                </wp:positionH>
                <wp:positionV relativeFrom="paragraph">
                  <wp:posOffset>7620</wp:posOffset>
                </wp:positionV>
                <wp:extent cx="4678045" cy="8663940"/>
                <wp:effectExtent l="5080" t="4445" r="15875" b="571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59915" y="937260"/>
                          <a:ext cx="4678045" cy="8663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5916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g_pkt_queue.pop();</w:t>
                            </w:r>
                          </w:p>
                          <w:p w14:paraId="4740E75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5B876C6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(p.length &lt;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sizeof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+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sizeof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IPv4Header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)))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continue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13367DC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解析数据包头部</w:t>
                            </w:r>
                          </w:p>
                          <w:p w14:paraId="60A0866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eth =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*)p.data.data();</w:t>
                            </w:r>
                          </w:p>
                          <w:p w14:paraId="7EE77D1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IPv4Header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ip =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IPv4Header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*)(p.data.data() +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sizeof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));</w:t>
                            </w:r>
                          </w:p>
                          <w:p w14:paraId="2CC0602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dst_host = ntohl(ip-&gt;dstIP);</w:t>
                            </w:r>
                          </w:p>
                          <w:p w14:paraId="6325175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src_host = ntohl(ip-&gt;srcIP);</w:t>
                            </w:r>
                          </w:p>
                          <w:p w14:paraId="566CB7D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寻找路由</w:t>
                            </w:r>
                          </w:p>
                          <w:p w14:paraId="33FEF6A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RouteEntry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route = find_route(dst_host);</w:t>
                            </w:r>
                          </w:p>
                          <w:p w14:paraId="411FFB7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找不到路由信息，输出错误</w:t>
                            </w:r>
                          </w:p>
                          <w:p w14:paraId="34CE91C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(!route) </w:t>
                            </w:r>
                          </w:p>
                          <w:p w14:paraId="2657DFD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6FFD232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stringstream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ss;</w:t>
                            </w:r>
                          </w:p>
                          <w:p w14:paraId="6BE1CC3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ss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"[DROP] No route found for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ip_to_str(dst_host)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26B0136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safe_log(ss.str());</w:t>
                            </w:r>
                          </w:p>
                          <w:p w14:paraId="7DEABDE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continue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69B626E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509E7E5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确定下一跳IP地址（直接连接则用目标IP，否则用路由表中的下一跳）</w:t>
                            </w:r>
                          </w:p>
                          <w:p w14:paraId="304768E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nextHopHost = (route-&gt;nextHop == 0) ? dst_host : route-&gt;nextHop;</w:t>
                            </w:r>
                          </w:p>
                          <w:p w14:paraId="1F1DDED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array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, 6&gt; nexthostmac;</w:t>
                            </w:r>
                          </w:p>
                          <w:p w14:paraId="71530B5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解析下一跳的MAC地址</w:t>
                            </w:r>
                          </w:p>
                          <w:p w14:paraId="7686357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(!resolve_mac(nextHopHost, nexthostmac, 1000)) </w:t>
                            </w:r>
                          </w:p>
                          <w:p w14:paraId="1C578AA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0D5D8A8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stringstream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ss;</w:t>
                            </w:r>
                          </w:p>
                          <w:p w14:paraId="792E44A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ss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"[DROP] Failed to resolve MAC for next hop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ip_to_str(nextHopHost)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486A18B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safe_log(ss.str());</w:t>
                            </w:r>
                          </w:p>
                          <w:p w14:paraId="43CAA02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continue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145CAFC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3298125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修改数据包头部</w:t>
                            </w:r>
                          </w:p>
                          <w:p w14:paraId="71A9BD9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vector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outbuf = move(p.data);</w:t>
                            </w:r>
                          </w:p>
                          <w:p w14:paraId="2E44D58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oeth =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*)outbuf.data();</w:t>
                            </w:r>
                          </w:p>
                          <w:p w14:paraId="7B8D99B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memcpy(oeth-&gt;srcMAC, localMAC, 6);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源MAC改为路由器MAC</w:t>
                            </w:r>
                          </w:p>
                          <w:p w14:paraId="70FC833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memcpy(oeth-&gt;dstMAC, nexthostmac.data(), 6);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目的MAC改为下一跳MAC</w:t>
                            </w:r>
                          </w:p>
                          <w:p w14:paraId="749BD31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</w:p>
                          <w:p w14:paraId="16E350B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检查并更新TTL</w:t>
                            </w:r>
                          </w:p>
                          <w:p w14:paraId="3DF4A64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original_ttl = ip-&gt;TTL;</w:t>
                            </w:r>
                          </w:p>
                          <w:p w14:paraId="3B3FDD1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(ip-&gt;TTL &lt;= 1)</w:t>
                            </w:r>
                          </w:p>
                          <w:p w14:paraId="4393EE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45pt;margin-top:0.6pt;height:682.2pt;width:368.35pt;z-index:251681792;mso-width-relative:page;mso-height-relative:page;" fillcolor="#FFFFFF [3201]" filled="t" stroked="t" coordsize="21600,21600" o:gfxdata="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LHhZNzVAAAACQEAAA8AAAAAAAAAAQAgAAAAIgAAAGRycy9kb3ducmV2LnhtbFBLAQIUABQA&#10;AAAIAIdO4kA/OS2FZQIAAMMEAAAOAAAAAAAAAAEAIAAAACQ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FE5916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g_pkt_queue.pop();</w:t>
                      </w:r>
                    </w:p>
                    <w:p w14:paraId="4740E75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5B876C6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(p.length &lt;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sizeof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+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sizeof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IPv4Header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)))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continue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13367DC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解析数据包头部</w:t>
                      </w:r>
                    </w:p>
                    <w:p w14:paraId="60A0866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eth =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*)p.data.data();</w:t>
                      </w:r>
                    </w:p>
                    <w:p w14:paraId="7EE77D1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IPv4Header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ip =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IPv4Header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*)(p.data.data() +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sizeof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));</w:t>
                      </w:r>
                    </w:p>
                    <w:p w14:paraId="2CC0602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dst_host = ntohl(ip-&gt;dstIP);</w:t>
                      </w:r>
                    </w:p>
                    <w:p w14:paraId="6325175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src_host = ntohl(ip-&gt;srcIP);</w:t>
                      </w:r>
                    </w:p>
                    <w:p w14:paraId="566CB7D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寻找路由</w:t>
                      </w:r>
                    </w:p>
                    <w:p w14:paraId="33FEF6A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RouteEntry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route = find_route(dst_host);</w:t>
                      </w:r>
                    </w:p>
                    <w:p w14:paraId="411FFB7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找不到路由信息，输出错误</w:t>
                      </w:r>
                    </w:p>
                    <w:p w14:paraId="34CE91C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(!route) </w:t>
                      </w:r>
                    </w:p>
                    <w:p w14:paraId="2657DFD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6FFD232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stringstream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ss;</w:t>
                      </w:r>
                    </w:p>
                    <w:p w14:paraId="6BE1CC3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ss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"[DROP] No route found for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ip_to_str(dst_host)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26B0136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safe_log(ss.str());</w:t>
                      </w:r>
                    </w:p>
                    <w:p w14:paraId="7DEABDE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continue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69B626E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509E7E5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确定下一跳IP地址（直接连接则用目标IP，否则用路由表中的下一跳）</w:t>
                      </w:r>
                    </w:p>
                    <w:p w14:paraId="304768E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nextHopHost = (route-&gt;nextHop == 0) ? dst_host : route-&gt;nextHop;</w:t>
                      </w:r>
                    </w:p>
                    <w:p w14:paraId="1F1DDED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array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, 6&gt; nexthostmac;</w:t>
                      </w:r>
                    </w:p>
                    <w:p w14:paraId="71530B5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解析下一跳的MAC地址</w:t>
                      </w:r>
                    </w:p>
                    <w:p w14:paraId="7686357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(!resolve_mac(nextHopHost, nexthostmac, 1000)) </w:t>
                      </w:r>
                    </w:p>
                    <w:p w14:paraId="1C578AA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0D5D8A8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stringstream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ss;</w:t>
                      </w:r>
                    </w:p>
                    <w:p w14:paraId="792E44A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ss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"[DROP] Failed to resolve MAC for next hop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ip_to_str(nextHopHost)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486A18B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safe_log(ss.str());</w:t>
                      </w:r>
                    </w:p>
                    <w:p w14:paraId="43CAA02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continue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145CAFC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3298125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修改数据包头部</w:t>
                      </w:r>
                    </w:p>
                    <w:p w14:paraId="71A9BD9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vector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outbuf = move(p.data);</w:t>
                      </w:r>
                    </w:p>
                    <w:p w14:paraId="2E44D58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oeth =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*)outbuf.data();</w:t>
                      </w:r>
                    </w:p>
                    <w:p w14:paraId="7B8D99B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memcpy(oeth-&gt;srcMAC, localMAC, 6);    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源MAC改为路由器MAC</w:t>
                      </w:r>
                    </w:p>
                    <w:p w14:paraId="70FC833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memcpy(oeth-&gt;dstMAC, nexthostmac.data(), 6);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目的MAC改为下一跳MAC</w:t>
                      </w:r>
                    </w:p>
                    <w:p w14:paraId="749BD31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</w:p>
                    <w:p w14:paraId="16E350B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检查并更新TTL</w:t>
                      </w:r>
                    </w:p>
                    <w:p w14:paraId="3DF4A64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original_ttl = ip-&gt;TTL;</w:t>
                      </w:r>
                    </w:p>
                    <w:p w14:paraId="3B3FDD1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(ip-&gt;TTL &lt;= 1)</w:t>
                      </w:r>
                    </w:p>
                    <w:p w14:paraId="4393EEE3"/>
                  </w:txbxContent>
                </v:textbox>
              </v:shape>
            </w:pict>
          </mc:Fallback>
        </mc:AlternateContent>
      </w:r>
    </w:p>
    <w:p w14:paraId="10B14C5E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5E0BB74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322518A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0DB3D60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E4C201E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A87A865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79D3B9F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78F5DF9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1BDFCA0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FC828A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6718269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14B150B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E8E2EE1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66CF90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24611C4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A96C78C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E8DCA93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BB5E355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AE7B2F3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1027B29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CB573C7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CE1BF1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695960</wp:posOffset>
                </wp:positionH>
                <wp:positionV relativeFrom="paragraph">
                  <wp:posOffset>53340</wp:posOffset>
                </wp:positionV>
                <wp:extent cx="4572000" cy="7581265"/>
                <wp:effectExtent l="4445" t="4445" r="8255" b="889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8960" y="967740"/>
                          <a:ext cx="4572000" cy="7581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3BAE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35A4E6A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stringstream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ss;</w:t>
                            </w:r>
                          </w:p>
                          <w:p w14:paraId="177F95B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ss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"[DROP] TTL expired for packet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ip_to_str(src_host) </w:t>
                            </w:r>
                          </w:p>
                          <w:p w14:paraId="2F5E401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-&gt;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ip_to_str(dst_host)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(TTL="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)ip-&gt;TTL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")\n"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403EC62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safe_log(ss.str());</w:t>
                            </w:r>
                          </w:p>
                          <w:p w14:paraId="560D826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continue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62CBAEA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034F25F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TTL减1</w:t>
                            </w:r>
                          </w:p>
                          <w:p w14:paraId="4E50758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ip-&gt;TTL--;  </w:t>
                            </w:r>
                          </w:p>
                          <w:p w14:paraId="059B19D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重新计算IP头部校验和</w:t>
                            </w:r>
                          </w:p>
                          <w:p w14:paraId="70F3780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ip-&gt;checksum = 0;</w:t>
                            </w:r>
                          </w:p>
                          <w:p w14:paraId="73678D1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size_t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ip_hdr_len = (ip-&gt;ver_ihl &amp; 0x0F) * 4;</w:t>
                            </w:r>
                          </w:p>
                          <w:p w14:paraId="2969D38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ip-&gt;checksum = htons(ip_checksum((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*)ip, ip_hdr_len));</w:t>
                            </w:r>
                          </w:p>
                          <w:p w14:paraId="632B639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</w:p>
                          <w:p w14:paraId="3F065C9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发送数据包</w:t>
                            </w:r>
                          </w:p>
                          <w:p w14:paraId="5BC3CB1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r = pcap_sendpacket(handle, outbuf.data(),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)outbuf.size());</w:t>
                            </w:r>
                          </w:p>
                          <w:p w14:paraId="61405CF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(r != 0) </w:t>
                            </w:r>
                          </w:p>
                          <w:p w14:paraId="77F6DF7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0947406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stringstream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ss;</w:t>
                            </w:r>
                          </w:p>
                          <w:p w14:paraId="3504918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ss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"[SEND ERROR] pcap_sendpacket failed for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ip_to_str(src_host) </w:t>
                            </w:r>
                          </w:p>
                          <w:p w14:paraId="002E236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-&gt;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ip_to_str(dst_host)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22C0F64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safe_log(ss.str());</w:t>
                            </w:r>
                          </w:p>
                          <w:p w14:paraId="33BD5DF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 </w:t>
                            </w:r>
                          </w:p>
                          <w:p w14:paraId="397DDCA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</w:p>
                          <w:p w14:paraId="113AA42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4AFA667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nextHopStr = (route-&gt;nextHop == 0) ?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"direct"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: ip_to_str(nextHopHost);</w:t>
                            </w:r>
                          </w:p>
                          <w:p w14:paraId="59AD788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stringstream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ss;</w:t>
                            </w:r>
                          </w:p>
                          <w:p w14:paraId="729B8BF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ss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"[FORWARD]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ip_to_str(src_host)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-&gt;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ip_to_str(dst_host) </w:t>
                            </w:r>
                          </w:p>
                          <w:p w14:paraId="4D7EB93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via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nextHopStr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(TTL: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)original_ttl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-&gt;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)ip-&gt;TTL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")\n"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4EC0474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safe_log(ss.str());</w:t>
                            </w:r>
                          </w:p>
                          <w:p w14:paraId="7A369AA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38F415B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1CABA01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51172B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.8pt;margin-top:4.2pt;height:596.95pt;width:360pt;z-index:251688960;mso-width-relative:page;mso-height-relative:page;" fillcolor="#FFFFFF [3201]" filled="t" stroked="t" coordsize="21600,21600" o:gfxdata="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Uqt+7UAAAACgEAAA8AAAAAAAAAAQAgAAAAIgAAAGRycy9kb3ducmV2LnhtbFBLAQIUABQAAAAI&#10;AIdO4kDeHb3jYwIAAMUEAAAOAAAAAAAAAAEAIAAAACM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A23BAE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35A4E6A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stringstream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ss;</w:t>
                      </w:r>
                    </w:p>
                    <w:p w14:paraId="177F95B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ss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"[DROP] TTL expired for packet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ip_to_str(src_host) </w:t>
                      </w:r>
                    </w:p>
                    <w:p w14:paraId="2F5E401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-&gt;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ip_to_str(dst_host)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(TTL="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)ip-&gt;TTL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")\n"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403EC62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safe_log(ss.str());</w:t>
                      </w:r>
                    </w:p>
                    <w:p w14:paraId="560D826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continue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62CBAEA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034F25F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TTL减1</w:t>
                      </w:r>
                    </w:p>
                    <w:p w14:paraId="4E50758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ip-&gt;TTL--;  </w:t>
                      </w:r>
                    </w:p>
                    <w:p w14:paraId="059B19D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重新计算IP头部校验和</w:t>
                      </w:r>
                    </w:p>
                    <w:p w14:paraId="70F3780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ip-&gt;checksum = 0;</w:t>
                      </w:r>
                    </w:p>
                    <w:p w14:paraId="73678D1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size_t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ip_hdr_len = (ip-&gt;ver_ihl &amp; 0x0F) * 4;</w:t>
                      </w:r>
                    </w:p>
                    <w:p w14:paraId="2969D38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ip-&gt;checksum = htons(ip_checksum((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void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*)ip, ip_hdr_len));</w:t>
                      </w:r>
                    </w:p>
                    <w:p w14:paraId="632B639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</w:p>
                    <w:p w14:paraId="3F065C9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发送数据包</w:t>
                      </w:r>
                    </w:p>
                    <w:p w14:paraId="5BC3CB1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r = pcap_sendpacket(handle, outbuf.data(),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)outbuf.size());</w:t>
                      </w:r>
                    </w:p>
                    <w:p w14:paraId="61405CF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(r != 0) </w:t>
                      </w:r>
                    </w:p>
                    <w:p w14:paraId="77F6DF7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0947406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stringstream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ss;</w:t>
                      </w:r>
                    </w:p>
                    <w:p w14:paraId="3504918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ss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"[SEND ERROR] pcap_sendpacket failed for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ip_to_str(src_host) </w:t>
                      </w:r>
                    </w:p>
                    <w:p w14:paraId="002E236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-&gt;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ip_to_str(dst_host)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22C0F64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safe_log(ss.str());</w:t>
                      </w:r>
                    </w:p>
                    <w:p w14:paraId="33BD5DF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 </w:t>
                      </w:r>
                    </w:p>
                    <w:p w14:paraId="397DDCA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</w:p>
                    <w:p w14:paraId="113AA42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4AFA667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nextHopStr = (route-&gt;nextHop == 0) ?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"direct"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: ip_to_str(nextHopHost);</w:t>
                      </w:r>
                    </w:p>
                    <w:p w14:paraId="59AD788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stringstream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ss;</w:t>
                      </w:r>
                    </w:p>
                    <w:p w14:paraId="729B8BF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ss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"[FORWARD]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ip_to_str(src_host)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-&gt;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ip_to_str(dst_host) </w:t>
                      </w:r>
                    </w:p>
                    <w:p w14:paraId="4D7EB93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via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nextHopStr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(TTL: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)original_ttl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-&gt;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)ip-&gt;TTL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")\n"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4EC0474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safe_log(ss.str());</w:t>
                      </w:r>
                    </w:p>
                    <w:p w14:paraId="7A369AA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38F415B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1CABA01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51172BCE"/>
                  </w:txbxContent>
                </v:textbox>
              </v:shape>
            </w:pict>
          </mc:Fallback>
        </mc:AlternateContent>
      </w:r>
    </w:p>
    <w:p w14:paraId="7F782918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AA10E23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E43B3C5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B7FD985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C04CB21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1539C63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9F28842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68314E8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FA7B5E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9DAB57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4289D5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7CA0DF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9E5BC8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1F20AA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DA6F25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BD9A7B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CEFC29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8D3C8D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3184D1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7FCEE2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967AF11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0B5417E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2B9230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部分实现了路由转发功能，是路由程序的核心。首先等待队列中的数据包，当后台的捕获数据包线程将需要转发的数据包放入待转发队列后，开始工作。首先解析数据包头部并在路由表中查找路由，如果找不到则无法转发；如果找到了，则修改数据包头部，将源MAC地址改为路由器的MAC地址，目的MAC改为下一跳的MAC地址，将TTL值减一。之后重新计算校验和并组装数据包，然后发送数据包，这样就实现了转发功能。每经过一个路由器，TTL就要减一，因此在本次实验中，收到的数据包TTL值都应当为126。</w:t>
      </w:r>
    </w:p>
    <w:p w14:paraId="5D1EA30F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586105</wp:posOffset>
                </wp:positionH>
                <wp:positionV relativeFrom="paragraph">
                  <wp:posOffset>390525</wp:posOffset>
                </wp:positionV>
                <wp:extent cx="4652010" cy="6014085"/>
                <wp:effectExtent l="4445" t="4445" r="17145" b="1397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9105" y="3682365"/>
                          <a:ext cx="4652010" cy="6014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44B0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让用户选择需要打开的网卡设备</w:t>
                            </w:r>
                          </w:p>
                          <w:p w14:paraId="05A65D6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static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pcap_if_t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select_device(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pcap_if_t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alldevices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count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</w:t>
                            </w:r>
                          </w:p>
                          <w:p w14:paraId="0691EEB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58D6807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pcap_if_t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d;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遍历指针</w:t>
                            </w:r>
                          </w:p>
                          <w:p w14:paraId="0014623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op;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设备编号</w:t>
                            </w:r>
                          </w:p>
                          <w:p w14:paraId="7FEE23D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"Please enter the number of the Network interface Device you want to open:"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0E4E639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cin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op;</w:t>
                            </w:r>
                          </w:p>
                          <w:p w14:paraId="742CBE1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</w:p>
                          <w:p w14:paraId="1724750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LOOP:</w:t>
                            </w:r>
                          </w:p>
                          <w:p w14:paraId="364ADDC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(op &lt; 1 || op &gt;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count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输入的数字无效</w:t>
                            </w:r>
                          </w:p>
                          <w:p w14:paraId="30CDCDB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31B7BC8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"Invalid number!Out of range!"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4EAE957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"continue or quit ([c/q]):"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选择继续或者退出</w:t>
                            </w:r>
                          </w:p>
                          <w:p w14:paraId="26DAA7F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char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op;</w:t>
                            </w:r>
                          </w:p>
                          <w:p w14:paraId="34695E7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cin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op;</w:t>
                            </w:r>
                          </w:p>
                          <w:p w14:paraId="2493726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(op ==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'c'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|| op ==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'C'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</w:t>
                            </w:r>
                          </w:p>
                          <w:p w14:paraId="18529C2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goto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LOOP;</w:t>
                            </w:r>
                          </w:p>
                          <w:p w14:paraId="2B3132A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</w:p>
                          <w:p w14:paraId="5D0C1A7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50C8660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pcap_freealldevs(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alldevices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释放设备列表</w:t>
                            </w:r>
                          </w:p>
                          <w:p w14:paraId="6F6D18B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exit(0);</w:t>
                            </w:r>
                          </w:p>
                          <w:p w14:paraId="23B81D1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66E1B34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1BA24D1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寻找指定的设备</w:t>
                            </w:r>
                          </w:p>
                          <w:p w14:paraId="14D6672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i;</w:t>
                            </w:r>
                          </w:p>
                          <w:p w14:paraId="388707A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(d 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alldevices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i = 0;i &lt; op - 1 &amp;&amp; d !=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nullptr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;d = d-&gt;next, i++);</w:t>
                            </w:r>
                          </w:p>
                          <w:p w14:paraId="1DFF84A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</w:p>
                          <w:p w14:paraId="681B1EA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d;</w:t>
                            </w:r>
                          </w:p>
                          <w:p w14:paraId="59C566FF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15pt;margin-top:30.75pt;height:473.55pt;width:366.3pt;z-index:251682816;mso-width-relative:page;mso-height-relative:page;" fillcolor="#FFFFFF [3201]" filled="t" stroked="t" coordsize="21600,21600" o:gfxdata="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pdlvt1gAAAAoBAAAPAAAAAAAAAAEAIAAAACIAAABkcnMvZG93bnJldi54bWxQSwECFAAU&#10;AAAACACHTuJAZDhtKWUCAADE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FD44B0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让用户选择需要打开的网卡设备</w:t>
                      </w:r>
                    </w:p>
                    <w:p w14:paraId="05A65D6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static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pcap_if_t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select_device(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pcap_if_t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alldevices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count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</w:t>
                      </w:r>
                    </w:p>
                    <w:p w14:paraId="0691EEB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58D6807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pcap_if_t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d;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遍历指针</w:t>
                      </w:r>
                    </w:p>
                    <w:p w14:paraId="0014623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op;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设备编号</w:t>
                      </w:r>
                    </w:p>
                    <w:p w14:paraId="7FEE23D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"Please enter the number of the Network interface Device you want to open:"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0E4E639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cin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&gt;&gt;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op;</w:t>
                      </w:r>
                    </w:p>
                    <w:p w14:paraId="742CBE1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</w:p>
                    <w:p w14:paraId="1724750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LOOP:</w:t>
                      </w:r>
                    </w:p>
                    <w:p w14:paraId="364ADDC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(op &lt; 1 || op &gt;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count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输入的数字无效</w:t>
                      </w:r>
                    </w:p>
                    <w:p w14:paraId="30CDCDB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31B7BC8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"Invalid number!Out of range!"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4EAE957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"continue or quit ([c/q]):"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选择继续或者退出</w:t>
                      </w:r>
                    </w:p>
                    <w:p w14:paraId="26DAA7F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char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op;</w:t>
                      </w:r>
                    </w:p>
                    <w:p w14:paraId="34695E7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cin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&gt;&gt;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op;</w:t>
                      </w:r>
                    </w:p>
                    <w:p w14:paraId="2493726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(op ==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'c'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|| op ==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'C'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</w:t>
                      </w:r>
                    </w:p>
                    <w:p w14:paraId="18529C2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goto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LOOP;</w:t>
                      </w:r>
                    </w:p>
                    <w:p w14:paraId="2B3132A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</w:p>
                    <w:p w14:paraId="5D0C1A7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50C8660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pcap_freealldevs(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alldevices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释放设备列表</w:t>
                      </w:r>
                    </w:p>
                    <w:p w14:paraId="6F6D18B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exit(0);</w:t>
                      </w:r>
                    </w:p>
                    <w:p w14:paraId="23B81D1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66E1B34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1BA24D1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寻找指定的设备</w:t>
                      </w:r>
                    </w:p>
                    <w:p w14:paraId="14D6672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i;</w:t>
                      </w:r>
                    </w:p>
                    <w:p w14:paraId="388707A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(d =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alldevices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i = 0;i &lt; op - 1 &amp;&amp; d !=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nullptr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;d = d-&gt;next, i++);</w:t>
                      </w:r>
                    </w:p>
                    <w:p w14:paraId="1DFF84A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</w:p>
                    <w:p w14:paraId="681B1EA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d;</w:t>
                      </w:r>
                    </w:p>
                    <w:p w14:paraId="59C566FF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让用户选择需要打开的网卡设备</w:t>
      </w:r>
    </w:p>
    <w:p w14:paraId="6BBA4A9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02F1086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D2DD422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27C242B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FE9CCE1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BA29506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69ACFC9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94E8C2E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A8D6D6E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9D6DC40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3C5852E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F755099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2927297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56A9134F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810373C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143AF42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565785</wp:posOffset>
                </wp:positionH>
                <wp:positionV relativeFrom="paragraph">
                  <wp:posOffset>366395</wp:posOffset>
                </wp:positionV>
                <wp:extent cx="4681220" cy="903605"/>
                <wp:effectExtent l="5080" t="4445" r="12700" b="635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1805" y="8809355"/>
                          <a:ext cx="4681220" cy="903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9D7D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获取打开的网卡设备的MAC</w:t>
                            </w:r>
                          </w:p>
                          <w:p w14:paraId="16A1DFE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static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Get_local_MAC(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device_name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mac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[6])</w:t>
                            </w:r>
                          </w:p>
                          <w:p w14:paraId="2588D74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69386E4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IP_ADAPTER_INFO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adapterinfo[16];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最多16个适配器</w:t>
                            </w:r>
                          </w:p>
                          <w:p w14:paraId="02E785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55pt;margin-top:28.85pt;height:71.15pt;width:368.6pt;z-index:251689984;mso-width-relative:page;mso-height-relative:page;" fillcolor="#FFFFFF [3201]" filled="t" stroked="t" coordsize="21600,21600" o:gfxdata="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QFJFLVAAAACQEAAA8AAAAAAAAAAQAgAAAAIgAAAGRycy9kb3ducmV2LnhtbFBLAQIUABQA&#10;AAAIAIdO4kCLI1CLZQIAAMUEAAAOAAAAAAAAAAEAIAAAACQ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2D9D7D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获取打开的网卡设备的MAC</w:t>
                      </w:r>
                    </w:p>
                    <w:p w14:paraId="16A1DFE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static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void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Get_local_MAC(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device_name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mac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[6])</w:t>
                      </w:r>
                    </w:p>
                    <w:p w14:paraId="2588D74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69386E4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IP_ADAPTER_INFO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adapterinfo[16];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最多16个适配器</w:t>
                      </w:r>
                    </w:p>
                    <w:p w14:paraId="02E785F8"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获取打开的网卡设备的MAC</w:t>
      </w:r>
    </w:p>
    <w:p w14:paraId="427D318F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0D20BAD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C31F611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568960</wp:posOffset>
                </wp:positionH>
                <wp:positionV relativeFrom="paragraph">
                  <wp:posOffset>52705</wp:posOffset>
                </wp:positionV>
                <wp:extent cx="4656455" cy="4656455"/>
                <wp:effectExtent l="4445" t="4445" r="12700" b="1270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37360" y="1291590"/>
                          <a:ext cx="4656455" cy="4656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5BD6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dwBufLen 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sizeof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(adapterinfo);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缓冲区大小</w:t>
                            </w:r>
                          </w:p>
                          <w:p w14:paraId="71535F7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调用系统API获取网络适配器信息</w:t>
                            </w:r>
                          </w:p>
                          <w:p w14:paraId="07AAA44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dwStatus = GetAdaptersInfo(adapterinfo, &amp;dwBufLen);</w:t>
                            </w:r>
                          </w:p>
                          <w:p w14:paraId="56C4807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(dwStatus !=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ERROR_SUCCESS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</w:t>
                            </w:r>
                          </w:p>
                          <w:p w14:paraId="67B2A4E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4CC8F4A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std::cerr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"GetAdaptersInfo failed!"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std::endl;</w:t>
                            </w:r>
                          </w:p>
                          <w:p w14:paraId="58DB965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32FAABA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59DBA5E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提取设备名称中的GUID，也就是大括号包裹的部分</w:t>
                            </w:r>
                          </w:p>
                          <w:p w14:paraId="2243843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guid;</w:t>
                            </w:r>
                          </w:p>
                          <w:p w14:paraId="0CB4F9E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size_t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pos 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device_name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.find(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"{"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);</w:t>
                            </w:r>
                          </w:p>
                          <w:p w14:paraId="5184538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(pos !=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::npos)</w:t>
                            </w:r>
                          </w:p>
                          <w:p w14:paraId="5AE48FD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guid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device_name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.substr(pos);</w:t>
                            </w:r>
                          </w:p>
                          <w:p w14:paraId="4C78E35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根据GUID匹配并找到MAC地址</w:t>
                            </w:r>
                          </w:p>
                          <w:p w14:paraId="79DE045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PIP_ADAPTER_INFO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p = adapterinfo;p !=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nullptr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;p = p-&gt;Next)</w:t>
                            </w:r>
                          </w:p>
                          <w:p w14:paraId="26DF093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44F942E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(guid.find(p-&gt;AdapterName) !=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::npos)</w:t>
                            </w:r>
                          </w:p>
                          <w:p w14:paraId="166D5CA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4618E55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memcpy(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mac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, p-&gt;Address, 6);</w:t>
                            </w:r>
                          </w:p>
                          <w:p w14:paraId="71D0236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0F268A2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79D4C29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7A894CD5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8pt;margin-top:4.15pt;height:366.65pt;width:366.65pt;z-index:251683840;mso-width-relative:page;mso-height-relative:page;" fillcolor="#FFFFFF [3201]" filled="t" stroked="t" coordsize="21600,21600" o:gfxdata="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z1phbWAAAACAEAAA8AAAAAAAAAAQAgAAAAIgAAAGRycy9kb3ducmV2LnhtbFBLAQIUABQAAAAI&#10;AIdO4kAcDbmlYQIAAMYEAAAOAAAAAAAAAAEAIAAAACU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055BD6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dwBufLen =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sizeof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(adapterinfo);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缓冲区大小</w:t>
                      </w:r>
                    </w:p>
                    <w:p w14:paraId="71535F7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调用系统API获取网络适配器信息</w:t>
                      </w:r>
                    </w:p>
                    <w:p w14:paraId="07AAA44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dwStatus = GetAdaptersInfo(adapterinfo, &amp;dwBufLen);</w:t>
                      </w:r>
                    </w:p>
                    <w:p w14:paraId="56C4807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(dwStatus != 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ERROR_SUCCESS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</w:t>
                      </w:r>
                    </w:p>
                    <w:p w14:paraId="67B2A4E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4CC8F4A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std::cerr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"GetAdaptersInfo failed!"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std::endl;</w:t>
                      </w:r>
                    </w:p>
                    <w:p w14:paraId="58DB965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32FAABA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59DBA5E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提取设备名称中的GUID，也就是大括号包裹的部分</w:t>
                      </w:r>
                    </w:p>
                    <w:p w14:paraId="2243843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guid;</w:t>
                      </w:r>
                    </w:p>
                    <w:p w14:paraId="0CB4F9E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size_t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pos =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device_name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.find(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"{"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);</w:t>
                      </w:r>
                    </w:p>
                    <w:p w14:paraId="5184538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(pos !=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::npos)</w:t>
                      </w:r>
                    </w:p>
                    <w:p w14:paraId="5AE48FD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guid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device_name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.substr(pos);</w:t>
                      </w:r>
                    </w:p>
                    <w:p w14:paraId="4C78E35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根据GUID匹配并找到MAC地址</w:t>
                      </w:r>
                    </w:p>
                    <w:p w14:paraId="79DE045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PIP_ADAPTER_INFO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p = adapterinfo;p !=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nullptr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;p = p-&gt;Next)</w:t>
                      </w:r>
                    </w:p>
                    <w:p w14:paraId="26DF093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44F942E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(guid.find(p-&gt;AdapterName) !=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::npos)</w:t>
                      </w:r>
                    </w:p>
                    <w:p w14:paraId="166D5CA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4618E55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memcpy(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mac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, p-&gt;Address, 6);</w:t>
                      </w:r>
                    </w:p>
                    <w:p w14:paraId="71D0236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0F268A2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79D4C29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7A894CD5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B0B70CA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712C9806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682AFAC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0D382128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A5F4833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0920004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E712B87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1F1ED67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418CA431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690101D1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182E86EA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</w:p>
    <w:p w14:paraId="20F4B8A1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564515</wp:posOffset>
                </wp:positionH>
                <wp:positionV relativeFrom="paragraph">
                  <wp:posOffset>382270</wp:posOffset>
                </wp:positionV>
                <wp:extent cx="4646930" cy="3663950"/>
                <wp:effectExtent l="5080" t="5080" r="8890" b="1397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62760" y="7280275"/>
                          <a:ext cx="4646930" cy="366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5022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main() </w:t>
                            </w:r>
                          </w:p>
                          <w:p w14:paraId="531797F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03DB50E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pcap_if_t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alldevs;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设备列表的存储链表</w:t>
                            </w:r>
                          </w:p>
                          <w:p w14:paraId="56CBB28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pcap_if_t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device;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遍历指针</w:t>
                            </w:r>
                          </w:p>
                          <w:p w14:paraId="6CCC730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char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errbuf[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PCAP_ERRBUF_SIZE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存储错误信息，256字节</w:t>
                            </w:r>
                          </w:p>
                          <w:p w14:paraId="1294E1E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"=================================Devices List================================="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2987050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从本地设备中获取可用设备列表</w:t>
                            </w:r>
                          </w:p>
                          <w:p w14:paraId="5135397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(pcap_findalldevs_ex(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PCAP_SRC_IF_STRING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NULL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&amp;alldevs, errbuf) == -1) </w:t>
                            </w:r>
                          </w:p>
                          <w:p w14:paraId="35050D0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6DCFDDC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查找失败，则输出错误信息</w:t>
                            </w:r>
                          </w:p>
                          <w:p w14:paraId="5E91529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cerr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"pcap_findalldevs_ex failed: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errbuf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6FFDA57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-1;</w:t>
                            </w:r>
                          </w:p>
                          <w:p w14:paraId="5A7A98F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0527D4C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显示当前存在的设备信息</w:t>
                            </w:r>
                          </w:p>
                          <w:p w14:paraId="090E53A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idx = 0;</w:t>
                            </w:r>
                          </w:p>
                          <w:p w14:paraId="51BD5CF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pcap_if_t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d = alldevs; d; d = d-&gt;next, idx++)</w:t>
                            </w:r>
                          </w:p>
                          <w:p w14:paraId="0F53E1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45pt;margin-top:30.1pt;height:288.5pt;width:365.9pt;z-index:251684864;mso-width-relative:page;mso-height-relative:page;" fillcolor="#FFFFFF [3201]" filled="t" stroked="t" coordsize="21600,21600" o:gfxdata="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+/qSP9YAAAAJAQAADwAAAAAAAAABACAAAAAiAAAAZHJzL2Rvd25yZXYueG1sUEsBAhQA&#10;FAAAAAgAh07iQPBwzUJmAgAAxg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975022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main() </w:t>
                      </w:r>
                    </w:p>
                    <w:p w14:paraId="531797F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03DB50E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pcap_if_t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alldevs;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设备列表的存储链表</w:t>
                      </w:r>
                    </w:p>
                    <w:p w14:paraId="56CBB28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pcap_if_t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device;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遍历指针</w:t>
                      </w:r>
                    </w:p>
                    <w:p w14:paraId="6CCC730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char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errbuf[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PCAP_ERRBUF_SIZE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存储错误信息，256字节</w:t>
                      </w:r>
                    </w:p>
                    <w:p w14:paraId="1294E1E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"=================================Devices List================================="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2987050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从本地设备中获取可用设备列表</w:t>
                      </w:r>
                    </w:p>
                    <w:p w14:paraId="5135397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(pcap_findalldevs_ex(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PCAP_SRC_IF_STRING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NULL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&amp;alldevs, errbuf) == -1) </w:t>
                      </w:r>
                    </w:p>
                    <w:p w14:paraId="35050D0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6DCFDDC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查找失败，则输出错误信息</w:t>
                      </w:r>
                    </w:p>
                    <w:p w14:paraId="5E91529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cerr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"pcap_findalldevs_ex failed: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errbuf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6FFDA57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-1;</w:t>
                      </w:r>
                    </w:p>
                    <w:p w14:paraId="5A7A98F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0527D4C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显示当前存在的设备信息</w:t>
                      </w:r>
                    </w:p>
                    <w:p w14:paraId="090E53A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idx = 0;</w:t>
                      </w:r>
                    </w:p>
                    <w:p w14:paraId="51BD5CF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pcap_if_t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d = alldevs; d; d = d-&gt;next, idx++)</w:t>
                      </w:r>
                    </w:p>
                    <w:p w14:paraId="0F53E143"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main函数</w:t>
      </w:r>
    </w:p>
    <w:p w14:paraId="0611DCB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A0992B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DF5791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74E57A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17A1FB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5B67AF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B34DD2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1DFCA0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B6CC43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F2773F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919A65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FD1582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A99B59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ragraph">
                  <wp:posOffset>34290</wp:posOffset>
                </wp:positionV>
                <wp:extent cx="4702810" cy="8633460"/>
                <wp:effectExtent l="4445" t="4445" r="17145" b="10795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4660" y="948690"/>
                          <a:ext cx="4702810" cy="8633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8EDC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(idx+1)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".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(d-&gt;name ? d-&gt;name :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-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(d-&gt;description ? d-&gt;description :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2D43DF6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"Total devices:"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idx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2CF6337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191573A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选择要打开的设备</w:t>
                            </w:r>
                          </w:p>
                          <w:p w14:paraId="1BEDCB6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device = select_device(alldevs, idx);</w:t>
                            </w:r>
                          </w:p>
                          <w:p w14:paraId="115B88D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(!device) </w:t>
                            </w:r>
                          </w:p>
                          <w:p w14:paraId="2EB8B44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-1; </w:t>
                            </w:r>
                          </w:p>
                          <w:p w14:paraId="48AB099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打开设备</w:t>
                            </w:r>
                          </w:p>
                          <w:p w14:paraId="667A3E3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handle = pcap_open(device-&gt;name, 65536,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PCAP_OPENFLAG_PROMISCUOUS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100,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NULL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, errbuf);</w:t>
                            </w:r>
                          </w:p>
                          <w:p w14:paraId="283F09B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(!handle)</w:t>
                            </w:r>
                          </w:p>
                          <w:p w14:paraId="20CD255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7BFD44C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cerr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"pcap_open failed: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errbuf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5644CB0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pcap_freealldevs(alldevs);</w:t>
                            </w:r>
                          </w:p>
                          <w:p w14:paraId="3A7D09D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-1;</w:t>
                            </w:r>
                          </w:p>
                          <w:p w14:paraId="507CDD7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25754FF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"Successfully open network device:"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(device-&gt;description ? device-&gt;description : device-&gt;name)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6565F1C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获取设备MAC地址</w:t>
                            </w:r>
                          </w:p>
                          <w:p w14:paraId="13E9AF1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Get_local_MAC(device-&gt;name, localMAC);</w:t>
                            </w:r>
                          </w:p>
                          <w:p w14:paraId="777ECBF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"Local MAC: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6F60035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print_MAC(localMAC);</w:t>
                            </w:r>
                          </w:p>
                          <w:p w14:paraId="294BB8A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获取网络设备IP</w:t>
                            </w:r>
                          </w:p>
                          <w:p w14:paraId="7D1E763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27DE25B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lock_guard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mutex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&gt; lk(localIPs_mutex);</w:t>
                            </w:r>
                          </w:p>
                          <w:p w14:paraId="59B859C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pcap_addr_t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a = device-&gt;addresses; a; a = a-&gt;next)</w:t>
                            </w:r>
                          </w:p>
                          <w:p w14:paraId="1E4748E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6F3CB45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(a-&gt;addr &amp;&amp; a-&gt;addr-&gt;sa_family ==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AF_INET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</w:t>
                            </w:r>
                          </w:p>
                          <w:p w14:paraId="38B1935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{</w:t>
                            </w:r>
                          </w:p>
                          <w:p w14:paraId="5415B8D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ip_host = ntohl(((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sockaddr_in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*)a-&gt;addr)-&gt;sin_addr.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s_addr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);</w:t>
                            </w:r>
                          </w:p>
                          <w:p w14:paraId="3281756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localIPs.push_back(ip_host);</w:t>
                            </w:r>
                          </w:p>
                          <w:p w14:paraId="6C473FF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"Local IP: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ip_to_str(ip_host)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79098ED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}</w:t>
                            </w:r>
                          </w:p>
                          <w:p w14:paraId="79775E6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00C920B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7A046EB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路由器开始工作</w:t>
                            </w:r>
                          </w:p>
                          <w:p w14:paraId="6206DED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"\n=== Router Initialization ===\n"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1849017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"Type 'help' for commands.\n\n"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26A0F93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thread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capt(capture_thread);</w:t>
                            </w:r>
                          </w:p>
                          <w:p w14:paraId="37C04D3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thread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worker(worker_thread);</w:t>
                            </w:r>
                          </w:p>
                          <w:p w14:paraId="58D211F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"Router running. Type 'help' for commands.\n"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60F4C6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15pt;margin-top:2.7pt;height:679.8pt;width:370.3pt;z-index:251691008;mso-width-relative:page;mso-height-relative:page;" fillcolor="#FFFFFF [3201]" filled="t" stroked="t" coordsize="21600,21600" o:gfxdata="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uZb9L1gAAAAkBAAAPAAAAAAAAAAEAIAAAACIAAABkcnMvZG93bnJldi54bWxQSwECFAAU&#10;AAAACACHTuJAhHTcimUCAADF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2C8EDC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(idx+1)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".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(d-&gt;name ? d-&gt;name :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-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(d-&gt;description ? d-&gt;description :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2D43DF6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"Total devices:"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idx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2CF6337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191573A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选择要打开的设备</w:t>
                      </w:r>
                    </w:p>
                    <w:p w14:paraId="1BEDCB6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device = select_device(alldevs, idx);</w:t>
                      </w:r>
                    </w:p>
                    <w:p w14:paraId="115B88D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(!device) </w:t>
                      </w:r>
                    </w:p>
                    <w:p w14:paraId="2EB8B44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-1; </w:t>
                      </w:r>
                    </w:p>
                    <w:p w14:paraId="48AB099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打开设备</w:t>
                      </w:r>
                    </w:p>
                    <w:p w14:paraId="667A3E3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handle = pcap_open(device-&gt;name, 65536, 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PCAP_OPENFLAG_PROMISCUOUS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100, 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NULL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, errbuf);</w:t>
                      </w:r>
                    </w:p>
                    <w:p w14:paraId="283F09B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(!handle)</w:t>
                      </w:r>
                    </w:p>
                    <w:p w14:paraId="20CD255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7BFD44C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cerr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"pcap_open failed: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errbuf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5644CB0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pcap_freealldevs(alldevs);</w:t>
                      </w:r>
                    </w:p>
                    <w:p w14:paraId="3A7D09D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-1;</w:t>
                      </w:r>
                    </w:p>
                    <w:p w14:paraId="507CDD7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25754FF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"Successfully open network device:"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(device-&gt;description ? device-&gt;description : device-&gt;name)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6565F1C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获取设备MAC地址</w:t>
                      </w:r>
                    </w:p>
                    <w:p w14:paraId="13E9AF1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Get_local_MAC(device-&gt;name, localMAC);</w:t>
                      </w:r>
                    </w:p>
                    <w:p w14:paraId="777ECBF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"Local MAC: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6F60035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print_MAC(localMAC);</w:t>
                      </w:r>
                    </w:p>
                    <w:p w14:paraId="294BB8A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获取网络设备IP</w:t>
                      </w:r>
                    </w:p>
                    <w:p w14:paraId="7D1E763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27DE25B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lock_guard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mutex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&gt; lk(localIPs_mutex);</w:t>
                      </w:r>
                    </w:p>
                    <w:p w14:paraId="59B859C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pcap_addr_t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a = device-&gt;addresses; a; a = a-&gt;next)</w:t>
                      </w:r>
                    </w:p>
                    <w:p w14:paraId="1E4748E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6F3CB45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(a-&gt;addr &amp;&amp; a-&gt;addr-&gt;sa_family == 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AF_INET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</w:t>
                      </w:r>
                    </w:p>
                    <w:p w14:paraId="38B1935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{</w:t>
                      </w:r>
                    </w:p>
                    <w:p w14:paraId="5415B8D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ip_host = ntohl(((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sockaddr_in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*)a-&gt;addr)-&gt;sin_addr.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s_addr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);</w:t>
                      </w:r>
                    </w:p>
                    <w:p w14:paraId="3281756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localIPs.push_back(ip_host);</w:t>
                      </w:r>
                    </w:p>
                    <w:p w14:paraId="6C473FF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"Local IP: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ip_to_str(ip_host)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79098ED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}</w:t>
                      </w:r>
                    </w:p>
                    <w:p w14:paraId="79775E6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00C920B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7A046EB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路由器开始工作</w:t>
                      </w:r>
                    </w:p>
                    <w:p w14:paraId="6206DED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"\n=== Router Initialization ===\n"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1849017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"Type 'help' for commands.\n\n"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26A0F93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thread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capt(capture_thread);</w:t>
                      </w:r>
                    </w:p>
                    <w:p w14:paraId="37C04D3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thread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worker(worker_thread);</w:t>
                      </w:r>
                    </w:p>
                    <w:p w14:paraId="58D211F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"Router running. Type 'help' for commands.\n"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60F4C66C"/>
                  </w:txbxContent>
                </v:textbox>
              </v:shape>
            </w:pict>
          </mc:Fallback>
        </mc:AlternateContent>
      </w:r>
    </w:p>
    <w:p w14:paraId="27CFEA3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D35269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A19BBF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7957F2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A3AE36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C81F2D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C86FDB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7C88F1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46C7EA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804709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330545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EFE28B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BC2021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A83A8F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D53C8D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FBC36E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56B25E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67A8511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5B3CA1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9BBDBD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84086EB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DB05D38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A9CE2BB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57CDE45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C59AA98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4793506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FB33A84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738310C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C28A760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607695</wp:posOffset>
                </wp:positionH>
                <wp:positionV relativeFrom="paragraph">
                  <wp:posOffset>16510</wp:posOffset>
                </wp:positionV>
                <wp:extent cx="4634865" cy="8802370"/>
                <wp:effectExtent l="4445" t="4445" r="8890" b="6985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59915" y="930910"/>
                          <a:ext cx="4634865" cy="8802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8860E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line;</w:t>
                            </w:r>
                          </w:p>
                          <w:p w14:paraId="53D8C84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cin.ignore();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清除之前cin&gt;&gt;留下的换行符</w:t>
                            </w:r>
                          </w:p>
                          <w:p w14:paraId="75558ED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while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(running) </w:t>
                            </w:r>
                          </w:p>
                          <w:p w14:paraId="470BF66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0973084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"router&gt;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1656FAC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cout.flush();</w:t>
                            </w:r>
                          </w:p>
                          <w:p w14:paraId="3202675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getline(cin, line);</w:t>
                            </w:r>
                          </w:p>
                          <w:p w14:paraId="3CF3721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</w:p>
                          <w:p w14:paraId="354948C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(line.empty())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continue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76F1963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</w:p>
                          <w:p w14:paraId="39A014A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stringstream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ss(line);</w:t>
                            </w:r>
                          </w:p>
                          <w:p w14:paraId="638556C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cmd;</w:t>
                            </w:r>
                          </w:p>
                          <w:p w14:paraId="282E085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ss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cmd;</w:t>
                            </w:r>
                          </w:p>
                          <w:p w14:paraId="325397A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根据命令进入不同分支，help显示当前可用命令，add添加路由表项，del删除全部路由表项</w:t>
                            </w:r>
                          </w:p>
                          <w:p w14:paraId="3FE746B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deli删除指定路由表项，show显示路由表，log显示当前日志，quit/exit退出并停止路由器</w:t>
                            </w:r>
                          </w:p>
                          <w:p w14:paraId="466D008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"help"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|| 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"h"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</w:t>
                            </w:r>
                          </w:p>
                          <w:p w14:paraId="4AE6E8D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793F4FB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"\nAvailable commands:\n"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0469D83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 add &lt;network&gt; &lt;netmask&gt; &lt;next_hop&gt;  - Add a route (use 0 or 0.0.0.0 for direct)\n"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710A0B8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 del &lt;network&gt; &lt;netmask&gt;             - Delete a route by network and mask\n"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758C4F5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 deli &lt;index&gt;                        - Delete a route by index (see 'show')\n"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2C3983B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 show                                - Display routing table\n"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6F91E12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 log                                 - Display pending logs\n"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016D90E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 quit / exit                         - Stop router and exit\n"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0C478D8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 help                                - Show this help message\n\n"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11DBA18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7BE7253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添加路由项</w:t>
                            </w:r>
                          </w:p>
                          <w:p w14:paraId="0B1F377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"add"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|| 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"a"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</w:t>
                            </w:r>
                          </w:p>
                          <w:p w14:paraId="212D32E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29D5FB6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net, mask, nh;</w:t>
                            </w:r>
                          </w:p>
                          <w:p w14:paraId="6682B6B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(ss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net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mask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nh) </w:t>
                            </w:r>
                          </w:p>
                          <w:p w14:paraId="320C8FF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add_route(net, mask, nh);</w:t>
                            </w:r>
                          </w:p>
                          <w:p w14:paraId="536649C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</w:p>
                          <w:p w14:paraId="11B413D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"Usage: add &lt;network&gt; &lt;netmask&gt; &lt;next_hop&gt;\n"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3300C0F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23ABCB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85pt;margin-top:1.3pt;height:693.1pt;width:364.95pt;z-index:251692032;mso-width-relative:page;mso-height-relative:page;" fillcolor="#FFFFFF [3201]" filled="t" stroked="t" coordsize="21600,21600" o:gfxdata="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iYWD5dYAAAAJAQAADwAAAAAAAAABACAAAAAiAAAAZHJzL2Rvd25yZXYueG1sUEsBAhQA&#10;FAAAAAgAh07iQDZ6tj5mAgAAxQ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D8860E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line;</w:t>
                      </w:r>
                    </w:p>
                    <w:p w14:paraId="53D8C84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cin.ignore();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清除之前cin&gt;&gt;留下的换行符</w:t>
                      </w:r>
                    </w:p>
                    <w:p w14:paraId="75558ED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while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(running) </w:t>
                      </w:r>
                    </w:p>
                    <w:p w14:paraId="470BF66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{</w:t>
                      </w:r>
                    </w:p>
                    <w:p w14:paraId="0973084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"router&gt;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1656FAC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cout.flush();</w:t>
                      </w:r>
                    </w:p>
                    <w:p w14:paraId="3202675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getline(cin, line);</w:t>
                      </w:r>
                    </w:p>
                    <w:p w14:paraId="3CF3721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</w:p>
                    <w:p w14:paraId="354948C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(line.empty())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continue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76F1963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</w:p>
                    <w:p w14:paraId="39A014A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stringstream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ss(line);</w:t>
                      </w:r>
                    </w:p>
                    <w:p w14:paraId="638556C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cmd;</w:t>
                      </w:r>
                    </w:p>
                    <w:p w14:paraId="282E085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ss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&gt;&gt;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cmd;</w:t>
                      </w:r>
                    </w:p>
                    <w:p w14:paraId="325397A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根据命令进入不同分支，help显示当前可用命令，add添加路由表项，del删除全部路由表项</w:t>
                      </w:r>
                    </w:p>
                    <w:p w14:paraId="3FE746B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deli删除指定路由表项，show显示路由表，log显示当前日志，quit/exit退出并停止路由器</w:t>
                      </w:r>
                    </w:p>
                    <w:p w14:paraId="466D008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"help"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|| 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"h"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</w:t>
                      </w:r>
                    </w:p>
                    <w:p w14:paraId="4AE6E8D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793F4FB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"\nAvailable commands:\n"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0469D83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 add &lt;network&gt; &lt;netmask&gt; &lt;next_hop&gt;  - Add a route (use 0 or 0.0.0.0 for direct)\n"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710A0B8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 del &lt;network&gt; &lt;netmask&gt;             - Delete a route by network and mask\n"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758C4F5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 deli &lt;index&gt;                        - Delete a route by index (see 'show')\n"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2C3983B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 show                                - Display routing table\n"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6F91E12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 log                                 - Display pending logs\n"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016D90E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 quit / exit                         - Stop router and exit\n"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0C478D8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 help                                - Show this help message\n\n"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11DBA18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7BE7253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添加路由项</w:t>
                      </w:r>
                    </w:p>
                    <w:p w14:paraId="0B1F377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"add"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|| 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"a"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</w:t>
                      </w:r>
                    </w:p>
                    <w:p w14:paraId="212D32E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29D5FB6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net, mask, nh;</w:t>
                      </w:r>
                    </w:p>
                    <w:p w14:paraId="6682B6B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(ss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&gt;&gt;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net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&gt;&gt;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mask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&gt;&gt;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nh) </w:t>
                      </w:r>
                    </w:p>
                    <w:p w14:paraId="320C8FF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add_route(net, mask, nh);</w:t>
                      </w:r>
                    </w:p>
                    <w:p w14:paraId="536649C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</w:p>
                    <w:p w14:paraId="11B413D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"Usage: add &lt;network&gt; &lt;netmask&gt; &lt;next_hop&gt;\n"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3300C0F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23ABCBF1"/>
                  </w:txbxContent>
                </v:textbox>
              </v:shape>
            </w:pict>
          </mc:Fallback>
        </mc:AlternateContent>
      </w:r>
    </w:p>
    <w:p w14:paraId="59575A3A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50B9AA6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C4284BF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79365D3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FBC1A7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D097B6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92BA8B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21F583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E18089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2DF035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247B2D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4CF14C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FB97B6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8687F7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AD2152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24D57F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8F498E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58501C1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19F90E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09D722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0D3090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724603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D8C1D7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4E1EB1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D7A5B5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D8E19A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669695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1F27E3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1FF780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653415</wp:posOffset>
                </wp:positionH>
                <wp:positionV relativeFrom="paragraph">
                  <wp:posOffset>-27940</wp:posOffset>
                </wp:positionV>
                <wp:extent cx="4601845" cy="8980170"/>
                <wp:effectExtent l="4445" t="4445" r="16510" b="6985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96415" y="970280"/>
                          <a:ext cx="4601845" cy="8980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483E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删除全部路由表项</w:t>
                            </w:r>
                          </w:p>
                          <w:p w14:paraId="1665B21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"del"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|| 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"d"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</w:t>
                            </w:r>
                          </w:p>
                          <w:p w14:paraId="0A36745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4B83E64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net, mask;</w:t>
                            </w:r>
                          </w:p>
                          <w:p w14:paraId="70A8EC0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(ss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net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mask) </w:t>
                            </w:r>
                          </w:p>
                          <w:p w14:paraId="7C13B4B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delete_route(net, mask);</w:t>
                            </w:r>
                          </w:p>
                          <w:p w14:paraId="7A0DC94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</w:p>
                          <w:p w14:paraId="219C450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"Usage: del &lt;network&gt; &lt;netmask&gt;\n"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4B29590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711E410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删除指定路由表项</w:t>
                            </w:r>
                          </w:p>
                          <w:p w14:paraId="63706EE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"deli"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</w:t>
                            </w:r>
                          </w:p>
                          <w:p w14:paraId="36BB8B2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08D1622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size_t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index;</w:t>
                            </w:r>
                          </w:p>
                          <w:p w14:paraId="489D2B1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(ss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index) </w:t>
                            </w:r>
                          </w:p>
                          <w:p w14:paraId="7ED348E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delete_route_by_index(index);</w:t>
                            </w:r>
                          </w:p>
                          <w:p w14:paraId="03FDB0D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</w:p>
                          <w:p w14:paraId="6B6F5F8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"Usage: deli &lt;index&gt;\n"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7001B07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12A9561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显示路由表</w:t>
                            </w:r>
                          </w:p>
                          <w:p w14:paraId="66B07A1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"show"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|| 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"s"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</w:t>
                            </w:r>
                          </w:p>
                          <w:p w14:paraId="45989E5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display_routing_table();</w:t>
                            </w:r>
                          </w:p>
                          <w:p w14:paraId="3F213AC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显示日志记录</w:t>
                            </w:r>
                          </w:p>
                          <w:p w14:paraId="093D710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"log"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|| 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"logs"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|| 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"l"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</w:t>
                            </w:r>
                          </w:p>
                          <w:p w14:paraId="29DDE96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flush_logs();</w:t>
                            </w:r>
                          </w:p>
                          <w:p w14:paraId="4207CFD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退出</w:t>
                            </w:r>
                          </w:p>
                          <w:p w14:paraId="56A7173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"quit"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|| 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"exit"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|| 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"q"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) </w:t>
                            </w:r>
                          </w:p>
                          <w:p w14:paraId="559DE99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37483C0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"Stopping router...\n"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2FD5C54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running 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false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6A95527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g_queue_cv.notify_all();</w:t>
                            </w:r>
                          </w:p>
                          <w:p w14:paraId="324551A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break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3A61239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234DF69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</w:p>
                          <w:p w14:paraId="5C08E88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    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"Unknown command: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cmd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". Type 'help' for available commands.\n"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0EC2C82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789997E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结束运行，释放设备并清理资源</w:t>
                            </w:r>
                          </w:p>
                          <w:p w14:paraId="40E5128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pcap_breakloop(handle);</w:t>
                            </w:r>
                          </w:p>
                          <w:p w14:paraId="1697C72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capt.join();</w:t>
                            </w:r>
                          </w:p>
                          <w:p w14:paraId="1DB7D13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worker.join();</w:t>
                            </w:r>
                          </w:p>
                          <w:p w14:paraId="78628DC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pcap_close(handle);</w:t>
                            </w:r>
                          </w:p>
                          <w:p w14:paraId="28692D6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pcap_freealldevs(alldevs);</w:t>
                            </w:r>
                          </w:p>
                          <w:p w14:paraId="7874407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"Stopped.\n"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185EEB8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0;</w:t>
                            </w:r>
                          </w:p>
                          <w:p w14:paraId="6159177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5D69EC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.45pt;margin-top:-2.2pt;height:707.1pt;width:362.35pt;z-index:251693056;mso-width-relative:page;mso-height-relative:page;" fillcolor="#FFFFFF [3201]" filled="t" stroked="t" coordsize="21600,21600" o:gfxdata="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0eVj41wAAAAsBAAAPAAAAAAAAAAEAIAAAACIAAABkcnMvZG93bnJldi54bWxQSwEC&#10;FAAUAAAACACHTuJAEXFEgmcCAADFBAAADgAAAAAAAAABACAAAAAm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63483E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删除全部路由表项</w:t>
                      </w:r>
                    </w:p>
                    <w:p w14:paraId="1665B21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"del"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|| 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"d"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</w:t>
                      </w:r>
                    </w:p>
                    <w:p w14:paraId="0A36745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4B83E64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net, mask;</w:t>
                      </w:r>
                    </w:p>
                    <w:p w14:paraId="70A8EC0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(ss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&gt;&gt;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net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&gt;&gt;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mask) </w:t>
                      </w:r>
                    </w:p>
                    <w:p w14:paraId="7C13B4B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delete_route(net, mask);</w:t>
                      </w:r>
                    </w:p>
                    <w:p w14:paraId="7A0DC94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</w:p>
                    <w:p w14:paraId="219C450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"Usage: del &lt;network&gt; &lt;netmask&gt;\n"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4B29590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711E410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删除指定路由表项</w:t>
                      </w:r>
                    </w:p>
                    <w:p w14:paraId="63706EE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"deli"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</w:t>
                      </w:r>
                    </w:p>
                    <w:p w14:paraId="36BB8B2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08D1622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size_t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index;</w:t>
                      </w:r>
                    </w:p>
                    <w:p w14:paraId="489D2B1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(ss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&gt;&gt;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index) </w:t>
                      </w:r>
                    </w:p>
                    <w:p w14:paraId="7ED348E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delete_route_by_index(index);</w:t>
                      </w:r>
                    </w:p>
                    <w:p w14:paraId="03FDB0D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</w:p>
                    <w:p w14:paraId="6B6F5F8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"Usage: deli &lt;index&gt;\n"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7001B07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12A9561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显示路由表</w:t>
                      </w:r>
                    </w:p>
                    <w:p w14:paraId="66B07A1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"show"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|| 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"s"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</w:t>
                      </w:r>
                    </w:p>
                    <w:p w14:paraId="45989E5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display_routing_table();</w:t>
                      </w:r>
                    </w:p>
                    <w:p w14:paraId="3F213AC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显示日志记录</w:t>
                      </w:r>
                    </w:p>
                    <w:p w14:paraId="093D710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"log"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|| 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"logs"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|| 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"l"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</w:t>
                      </w:r>
                    </w:p>
                    <w:p w14:paraId="29DDE96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flush_logs();</w:t>
                      </w:r>
                    </w:p>
                    <w:p w14:paraId="4207CFD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退出</w:t>
                      </w:r>
                    </w:p>
                    <w:p w14:paraId="56A7173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"quit"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|| 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"exit"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|| 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"q"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) </w:t>
                      </w:r>
                    </w:p>
                    <w:p w14:paraId="559DE99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{</w:t>
                      </w:r>
                    </w:p>
                    <w:p w14:paraId="37483C0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"Stopping router...\n"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2FD5C54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running =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false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6A95527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g_queue_cv.notify_all();</w:t>
                      </w:r>
                    </w:p>
                    <w:p w14:paraId="324551A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break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3A61239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}</w:t>
                      </w:r>
                    </w:p>
                    <w:p w14:paraId="234DF69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</w:p>
                    <w:p w14:paraId="5C08E88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    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"Unknown command: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cmd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". Type 'help' for available commands.\n"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0EC2C82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}</w:t>
                      </w:r>
                    </w:p>
                    <w:p w14:paraId="789997E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结束运行，释放设备并清理资源</w:t>
                      </w:r>
                    </w:p>
                    <w:p w14:paraId="40E5128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pcap_breakloop(handle);</w:t>
                      </w:r>
                    </w:p>
                    <w:p w14:paraId="1697C72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capt.join();</w:t>
                      </w:r>
                    </w:p>
                    <w:p w14:paraId="1DB7D13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worker.join();</w:t>
                      </w:r>
                    </w:p>
                    <w:p w14:paraId="78628DC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pcap_close(handle);</w:t>
                      </w:r>
                    </w:p>
                    <w:p w14:paraId="28692D6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pcap_freealldevs(alldevs);</w:t>
                      </w:r>
                    </w:p>
                    <w:p w14:paraId="7874407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"Stopped.\n"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185EEB8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0;</w:t>
                      </w:r>
                    </w:p>
                    <w:p w14:paraId="6159177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5D69ECBC"/>
                  </w:txbxContent>
                </v:textbox>
              </v:shape>
            </w:pict>
          </mc:Fallback>
        </mc:AlternateContent>
      </w:r>
    </w:p>
    <w:p w14:paraId="36DDDAB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A85492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51A77B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FA3468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546AEA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9B7CD0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D198C6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FF7E541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95BF44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9ADE53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17D092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2129B4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A75E95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3AC931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85443A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830C601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5C42FC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7826FA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EF4D4E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4590FC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48B43F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DC1238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EB222F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E37662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0F9F53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1AA057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BD0D81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FB34A9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上面是main函数的代码实现，其中包含了许多提示性文字以及各类命令的分支处理，因此显得有些冗长。</w:t>
      </w:r>
    </w:p>
    <w:p w14:paraId="3F6777C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在main函数中，首先获取可用设备列表，让用户自己选择想要打开的设备并尝试打开，之后自动获得该设备的MAC地址和IP地址，这样就完成了初始化工作。</w:t>
      </w:r>
    </w:p>
    <w:p w14:paraId="1E6591E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接下来路由器开始工作，捕获数据包线程和转发数据包线程被创建。用户可以输入命令执行添加路由、删除路由、显示路由表、显示日志等操作，当输入quit/exit命令时，退出工作主循环，路由器停止工作。最后中断捕获函数，两个线程在执行完毕后结束，再释放设备列表、清理网络资源，这样可以有效防止线程尚未执行完毕而资源被清理的情况出现。</w:t>
      </w:r>
    </w:p>
    <w:p w14:paraId="1352B3A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以上就是对所有代码的讲解和注释。在完成路由器程序后，我打开虚拟机1,3,4，它们都连接vmnet2网卡。按照实验手册配置了虚拟机3的路由，如下所示：</w:t>
      </w:r>
    </w:p>
    <w:p w14:paraId="14B74456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479925" cy="2893695"/>
            <wp:effectExtent l="0" t="0" r="3175" b="1905"/>
            <wp:docPr id="22" name="图片 22" descr="5304bf0e5912b026ffbced237ae4d2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5304bf0e5912b026ffbced237ae4d21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C57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启动路由器程序，首先添加路由，206.1.1.0和206.1.2.0这两个目的网络都应该设置为直达（下一跳为0.0.0.0），因为206.1.1.1是主机1的网关，在vmnet2网卡中已经配置，这是连接主机1的左接口；而206.1.2.1是连接右边路由器的右接口，和虚拟机3的206.1.2.2在同一网络中，因此无需经过转发。然后添加到达206.1.3.0网络的路由，下一跳设置为206.1.2.2。配置如下所示：</w:t>
      </w:r>
    </w:p>
    <w:p w14:paraId="6357DFBF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499610" cy="2903220"/>
            <wp:effectExtent l="0" t="0" r="8890" b="5080"/>
            <wp:docPr id="37" name="图片 37" descr="屏幕截图 2025-12-12 093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屏幕截图 2025-12-12 0933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8C9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下面在虚拟机上进行测试。在主机4上ping主机1能够连通，并且TTL为126，说明经过了两跳，如下所示：</w:t>
      </w:r>
    </w:p>
    <w:p w14:paraId="2E393EB7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</w:t>
      </w:r>
      <w:bookmarkStart w:id="0" w:name="_GoBack"/>
      <w:bookmarkEnd w:id="0"/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491355" cy="1971675"/>
            <wp:effectExtent l="0" t="0" r="4445" b="9525"/>
            <wp:docPr id="20" name="图片 20" descr="1b863b824c7f3bfe8d156259dfcf2f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b863b824c7f3bfe8d156259dfcf2f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35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1B11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主机1ping主机4也能够连通，TTL为126，说明程序没有问题！</w:t>
      </w:r>
    </w:p>
    <w:p w14:paraId="0CF9D95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438650" cy="1912620"/>
            <wp:effectExtent l="0" t="0" r="6350" b="5080"/>
            <wp:docPr id="14" name="图片 14" descr="ccb7fc35c29546a43837824c77eabe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cb7fc35c29546a43837824c77eabef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149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程序运行时的日志记录如下所示：</w:t>
      </w:r>
    </w:p>
    <w:p w14:paraId="782745A8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508500" cy="3046730"/>
            <wp:effectExtent l="0" t="0" r="0" b="1270"/>
            <wp:docPr id="38" name="图片 38" descr="屏幕截图 2025-12-12 093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屏幕截图 2025-12-12 0933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BB8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由于我首先使用主机4ping主机1，因此第一个FORWARD是从206.1.3.2到206.1.1.2的，并且这个数据包经历了虚拟机3的转发，所以TTL是127，再经过路由程序的转发，变成了126，而主机1ping主机4的日志记录也是类似的，这就验证了程序的正确性。</w:t>
      </w:r>
    </w:p>
    <w:p w14:paraId="1C83CD7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实验过程中出现了主机1ping主机收到的数据包TTL为127，而主机4ping主机1收到的数据包TTL为126的情况，经过排查后发现是在捕获IPv4数据包时未设置过滤器，导致路由程序对所有的数据包都进行了转发，这是错误的。因此在增加过滤器后，就解决了这个问题。</w:t>
      </w:r>
    </w:p>
    <w:p w14:paraId="0EB69CAC">
      <w:pPr>
        <w:pStyle w:val="9"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实验结论及心得体会</w:t>
      </w:r>
    </w:p>
    <w:p w14:paraId="1685A123">
      <w:pPr>
        <w:pStyle w:val="9"/>
        <w:widowControl/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本次实验我实现了一个简单的IPv4路由器，包含添加路由、删除路由、转发路由、日志记录等功能。在实验中我出现了相同路径互相ping两边TTL不对称的问题，经过排查后解决了该问题。这次实验让我对路由转发机制有了更加深刻的理解，对TTL的作用也有了进一步的认知，巩固了课上的知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657E6"/>
    <w:multiLevelType w:val="singleLevel"/>
    <w:tmpl w:val="813657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A142395"/>
    <w:multiLevelType w:val="singleLevel"/>
    <w:tmpl w:val="AA1423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69E808A"/>
    <w:multiLevelType w:val="singleLevel"/>
    <w:tmpl w:val="F69E808A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631D1169"/>
    <w:multiLevelType w:val="multilevel"/>
    <w:tmpl w:val="631D1169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A38B2"/>
    <w:rsid w:val="00161866"/>
    <w:rsid w:val="004F18E2"/>
    <w:rsid w:val="008028FC"/>
    <w:rsid w:val="00997099"/>
    <w:rsid w:val="00A07F76"/>
    <w:rsid w:val="00B556B0"/>
    <w:rsid w:val="00E12748"/>
    <w:rsid w:val="00F51A3F"/>
    <w:rsid w:val="02DF3FB4"/>
    <w:rsid w:val="06694651"/>
    <w:rsid w:val="079254DA"/>
    <w:rsid w:val="086F3975"/>
    <w:rsid w:val="09D060E6"/>
    <w:rsid w:val="09EA5392"/>
    <w:rsid w:val="16A24D55"/>
    <w:rsid w:val="1BC77715"/>
    <w:rsid w:val="1E546320"/>
    <w:rsid w:val="1E767C72"/>
    <w:rsid w:val="24F27DA2"/>
    <w:rsid w:val="28D440CD"/>
    <w:rsid w:val="2AA8777C"/>
    <w:rsid w:val="2C0774EF"/>
    <w:rsid w:val="2D763EC8"/>
    <w:rsid w:val="2E426A62"/>
    <w:rsid w:val="30AC28B9"/>
    <w:rsid w:val="31812181"/>
    <w:rsid w:val="32387921"/>
    <w:rsid w:val="36130066"/>
    <w:rsid w:val="36366A14"/>
    <w:rsid w:val="3C60731E"/>
    <w:rsid w:val="41C14DC3"/>
    <w:rsid w:val="41D73E13"/>
    <w:rsid w:val="438E251A"/>
    <w:rsid w:val="44162E98"/>
    <w:rsid w:val="4B121BA9"/>
    <w:rsid w:val="4B4F7D7B"/>
    <w:rsid w:val="4EBA472D"/>
    <w:rsid w:val="4F635218"/>
    <w:rsid w:val="4FE9307E"/>
    <w:rsid w:val="53BF6724"/>
    <w:rsid w:val="54CE7F09"/>
    <w:rsid w:val="56063046"/>
    <w:rsid w:val="56C65CDF"/>
    <w:rsid w:val="5B0D7CCE"/>
    <w:rsid w:val="5B3E391F"/>
    <w:rsid w:val="5E443C93"/>
    <w:rsid w:val="5E8A398A"/>
    <w:rsid w:val="63A21C44"/>
    <w:rsid w:val="66623123"/>
    <w:rsid w:val="67F024E2"/>
    <w:rsid w:val="6B320295"/>
    <w:rsid w:val="6CC23C67"/>
    <w:rsid w:val="704421B4"/>
    <w:rsid w:val="70AF0F07"/>
    <w:rsid w:val="7A031F7E"/>
    <w:rsid w:val="7AC56F0E"/>
    <w:rsid w:val="7BDF7C5F"/>
    <w:rsid w:val="7CB64F87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3361</Words>
  <Characters>3841</Characters>
  <Lines>1</Lines>
  <Paragraphs>1</Paragraphs>
  <TotalTime>2</TotalTime>
  <ScaleCrop>false</ScaleCrop>
  <LinksUpToDate>false</LinksUpToDate>
  <CharactersWithSpaces>3930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米大大</dc:creator>
  <cp:lastModifiedBy>米大大</cp:lastModifiedBy>
  <dcterms:modified xsi:type="dcterms:W3CDTF">2025-12-12T13:27:42Z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CB1747427E704CDF84F9954899A29711_13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