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3E8D" w14:textId="77777777" w:rsidR="008E7688" w:rsidRPr="00777BF3" w:rsidRDefault="008E7688" w:rsidP="008E7688">
      <w:pPr>
        <w:spacing w:line="480" w:lineRule="auto"/>
        <w:jc w:val="center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t>Group B Case Study: Outland Adventures</w:t>
      </w:r>
    </w:p>
    <w:p w14:paraId="5CF29165" w14:textId="77777777" w:rsidR="008E7688" w:rsidRPr="00557443" w:rsidRDefault="008E7688" w:rsidP="008E7688">
      <w:pPr>
        <w:spacing w:line="480" w:lineRule="auto"/>
        <w:jc w:val="center"/>
        <w:rPr>
          <w:rFonts w:ascii="Arial" w:hAnsi="Arial" w:cs="Arial"/>
        </w:rPr>
      </w:pPr>
      <w:r w:rsidRPr="00557443">
        <w:rPr>
          <w:rFonts w:ascii="Arial" w:hAnsi="Arial" w:cs="Arial"/>
        </w:rPr>
        <w:t>Michael Gordon, Michael Benko, Jacob Richman</w:t>
      </w:r>
    </w:p>
    <w:p w14:paraId="60C0B84A" w14:textId="77777777" w:rsidR="008E7688" w:rsidRPr="00777BF3" w:rsidRDefault="008E7688" w:rsidP="008E7688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Bellevue University</w:t>
      </w:r>
    </w:p>
    <w:p w14:paraId="5C6ADE99" w14:textId="77777777" w:rsidR="008E7688" w:rsidRPr="00777BF3" w:rsidRDefault="008E7688" w:rsidP="008E7688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Database Development and Use CSD310</w:t>
      </w:r>
    </w:p>
    <w:p w14:paraId="0AEA8D1F" w14:textId="77777777" w:rsidR="008E7688" w:rsidRPr="00777BF3" w:rsidRDefault="008E7688" w:rsidP="008E7688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Professor: Dr. </w:t>
      </w:r>
      <w:proofErr w:type="spellStart"/>
      <w:r w:rsidRPr="00777BF3">
        <w:rPr>
          <w:rFonts w:ascii="Arial" w:hAnsi="Arial" w:cs="Arial"/>
        </w:rPr>
        <w:t>Mortoza</w:t>
      </w:r>
      <w:proofErr w:type="spellEnd"/>
      <w:r w:rsidRPr="00777BF3">
        <w:rPr>
          <w:rFonts w:ascii="Arial" w:hAnsi="Arial" w:cs="Arial"/>
        </w:rPr>
        <w:t xml:space="preserve"> Abdullah</w:t>
      </w:r>
    </w:p>
    <w:p w14:paraId="63348333" w14:textId="2CED71D5" w:rsidR="008E7688" w:rsidRPr="00777BF3" w:rsidRDefault="008E7688" w:rsidP="008E7688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09/</w:t>
      </w:r>
      <w:r>
        <w:rPr>
          <w:rFonts w:ascii="Arial" w:hAnsi="Arial" w:cs="Arial"/>
        </w:rPr>
        <w:t>26</w:t>
      </w:r>
      <w:r w:rsidRPr="00777BF3">
        <w:rPr>
          <w:rFonts w:ascii="Arial" w:hAnsi="Arial" w:cs="Arial"/>
        </w:rPr>
        <w:t>/2026</w:t>
      </w:r>
    </w:p>
    <w:p w14:paraId="4E4CE506" w14:textId="77777777" w:rsidR="008E7688" w:rsidRDefault="008E7688" w:rsidP="008E7688"/>
    <w:p w14:paraId="153F1002" w14:textId="77777777" w:rsidR="008E7688" w:rsidRDefault="008E7688" w:rsidP="008E7688"/>
    <w:sdt>
      <w:sdtPr>
        <w:id w:val="11286747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116BDB7" w14:textId="7D51EECE" w:rsidR="00B45D4E" w:rsidRDefault="00B45D4E">
          <w:pPr>
            <w:pStyle w:val="TOCHeading"/>
          </w:pPr>
          <w:r>
            <w:t>Contents</w:t>
          </w:r>
        </w:p>
        <w:p w14:paraId="119C0CE5" w14:textId="363C9935" w:rsidR="00B45D4E" w:rsidRDefault="00B45D4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06782" w:history="1">
            <w:r w:rsidRPr="008239CE">
              <w:rPr>
                <w:rStyle w:val="Hyperlink"/>
                <w:noProof/>
              </w:rPr>
              <w:t>Python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_Toc241306782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757E7" w14:textId="7F5800C3" w:rsidR="00B45D4E" w:rsidRDefault="00B45D4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306783" w:history="1">
            <w:r w:rsidRPr="008239CE">
              <w:rPr>
                <w:rStyle w:val="Hyperlink"/>
                <w:noProof/>
              </w:rPr>
              <w:t>Printout From Database: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_Toc241306783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400EC" w14:textId="2F7DA8FE" w:rsidR="00B45D4E" w:rsidRDefault="00B45D4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306784" w:history="1">
            <w:r w:rsidRPr="008239CE">
              <w:rPr>
                <w:rStyle w:val="Hyperlink"/>
                <w:noProof/>
              </w:rPr>
              <w:t>Revised ERD: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_Toc241306784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8DACA" w14:textId="76044CED" w:rsidR="00B45D4E" w:rsidRDefault="00B45D4E">
          <w:r>
            <w:rPr>
              <w:b/>
              <w:bCs/>
              <w:noProof/>
            </w:rPr>
            <w:fldChar w:fldCharType="end"/>
          </w:r>
        </w:p>
      </w:sdtContent>
    </w:sdt>
    <w:p w14:paraId="09E7AF27" w14:textId="77777777" w:rsidR="008E7688" w:rsidRDefault="008E7688" w:rsidP="008E7688"/>
    <w:p w14:paraId="1668A890" w14:textId="77777777" w:rsidR="008E7688" w:rsidRDefault="008E7688" w:rsidP="008E7688"/>
    <w:p w14:paraId="440EAB04" w14:textId="77777777" w:rsidR="008E7688" w:rsidRDefault="008E7688" w:rsidP="008E7688"/>
    <w:p w14:paraId="4800CB36" w14:textId="77777777" w:rsidR="008E7688" w:rsidRDefault="008E7688" w:rsidP="008E7688"/>
    <w:p w14:paraId="1EB3FB90" w14:textId="77777777" w:rsidR="008E7688" w:rsidRDefault="008E7688" w:rsidP="008E7688"/>
    <w:p w14:paraId="519C28F4" w14:textId="77777777" w:rsidR="008E7688" w:rsidRDefault="008E7688" w:rsidP="008E7688"/>
    <w:p w14:paraId="09031290" w14:textId="77777777" w:rsidR="008E7688" w:rsidRDefault="008E7688" w:rsidP="008E7688"/>
    <w:p w14:paraId="5429750D" w14:textId="77777777" w:rsidR="008E7688" w:rsidRDefault="008E7688" w:rsidP="008E7688"/>
    <w:p w14:paraId="1FC07C12" w14:textId="77777777" w:rsidR="008E7688" w:rsidRDefault="008E7688" w:rsidP="008E7688"/>
    <w:p w14:paraId="465FD629" w14:textId="77777777" w:rsidR="008E7688" w:rsidRDefault="008E7688" w:rsidP="008E7688"/>
    <w:p w14:paraId="77DA913E" w14:textId="213B5556" w:rsidR="008E7688" w:rsidRDefault="008E7688" w:rsidP="00B45D4E">
      <w:pPr>
        <w:pStyle w:val="Heading1"/>
      </w:pPr>
      <w:bookmarkStart w:id="0" w:name="_Toc241306782"/>
      <w:r>
        <w:lastRenderedPageBreak/>
        <w:t>Python Code:</w:t>
      </w:r>
      <w:bookmarkEnd w:id="0"/>
    </w:p>
    <w:p w14:paraId="233C7FDE" w14:textId="1233722B" w:rsidR="008E7688" w:rsidRDefault="008E7688" w:rsidP="008E7688">
      <w:r w:rsidRPr="008E7688">
        <w:rPr>
          <w:noProof/>
        </w:rPr>
        <w:drawing>
          <wp:inline distT="0" distB="0" distL="0" distR="0" wp14:anchorId="5AAFA307" wp14:editId="1F0E215B">
            <wp:extent cx="3063505" cy="6492803"/>
            <wp:effectExtent l="0" t="0" r="3810" b="3810"/>
            <wp:docPr id="195783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35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51AF" w14:textId="77777777" w:rsidR="008E7688" w:rsidRDefault="008E7688" w:rsidP="008E7688"/>
    <w:p w14:paraId="697D227A" w14:textId="77777777" w:rsidR="008E7688" w:rsidRDefault="008E7688" w:rsidP="008E7688"/>
    <w:p w14:paraId="6C122A21" w14:textId="77777777" w:rsidR="008E7688" w:rsidRDefault="008E7688" w:rsidP="008E7688"/>
    <w:p w14:paraId="1781ED94" w14:textId="329B8B73" w:rsidR="008E7688" w:rsidRDefault="008E7688" w:rsidP="00B45D4E">
      <w:pPr>
        <w:pStyle w:val="Heading1"/>
      </w:pPr>
      <w:bookmarkStart w:id="1" w:name="_Toc241306783"/>
      <w:r>
        <w:lastRenderedPageBreak/>
        <w:t>Printout From Database:</w:t>
      </w:r>
      <w:bookmarkEnd w:id="1"/>
    </w:p>
    <w:p w14:paraId="304BC177" w14:textId="13040A40" w:rsidR="008E7688" w:rsidRDefault="008E7688" w:rsidP="008E7688">
      <w:pPr>
        <w:rPr>
          <w:noProof/>
        </w:rPr>
      </w:pPr>
      <w:r w:rsidRPr="008E7688">
        <w:rPr>
          <w:noProof/>
        </w:rPr>
        <w:drawing>
          <wp:inline distT="0" distB="0" distL="0" distR="0" wp14:anchorId="7B73D608" wp14:editId="25E6E56C">
            <wp:extent cx="2941575" cy="5685013"/>
            <wp:effectExtent l="0" t="0" r="0" b="0"/>
            <wp:docPr id="175144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3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688">
        <w:rPr>
          <w:noProof/>
        </w:rPr>
        <w:t xml:space="preserve"> </w:t>
      </w:r>
      <w:r w:rsidRPr="008E7688">
        <w:rPr>
          <w:noProof/>
        </w:rPr>
        <w:drawing>
          <wp:inline distT="0" distB="0" distL="0" distR="0" wp14:anchorId="48ED6B3D" wp14:editId="5737CEC4">
            <wp:extent cx="2766300" cy="5646909"/>
            <wp:effectExtent l="0" t="0" r="0" b="0"/>
            <wp:docPr id="150060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07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0283" w14:textId="7148E363" w:rsidR="008E7688" w:rsidRDefault="008E7688" w:rsidP="008E7688">
      <w:pPr>
        <w:rPr>
          <w:noProof/>
        </w:rPr>
      </w:pPr>
      <w:r w:rsidRPr="008E7688">
        <w:rPr>
          <w:noProof/>
        </w:rPr>
        <w:lastRenderedPageBreak/>
        <w:drawing>
          <wp:inline distT="0" distB="0" distL="0" distR="0" wp14:anchorId="66948CCA" wp14:editId="6BEA027D">
            <wp:extent cx="2834886" cy="2522439"/>
            <wp:effectExtent l="0" t="0" r="3810" b="0"/>
            <wp:docPr id="172600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09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688">
        <w:rPr>
          <w:noProof/>
        </w:rPr>
        <w:t xml:space="preserve"> </w:t>
      </w:r>
      <w:r w:rsidRPr="008E7688">
        <w:rPr>
          <w:noProof/>
        </w:rPr>
        <w:drawing>
          <wp:inline distT="0" distB="0" distL="0" distR="0" wp14:anchorId="2C42ADF8" wp14:editId="1518BE4A">
            <wp:extent cx="2766300" cy="4999153"/>
            <wp:effectExtent l="0" t="0" r="0" b="0"/>
            <wp:docPr id="13669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7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2156" w14:textId="32BC380F" w:rsidR="008E7688" w:rsidRDefault="008E7688" w:rsidP="008E7688">
      <w:pPr>
        <w:rPr>
          <w:noProof/>
        </w:rPr>
      </w:pPr>
      <w:r w:rsidRPr="008E7688">
        <w:rPr>
          <w:noProof/>
        </w:rPr>
        <w:lastRenderedPageBreak/>
        <w:drawing>
          <wp:inline distT="0" distB="0" distL="0" distR="0" wp14:anchorId="66F7FF72" wp14:editId="530FA176">
            <wp:extent cx="2766300" cy="5616427"/>
            <wp:effectExtent l="0" t="0" r="0" b="3810"/>
            <wp:docPr id="107396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66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688">
        <w:rPr>
          <w:noProof/>
        </w:rPr>
        <w:t xml:space="preserve"> </w:t>
      </w:r>
      <w:r w:rsidRPr="008E7688">
        <w:rPr>
          <w:noProof/>
        </w:rPr>
        <w:drawing>
          <wp:inline distT="0" distB="0" distL="0" distR="0" wp14:anchorId="60B1CB20" wp14:editId="1FCA661D">
            <wp:extent cx="2758679" cy="4610500"/>
            <wp:effectExtent l="0" t="0" r="3810" b="0"/>
            <wp:docPr id="99042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25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0E63" w14:textId="4CD09460" w:rsidR="008E7688" w:rsidRDefault="008E7688" w:rsidP="008E7688">
      <w:r w:rsidRPr="008E7688">
        <w:rPr>
          <w:noProof/>
        </w:rPr>
        <w:lastRenderedPageBreak/>
        <w:drawing>
          <wp:inline distT="0" distB="0" distL="0" distR="0" wp14:anchorId="78D90A9A" wp14:editId="3978AD15">
            <wp:extent cx="2758679" cy="5082980"/>
            <wp:effectExtent l="0" t="0" r="3810" b="3810"/>
            <wp:docPr id="17679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37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B5D7" w14:textId="77777777" w:rsidR="00B45D4E" w:rsidRDefault="00B45D4E" w:rsidP="008E7688"/>
    <w:p w14:paraId="260F17F9" w14:textId="77777777" w:rsidR="00B45D4E" w:rsidRDefault="00B45D4E" w:rsidP="008E7688"/>
    <w:p w14:paraId="1C5ED1EC" w14:textId="77777777" w:rsidR="00B45D4E" w:rsidRDefault="00B45D4E" w:rsidP="008E7688"/>
    <w:p w14:paraId="579603D6" w14:textId="77777777" w:rsidR="00B45D4E" w:rsidRDefault="00B45D4E" w:rsidP="008E7688"/>
    <w:p w14:paraId="66C06686" w14:textId="77777777" w:rsidR="00B45D4E" w:rsidRDefault="00B45D4E" w:rsidP="008E7688"/>
    <w:p w14:paraId="2F1665F8" w14:textId="77777777" w:rsidR="00B45D4E" w:rsidRDefault="00B45D4E" w:rsidP="008E7688"/>
    <w:p w14:paraId="418A2DD0" w14:textId="77777777" w:rsidR="00B45D4E" w:rsidRDefault="00B45D4E" w:rsidP="008E7688"/>
    <w:p w14:paraId="0C833EA1" w14:textId="77777777" w:rsidR="00B45D4E" w:rsidRDefault="00B45D4E" w:rsidP="008E7688"/>
    <w:p w14:paraId="6BCF86B5" w14:textId="77777777" w:rsidR="00B45D4E" w:rsidRDefault="00B45D4E" w:rsidP="008E7688"/>
    <w:p w14:paraId="77560F40" w14:textId="136FB4A2" w:rsidR="00B45D4E" w:rsidRDefault="00B45D4E" w:rsidP="00B45D4E">
      <w:pPr>
        <w:pStyle w:val="Heading1"/>
      </w:pPr>
      <w:bookmarkStart w:id="2" w:name="_Toc241306784"/>
      <w:r>
        <w:lastRenderedPageBreak/>
        <w:t>Revised ERD:</w:t>
      </w:r>
      <w:bookmarkEnd w:id="2"/>
    </w:p>
    <w:p w14:paraId="688ECBBE" w14:textId="442BB2F2" w:rsidR="00B45D4E" w:rsidRPr="008E7688" w:rsidRDefault="00B45D4E" w:rsidP="008E7688">
      <w:r w:rsidRPr="00B45D4E">
        <w:drawing>
          <wp:inline distT="0" distB="0" distL="0" distR="0" wp14:anchorId="5B7CD790" wp14:editId="17F1C9F7">
            <wp:extent cx="5943600" cy="4594225"/>
            <wp:effectExtent l="0" t="0" r="0" b="0"/>
            <wp:docPr id="139287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74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D4E" w:rsidRPr="008E7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88"/>
    <w:rsid w:val="008E7688"/>
    <w:rsid w:val="00B45D4E"/>
    <w:rsid w:val="00CE343B"/>
    <w:rsid w:val="00DC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1946"/>
  <w15:chartTrackingRefBased/>
  <w15:docId w15:val="{3DD56574-DE95-4FAB-BEB0-7C9F7852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88"/>
  </w:style>
  <w:style w:type="paragraph" w:styleId="Heading1">
    <w:name w:val="heading 1"/>
    <w:basedOn w:val="Normal"/>
    <w:next w:val="Normal"/>
    <w:link w:val="Heading1Char"/>
    <w:uiPriority w:val="9"/>
    <w:qFormat/>
    <w:rsid w:val="008E7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68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45D4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5D4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45D4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0F945-5B9A-45E0-8B74-84D4C28F4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2</cp:revision>
  <dcterms:created xsi:type="dcterms:W3CDTF">2026-09-26T16:09:00Z</dcterms:created>
  <dcterms:modified xsi:type="dcterms:W3CDTF">2026-09-26T16:19:00Z</dcterms:modified>
</cp:coreProperties>
</file>