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B857" w14:textId="2DEFCE7A" w:rsidR="00250841" w:rsidRDefault="00250841">
      <w:r>
        <w:t>Michael Gordon</w:t>
      </w:r>
    </w:p>
    <w:p w14:paraId="4309CE19" w14:textId="5E58D3DE" w:rsidR="00250841" w:rsidRDefault="00250841">
      <w:r>
        <w:t>CSD325-302E Advanced Python</w:t>
      </w:r>
    </w:p>
    <w:p w14:paraId="6B207851" w14:textId="5E3C7BDB" w:rsidR="00250841" w:rsidRDefault="00250841">
      <w:r>
        <w:t>Module 1.2</w:t>
      </w:r>
    </w:p>
    <w:p w14:paraId="5DD687BA" w14:textId="77777777" w:rsidR="00250841" w:rsidRDefault="00250841"/>
    <w:p w14:paraId="5A97FE9B" w14:textId="0704334B" w:rsidR="00250841" w:rsidRDefault="00250841">
      <w:r w:rsidRPr="00250841">
        <w:drawing>
          <wp:inline distT="0" distB="0" distL="0" distR="0" wp14:anchorId="47308A3B" wp14:editId="108F352B">
            <wp:extent cx="5943600" cy="2749550"/>
            <wp:effectExtent l="0" t="0" r="0" b="0"/>
            <wp:docPr id="39759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3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A2C7" w14:textId="6B8C461E" w:rsidR="00250841" w:rsidRDefault="00250841">
      <w:r w:rsidRPr="00250841">
        <w:drawing>
          <wp:inline distT="0" distB="0" distL="0" distR="0" wp14:anchorId="7F6AD63E" wp14:editId="69DCD6A0">
            <wp:extent cx="5943600" cy="1703070"/>
            <wp:effectExtent l="0" t="0" r="0" b="0"/>
            <wp:docPr id="81176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0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F89C" w14:textId="08FFDB98" w:rsidR="00250841" w:rsidRDefault="00250841">
      <w:r w:rsidRPr="00250841">
        <w:lastRenderedPageBreak/>
        <w:drawing>
          <wp:inline distT="0" distB="0" distL="0" distR="0" wp14:anchorId="109659AA" wp14:editId="2AA8F632">
            <wp:extent cx="5943600" cy="2976245"/>
            <wp:effectExtent l="0" t="0" r="0" b="0"/>
            <wp:docPr id="2925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6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C422" w14:textId="01C666FC" w:rsidR="00250841" w:rsidRDefault="00687B1C">
      <w:hyperlink r:id="rId7" w:history="1">
        <w:r w:rsidRPr="00E04737">
          <w:rPr>
            <w:rStyle w:val="Hyperlink"/>
          </w:rPr>
          <w:t>https://github.com/Mi-Gordon/csd-325.git</w:t>
        </w:r>
      </w:hyperlink>
    </w:p>
    <w:p w14:paraId="74AAB55C" w14:textId="77777777" w:rsidR="00687B1C" w:rsidRDefault="00687B1C"/>
    <w:p w14:paraId="75361F4D" w14:textId="2A1289D1" w:rsidR="00687B1C" w:rsidRDefault="00687B1C">
      <w:r w:rsidRPr="00687B1C">
        <w:drawing>
          <wp:inline distT="0" distB="0" distL="0" distR="0" wp14:anchorId="243DF124" wp14:editId="1747ECC6">
            <wp:extent cx="5943600" cy="1312545"/>
            <wp:effectExtent l="0" t="0" r="0" b="1905"/>
            <wp:docPr id="13691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9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41"/>
    <w:rsid w:val="00175350"/>
    <w:rsid w:val="00250841"/>
    <w:rsid w:val="0068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0BDE"/>
  <w15:chartTrackingRefBased/>
  <w15:docId w15:val="{30DEEF07-6BB3-4D47-872E-E1FA96BA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B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Mi-Gordon/csd-325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2026-08-09T19:28:00Z</dcterms:created>
  <dcterms:modified xsi:type="dcterms:W3CDTF">2026-08-09T19:37:00Z</dcterms:modified>
</cp:coreProperties>
</file>