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35CB" w14:textId="128A1FFF" w:rsidR="00F7281B" w:rsidRPr="00C46BFC" w:rsidRDefault="00F7281B" w:rsidP="00F7281B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Test Cases</w:t>
      </w:r>
    </w:p>
    <w:p w14:paraId="7AE06A2F" w14:textId="0BEB1690" w:rsidR="00F7281B" w:rsidRPr="008012A2" w:rsidRDefault="00F7281B" w:rsidP="00F7281B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0E568B2F" w14:textId="77777777" w:rsidR="00F7281B" w:rsidRPr="00632363" w:rsidRDefault="00F7281B" w:rsidP="00F7281B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2926322A" w14:textId="77777777" w:rsidR="00F7281B" w:rsidRPr="00553D6A" w:rsidRDefault="00F7281B" w:rsidP="00F7281B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Advanced Python CSD325</w:t>
      </w:r>
    </w:p>
    <w:p w14:paraId="395F2F8E" w14:textId="77777777" w:rsidR="00F7281B" w:rsidRPr="00553D6A" w:rsidRDefault="00F7281B" w:rsidP="00F7281B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>Dr. Toni Farley</w:t>
      </w:r>
    </w:p>
    <w:p w14:paraId="13B01A34" w14:textId="62378556" w:rsidR="00F7281B" w:rsidRDefault="00F7281B" w:rsidP="00F7281B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0</w:t>
      </w:r>
      <w:r>
        <w:rPr>
          <w:rFonts w:ascii="Arial" w:hAnsi="Arial" w:cs="Arial"/>
        </w:rPr>
        <w:t>9</w:t>
      </w:r>
      <w:r w:rsidRPr="00553D6A">
        <w:rPr>
          <w:rFonts w:ascii="Arial" w:hAnsi="Arial" w:cs="Arial"/>
        </w:rPr>
        <w:t>/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7</w:t>
      </w:r>
      <w:r w:rsidRPr="00553D6A">
        <w:rPr>
          <w:rFonts w:ascii="Arial" w:hAnsi="Arial" w:cs="Arial"/>
        </w:rPr>
        <w:t>/2026</w:t>
      </w:r>
    </w:p>
    <w:p w14:paraId="19A0ACD5" w14:textId="77777777" w:rsidR="00B17B82" w:rsidRDefault="00B17B82" w:rsidP="00F7281B">
      <w:pPr>
        <w:spacing w:line="480" w:lineRule="auto"/>
        <w:jc w:val="center"/>
        <w:rPr>
          <w:rFonts w:ascii="Arial" w:hAnsi="Arial" w:cs="Arial"/>
        </w:rPr>
      </w:pPr>
    </w:p>
    <w:p w14:paraId="2FD6E8BE" w14:textId="77777777" w:rsidR="00B17B82" w:rsidRDefault="00B17B82" w:rsidP="00F7281B">
      <w:pPr>
        <w:spacing w:line="480" w:lineRule="auto"/>
        <w:jc w:val="center"/>
        <w:rPr>
          <w:rFonts w:ascii="Arial" w:hAnsi="Arial" w:cs="Arial"/>
        </w:rPr>
      </w:pPr>
    </w:p>
    <w:p w14:paraId="6C949FA0" w14:textId="77777777" w:rsidR="00B17B82" w:rsidRDefault="00B17B82" w:rsidP="00F7281B">
      <w:pPr>
        <w:spacing w:line="480" w:lineRule="auto"/>
        <w:jc w:val="center"/>
        <w:rPr>
          <w:rFonts w:ascii="Arial" w:hAnsi="Arial" w:cs="Arial"/>
        </w:rPr>
      </w:pPr>
    </w:p>
    <w:p w14:paraId="10088DA5" w14:textId="77777777" w:rsidR="00B17B82" w:rsidRDefault="00B17B82" w:rsidP="00F7281B">
      <w:pPr>
        <w:spacing w:line="480" w:lineRule="auto"/>
        <w:jc w:val="center"/>
        <w:rPr>
          <w:rFonts w:ascii="Arial" w:hAnsi="Arial" w:cs="Arial"/>
        </w:rPr>
      </w:pPr>
    </w:p>
    <w:p w14:paraId="20A1BDD0" w14:textId="77777777" w:rsidR="00B17B82" w:rsidRDefault="00B17B82" w:rsidP="00F7281B">
      <w:pPr>
        <w:spacing w:line="480" w:lineRule="auto"/>
        <w:jc w:val="center"/>
        <w:rPr>
          <w:rFonts w:ascii="Arial" w:hAnsi="Arial" w:cs="Arial"/>
        </w:rPr>
      </w:pPr>
    </w:p>
    <w:p w14:paraId="08091486" w14:textId="77777777" w:rsidR="00B17B82" w:rsidRDefault="00B17B82" w:rsidP="00F7281B">
      <w:pPr>
        <w:spacing w:line="480" w:lineRule="auto"/>
        <w:jc w:val="center"/>
        <w:rPr>
          <w:rFonts w:ascii="Arial" w:hAnsi="Arial" w:cs="Arial"/>
        </w:rPr>
      </w:pPr>
    </w:p>
    <w:p w14:paraId="42A72B2B" w14:textId="77777777" w:rsidR="00B17B82" w:rsidRDefault="00B17B82" w:rsidP="00F7281B">
      <w:pPr>
        <w:spacing w:line="480" w:lineRule="auto"/>
        <w:jc w:val="center"/>
        <w:rPr>
          <w:rFonts w:ascii="Arial" w:hAnsi="Arial" w:cs="Arial"/>
        </w:rPr>
      </w:pPr>
    </w:p>
    <w:p w14:paraId="2E891E47" w14:textId="0ADD583D" w:rsidR="00A05CBF" w:rsidRDefault="00432257" w:rsidP="00F7281B">
      <w:r w:rsidRPr="00432257">
        <w:lastRenderedPageBreak/>
        <w:drawing>
          <wp:inline distT="0" distB="0" distL="0" distR="0" wp14:anchorId="688ECC69" wp14:editId="2DC4C7CC">
            <wp:extent cx="4876800" cy="2815102"/>
            <wp:effectExtent l="0" t="0" r="0" b="4445"/>
            <wp:docPr id="23419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91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8532" cy="281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7120" w14:textId="0E946F67" w:rsidR="00B17B82" w:rsidRDefault="00B17B82" w:rsidP="00F7281B">
      <w:r>
        <w:t>Passed test:</w:t>
      </w:r>
    </w:p>
    <w:p w14:paraId="53E4C749" w14:textId="0A5B9CD8" w:rsidR="00432257" w:rsidRDefault="00B17B82" w:rsidP="00F7281B">
      <w:r w:rsidRPr="00B17B82">
        <w:drawing>
          <wp:inline distT="0" distB="0" distL="0" distR="0" wp14:anchorId="779CAE0E" wp14:editId="59062703">
            <wp:extent cx="4649290" cy="4272280"/>
            <wp:effectExtent l="0" t="0" r="0" b="0"/>
            <wp:docPr id="32710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4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401" cy="42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3A01" w14:textId="77777777" w:rsidR="00B17B82" w:rsidRDefault="00B17B82" w:rsidP="00F7281B"/>
    <w:p w14:paraId="1137AD4A" w14:textId="77777777" w:rsidR="00B17B82" w:rsidRDefault="00B17B82" w:rsidP="00F7281B"/>
    <w:p w14:paraId="2B3AC260" w14:textId="5CB0B92E" w:rsidR="00B17B82" w:rsidRDefault="00B17B82" w:rsidP="00F7281B">
      <w:r>
        <w:lastRenderedPageBreak/>
        <w:t>Failed test:</w:t>
      </w:r>
    </w:p>
    <w:p w14:paraId="25905D21" w14:textId="5437700E" w:rsidR="00B17B82" w:rsidRDefault="00B17B82" w:rsidP="00F7281B">
      <w:r w:rsidRPr="00B17B82">
        <w:drawing>
          <wp:inline distT="0" distB="0" distL="0" distR="0" wp14:anchorId="6DD2B4E8" wp14:editId="58572B47">
            <wp:extent cx="5415280" cy="3627543"/>
            <wp:effectExtent l="0" t="0" r="0" b="0"/>
            <wp:docPr id="172598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88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7200" cy="36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797C" w14:textId="0CE3A5E7" w:rsidR="00D1508A" w:rsidRDefault="00D1508A" w:rsidP="00F7281B">
      <w:r>
        <w:t>Population optional:</w:t>
      </w:r>
    </w:p>
    <w:p w14:paraId="4BF40D75" w14:textId="0BFED772" w:rsidR="00D1508A" w:rsidRDefault="00D1508A" w:rsidP="00F7281B">
      <w:r w:rsidRPr="00D1508A">
        <w:drawing>
          <wp:inline distT="0" distB="0" distL="0" distR="0" wp14:anchorId="4A9BE11E" wp14:editId="37E1F4E0">
            <wp:extent cx="5238631" cy="3317240"/>
            <wp:effectExtent l="0" t="0" r="635" b="0"/>
            <wp:docPr id="10716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36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0882" cy="331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7CDA" w14:textId="6332FB0D" w:rsidR="000C0D47" w:rsidRDefault="000C0D47" w:rsidP="00F7281B">
      <w:r w:rsidRPr="000C0D47">
        <w:lastRenderedPageBreak/>
        <w:drawing>
          <wp:inline distT="0" distB="0" distL="0" distR="0" wp14:anchorId="35D61A82" wp14:editId="0E9D3D68">
            <wp:extent cx="5943600" cy="3281045"/>
            <wp:effectExtent l="0" t="0" r="0" b="0"/>
            <wp:docPr id="201947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75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B20E" w14:textId="77777777" w:rsidR="00AB50B0" w:rsidRDefault="00AB50B0" w:rsidP="00F7281B"/>
    <w:p w14:paraId="76EAA678" w14:textId="0E1EA45A" w:rsidR="00AB50B0" w:rsidRDefault="00AB50B0" w:rsidP="00F7281B">
      <w:r>
        <w:t>Failed Language:</w:t>
      </w:r>
    </w:p>
    <w:p w14:paraId="68805627" w14:textId="3782FF71" w:rsidR="00AB50B0" w:rsidRDefault="00AB50B0" w:rsidP="00F7281B">
      <w:r w:rsidRPr="00AB50B0">
        <w:drawing>
          <wp:inline distT="0" distB="0" distL="0" distR="0" wp14:anchorId="378E757B" wp14:editId="5B07DB8E">
            <wp:extent cx="4485640" cy="4052411"/>
            <wp:effectExtent l="0" t="0" r="0" b="5715"/>
            <wp:docPr id="6293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2346" cy="40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B25F" w14:textId="77777777" w:rsidR="00902A30" w:rsidRDefault="00902A30" w:rsidP="00F7281B"/>
    <w:p w14:paraId="07000916" w14:textId="77777777" w:rsidR="00902A30" w:rsidRDefault="00902A30" w:rsidP="00F7281B"/>
    <w:p w14:paraId="0B10114E" w14:textId="77777777" w:rsidR="00902A30" w:rsidRDefault="00902A30" w:rsidP="00F7281B"/>
    <w:p w14:paraId="469D5F0C" w14:textId="2C869160" w:rsidR="00902A30" w:rsidRDefault="00902A30" w:rsidP="00F7281B">
      <w:r>
        <w:t>Pass Language:</w:t>
      </w:r>
    </w:p>
    <w:p w14:paraId="7C7BE538" w14:textId="59551FA6" w:rsidR="00902A30" w:rsidRDefault="00902A30" w:rsidP="00F7281B">
      <w:r w:rsidRPr="00902A30">
        <w:drawing>
          <wp:inline distT="0" distB="0" distL="0" distR="0" wp14:anchorId="31AC175F" wp14:editId="63412540">
            <wp:extent cx="4337584" cy="2677160"/>
            <wp:effectExtent l="0" t="0" r="6350" b="8890"/>
            <wp:docPr id="137553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5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774" cy="268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F405" w14:textId="01BF22F4" w:rsidR="00BE2BDB" w:rsidRDefault="00BE2BDB" w:rsidP="00F7281B">
      <w:r>
        <w:t>Run all three:</w:t>
      </w:r>
    </w:p>
    <w:p w14:paraId="26D5C415" w14:textId="58737683" w:rsidR="00BE2BDB" w:rsidRDefault="00BE2BDB" w:rsidP="00F7281B">
      <w:r w:rsidRPr="00BE2BDB">
        <w:drawing>
          <wp:inline distT="0" distB="0" distL="0" distR="0" wp14:anchorId="60966B69" wp14:editId="6B2FB59F">
            <wp:extent cx="4170680" cy="3787923"/>
            <wp:effectExtent l="0" t="0" r="1270" b="3175"/>
            <wp:docPr id="89901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2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256" cy="378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BF"/>
    <w:rsid w:val="000C0D47"/>
    <w:rsid w:val="00432257"/>
    <w:rsid w:val="007A06D7"/>
    <w:rsid w:val="00902A30"/>
    <w:rsid w:val="00A05CBF"/>
    <w:rsid w:val="00AB50B0"/>
    <w:rsid w:val="00B17B82"/>
    <w:rsid w:val="00BE2BDB"/>
    <w:rsid w:val="00D1508A"/>
    <w:rsid w:val="00F7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DF00"/>
  <w15:chartTrackingRefBased/>
  <w15:docId w15:val="{A9324795-E0E0-4EB9-86BB-35710FC8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81B"/>
  </w:style>
  <w:style w:type="paragraph" w:styleId="Heading1">
    <w:name w:val="heading 1"/>
    <w:basedOn w:val="Normal"/>
    <w:next w:val="Normal"/>
    <w:link w:val="Heading1Char"/>
    <w:uiPriority w:val="9"/>
    <w:qFormat/>
    <w:rsid w:val="00A0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3</cp:revision>
  <dcterms:created xsi:type="dcterms:W3CDTF">2026-09-18T03:45:00Z</dcterms:created>
  <dcterms:modified xsi:type="dcterms:W3CDTF">2026-09-18T05:15:00Z</dcterms:modified>
</cp:coreProperties>
</file>