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E5D1" w14:textId="77777777" w:rsidR="003626E5" w:rsidRPr="003626E5" w:rsidRDefault="003626E5" w:rsidP="003626E5">
      <w:pPr>
        <w:spacing w:line="480" w:lineRule="auto"/>
        <w:jc w:val="center"/>
        <w:rPr>
          <w:rFonts w:ascii="Arial" w:hAnsi="Arial" w:cs="Arial"/>
          <w:b/>
          <w:bCs/>
        </w:rPr>
      </w:pPr>
      <w:r w:rsidRPr="003626E5">
        <w:rPr>
          <w:rFonts w:ascii="Arial" w:hAnsi="Arial" w:cs="Arial"/>
          <w:b/>
          <w:bCs/>
        </w:rPr>
        <w:t>Forest Fire Simulation: Flowchart</w:t>
      </w:r>
    </w:p>
    <w:p w14:paraId="1B06B3BD" w14:textId="6E33CF1C" w:rsidR="003626E5" w:rsidRPr="008012A2" w:rsidRDefault="003626E5" w:rsidP="003626E5">
      <w:pPr>
        <w:spacing w:line="480" w:lineRule="auto"/>
        <w:jc w:val="center"/>
        <w:rPr>
          <w:rFonts w:ascii="Arial" w:hAnsi="Arial" w:cs="Arial"/>
        </w:rPr>
      </w:pPr>
      <w:r w:rsidRPr="008012A2">
        <w:rPr>
          <w:rFonts w:ascii="Arial" w:hAnsi="Arial" w:cs="Arial"/>
        </w:rPr>
        <w:t>Michael Gordon</w:t>
      </w:r>
      <w:r>
        <w:rPr>
          <w:rFonts w:ascii="Arial" w:hAnsi="Arial" w:cs="Arial"/>
        </w:rPr>
        <w:t>, Neosha Allen, Verdis Moorer, Jacob Richman</w:t>
      </w:r>
    </w:p>
    <w:p w14:paraId="6B2A2C3B" w14:textId="77777777" w:rsidR="003626E5" w:rsidRPr="00632363" w:rsidRDefault="003626E5" w:rsidP="003626E5">
      <w:pPr>
        <w:spacing w:line="480" w:lineRule="auto"/>
        <w:jc w:val="center"/>
        <w:rPr>
          <w:rFonts w:ascii="Arial" w:hAnsi="Arial" w:cs="Arial"/>
        </w:rPr>
      </w:pPr>
      <w:r w:rsidRPr="00632363">
        <w:rPr>
          <w:rFonts w:ascii="Arial" w:hAnsi="Arial" w:cs="Arial"/>
        </w:rPr>
        <w:t>Bellevue University</w:t>
      </w:r>
    </w:p>
    <w:p w14:paraId="4BEFB3B7" w14:textId="77777777" w:rsidR="003626E5" w:rsidRPr="00553D6A" w:rsidRDefault="003626E5" w:rsidP="003626E5">
      <w:pPr>
        <w:spacing w:line="48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Advanced Python CSD325</w:t>
      </w:r>
    </w:p>
    <w:p w14:paraId="45CE5D0E" w14:textId="77777777" w:rsidR="003626E5" w:rsidRPr="00553D6A" w:rsidRDefault="003626E5" w:rsidP="003626E5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 xml:space="preserve">Professor: </w:t>
      </w:r>
      <w:r>
        <w:rPr>
          <w:rFonts w:ascii="Arial" w:hAnsi="Arial" w:cs="Arial"/>
        </w:rPr>
        <w:t>Dr. Toni Farley</w:t>
      </w:r>
    </w:p>
    <w:p w14:paraId="18D4B94E" w14:textId="05A64675" w:rsidR="003626E5" w:rsidRDefault="003626E5" w:rsidP="003626E5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0</w:t>
      </w:r>
      <w:r>
        <w:rPr>
          <w:rFonts w:ascii="Arial" w:hAnsi="Arial" w:cs="Arial"/>
        </w:rPr>
        <w:t>9</w:t>
      </w:r>
      <w:r w:rsidRPr="00553D6A">
        <w:rPr>
          <w:rFonts w:ascii="Arial" w:hAnsi="Arial" w:cs="Arial"/>
        </w:rPr>
        <w:t>/</w:t>
      </w:r>
      <w:r>
        <w:rPr>
          <w:rFonts w:ascii="Arial" w:hAnsi="Arial" w:cs="Arial"/>
        </w:rPr>
        <w:t>05</w:t>
      </w:r>
      <w:r w:rsidRPr="00553D6A">
        <w:rPr>
          <w:rFonts w:ascii="Arial" w:hAnsi="Arial" w:cs="Arial"/>
        </w:rPr>
        <w:t>/2026</w:t>
      </w:r>
    </w:p>
    <w:p w14:paraId="6E344560" w14:textId="77777777" w:rsidR="003626E5" w:rsidRDefault="003626E5"/>
    <w:p w14:paraId="11DD4CE1" w14:textId="49E19595" w:rsidR="003F787F" w:rsidRDefault="003F787F">
      <w:r w:rsidRPr="003F787F">
        <w:rPr>
          <w:noProof/>
        </w:rPr>
        <w:lastRenderedPageBreak/>
        <w:drawing>
          <wp:inline distT="0" distB="0" distL="0" distR="0" wp14:anchorId="1B88993C" wp14:editId="626B4DC3">
            <wp:extent cx="3863675" cy="5906012"/>
            <wp:effectExtent l="0" t="0" r="3810" b="0"/>
            <wp:docPr id="106186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662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AEF0F" w14:textId="77777777" w:rsidR="003626E5" w:rsidRDefault="003626E5"/>
    <w:p w14:paraId="778BD119" w14:textId="77777777" w:rsidR="003626E5" w:rsidRDefault="003626E5"/>
    <w:sectPr w:rsidR="003626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87F"/>
    <w:rsid w:val="003626E5"/>
    <w:rsid w:val="003F787F"/>
    <w:rsid w:val="00764F03"/>
    <w:rsid w:val="00B83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BB90"/>
  <w15:chartTrackingRefBased/>
  <w15:docId w15:val="{584C0D74-98BD-43D7-AE89-F66A65036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7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F78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8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2</cp:revision>
  <dcterms:created xsi:type="dcterms:W3CDTF">2026-09-05T15:35:00Z</dcterms:created>
  <dcterms:modified xsi:type="dcterms:W3CDTF">2026-09-10T22:59:00Z</dcterms:modified>
</cp:coreProperties>
</file>