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C128A" w14:textId="77777777" w:rsidR="00632363" w:rsidRPr="00632363" w:rsidRDefault="00632363" w:rsidP="00632363">
      <w:pPr>
        <w:spacing w:line="480" w:lineRule="auto"/>
        <w:jc w:val="center"/>
        <w:rPr>
          <w:rFonts w:ascii="Arial" w:hAnsi="Arial" w:cs="Arial"/>
          <w:b/>
          <w:bCs/>
        </w:rPr>
      </w:pPr>
      <w:r w:rsidRPr="00632363">
        <w:rPr>
          <w:rFonts w:ascii="Arial" w:hAnsi="Arial" w:cs="Arial"/>
          <w:b/>
          <w:bCs/>
        </w:rPr>
        <w:t>Documented Debugging + Flowchart</w:t>
      </w:r>
    </w:p>
    <w:p w14:paraId="30EE1BF9" w14:textId="77777777" w:rsidR="00632363" w:rsidRPr="008012A2" w:rsidRDefault="00632363" w:rsidP="00632363">
      <w:pPr>
        <w:spacing w:line="480" w:lineRule="auto"/>
        <w:jc w:val="center"/>
        <w:rPr>
          <w:rFonts w:ascii="Arial" w:hAnsi="Arial" w:cs="Arial"/>
        </w:rPr>
      </w:pPr>
      <w:r w:rsidRPr="008012A2">
        <w:rPr>
          <w:rFonts w:ascii="Arial" w:hAnsi="Arial" w:cs="Arial"/>
        </w:rPr>
        <w:t>Michael Gordon</w:t>
      </w:r>
    </w:p>
    <w:p w14:paraId="39B3EDC2" w14:textId="77777777" w:rsidR="00632363" w:rsidRPr="00632363" w:rsidRDefault="00632363" w:rsidP="00632363">
      <w:pPr>
        <w:spacing w:line="480" w:lineRule="auto"/>
        <w:jc w:val="center"/>
        <w:rPr>
          <w:rFonts w:ascii="Arial" w:hAnsi="Arial" w:cs="Arial"/>
        </w:rPr>
      </w:pPr>
      <w:r w:rsidRPr="00632363">
        <w:rPr>
          <w:rFonts w:ascii="Arial" w:hAnsi="Arial" w:cs="Arial"/>
        </w:rPr>
        <w:t>Bellevue University</w:t>
      </w:r>
    </w:p>
    <w:p w14:paraId="46B4FE33" w14:textId="18AC6E76" w:rsidR="00632363" w:rsidRPr="00553D6A" w:rsidRDefault="00632363" w:rsidP="00632363">
      <w:pPr>
        <w:spacing w:line="48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Advanced Python CSD325</w:t>
      </w:r>
    </w:p>
    <w:p w14:paraId="2888B263" w14:textId="18D08A00" w:rsidR="00632363" w:rsidRPr="00553D6A" w:rsidRDefault="00632363" w:rsidP="00632363">
      <w:pPr>
        <w:spacing w:line="480" w:lineRule="auto"/>
        <w:jc w:val="center"/>
        <w:rPr>
          <w:rFonts w:ascii="Arial" w:hAnsi="Arial" w:cs="Arial"/>
        </w:rPr>
      </w:pPr>
      <w:r w:rsidRPr="00553D6A">
        <w:rPr>
          <w:rFonts w:ascii="Arial" w:hAnsi="Arial" w:cs="Arial"/>
        </w:rPr>
        <w:t xml:space="preserve">Professor: </w:t>
      </w:r>
      <w:r>
        <w:rPr>
          <w:rFonts w:ascii="Arial" w:hAnsi="Arial" w:cs="Arial"/>
        </w:rPr>
        <w:t>Dr. Toni Farley</w:t>
      </w:r>
    </w:p>
    <w:p w14:paraId="1F303ADC" w14:textId="77777777" w:rsidR="00632363" w:rsidRDefault="00632363" w:rsidP="00632363">
      <w:pPr>
        <w:spacing w:line="480" w:lineRule="auto"/>
        <w:jc w:val="center"/>
        <w:rPr>
          <w:rFonts w:ascii="Arial" w:hAnsi="Arial" w:cs="Arial"/>
        </w:rPr>
      </w:pPr>
      <w:r w:rsidRPr="00553D6A">
        <w:rPr>
          <w:rFonts w:ascii="Arial" w:hAnsi="Arial" w:cs="Arial"/>
        </w:rPr>
        <w:t>0</w:t>
      </w:r>
      <w:r>
        <w:rPr>
          <w:rFonts w:ascii="Arial" w:hAnsi="Arial" w:cs="Arial"/>
        </w:rPr>
        <w:t>8</w:t>
      </w:r>
      <w:r w:rsidRPr="00553D6A">
        <w:rPr>
          <w:rFonts w:ascii="Arial" w:hAnsi="Arial" w:cs="Arial"/>
        </w:rPr>
        <w:t>/1</w:t>
      </w:r>
      <w:r>
        <w:rPr>
          <w:rFonts w:ascii="Arial" w:hAnsi="Arial" w:cs="Arial"/>
        </w:rPr>
        <w:t>7</w:t>
      </w:r>
      <w:r w:rsidRPr="00553D6A">
        <w:rPr>
          <w:rFonts w:ascii="Arial" w:hAnsi="Arial" w:cs="Arial"/>
        </w:rPr>
        <w:t>/2026</w:t>
      </w:r>
    </w:p>
    <w:p w14:paraId="5A73A855" w14:textId="77777777" w:rsidR="000B413A" w:rsidRDefault="000B413A"/>
    <w:p w14:paraId="7F8ECA83" w14:textId="77777777" w:rsidR="000B413A" w:rsidRDefault="000B413A"/>
    <w:p w14:paraId="6D8B007D" w14:textId="77777777" w:rsidR="00632363" w:rsidRDefault="00632363"/>
    <w:p w14:paraId="4BE6AF56" w14:textId="77777777" w:rsidR="00632363" w:rsidRDefault="00632363"/>
    <w:p w14:paraId="3FAA11B4" w14:textId="77777777" w:rsidR="00632363" w:rsidRDefault="00632363"/>
    <w:p w14:paraId="1C3E65BF" w14:textId="77777777" w:rsidR="00632363" w:rsidRDefault="00632363"/>
    <w:p w14:paraId="350A7A07" w14:textId="77777777" w:rsidR="00632363" w:rsidRDefault="00632363"/>
    <w:p w14:paraId="62424B31" w14:textId="77777777" w:rsidR="00632363" w:rsidRDefault="00632363"/>
    <w:p w14:paraId="7FC7F73E" w14:textId="77777777" w:rsidR="00632363" w:rsidRDefault="00632363"/>
    <w:p w14:paraId="7FFB3DEB" w14:textId="77777777" w:rsidR="00632363" w:rsidRDefault="00632363"/>
    <w:p w14:paraId="1C56B905" w14:textId="77777777" w:rsidR="00632363" w:rsidRDefault="00632363"/>
    <w:p w14:paraId="3EB89463" w14:textId="77777777" w:rsidR="00632363" w:rsidRDefault="00632363"/>
    <w:p w14:paraId="0227C335" w14:textId="77777777" w:rsidR="00632363" w:rsidRDefault="00632363"/>
    <w:p w14:paraId="5F467D64" w14:textId="77777777" w:rsidR="00632363" w:rsidRDefault="00632363"/>
    <w:p w14:paraId="3144A9EA" w14:textId="77777777" w:rsidR="00632363" w:rsidRDefault="00632363"/>
    <w:p w14:paraId="7CE5B26E" w14:textId="77777777" w:rsidR="00632363" w:rsidRDefault="00632363"/>
    <w:p w14:paraId="0BE49E77" w14:textId="77777777" w:rsidR="00632363" w:rsidRDefault="00632363"/>
    <w:p w14:paraId="0539C7B4" w14:textId="52F5EEB0" w:rsidR="0080707F" w:rsidRDefault="0080707F">
      <w:r w:rsidRPr="0080707F">
        <w:lastRenderedPageBreak/>
        <w:drawing>
          <wp:inline distT="0" distB="0" distL="0" distR="0" wp14:anchorId="3FD2B2C6" wp14:editId="7CBB487D">
            <wp:extent cx="5943600" cy="4404360"/>
            <wp:effectExtent l="0" t="0" r="0" b="0"/>
            <wp:docPr id="46282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3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06BB" w14:textId="77777777" w:rsidR="0080707F" w:rsidRDefault="0080707F"/>
    <w:p w14:paraId="2AC7ADC1" w14:textId="77777777" w:rsidR="0080707F" w:rsidRDefault="0080707F"/>
    <w:p w14:paraId="3C9B1C2C" w14:textId="77777777" w:rsidR="0080707F" w:rsidRDefault="0080707F"/>
    <w:p w14:paraId="51D6550E" w14:textId="77777777" w:rsidR="0080707F" w:rsidRDefault="0080707F"/>
    <w:p w14:paraId="13207F6A" w14:textId="77777777" w:rsidR="0080707F" w:rsidRDefault="0080707F"/>
    <w:p w14:paraId="7971A541" w14:textId="77777777" w:rsidR="0080707F" w:rsidRDefault="0080707F"/>
    <w:p w14:paraId="2D5A8754" w14:textId="77777777" w:rsidR="0080707F" w:rsidRDefault="0080707F"/>
    <w:p w14:paraId="6297DC2C" w14:textId="77777777" w:rsidR="0080707F" w:rsidRDefault="0080707F"/>
    <w:p w14:paraId="0056860F" w14:textId="77777777" w:rsidR="0080707F" w:rsidRDefault="0080707F"/>
    <w:p w14:paraId="465076CE" w14:textId="77777777" w:rsidR="0080707F" w:rsidRDefault="0080707F"/>
    <w:p w14:paraId="1EEA35D4" w14:textId="77777777" w:rsidR="0080707F" w:rsidRDefault="0080707F"/>
    <w:p w14:paraId="52CA9284" w14:textId="77777777" w:rsidR="0080707F" w:rsidRDefault="0080707F"/>
    <w:p w14:paraId="7D8CF352" w14:textId="0D6560A8" w:rsidR="00632363" w:rsidRDefault="00632363">
      <w:r>
        <w:lastRenderedPageBreak/>
        <w:t>I started with adding a break point at the calculate function</w:t>
      </w:r>
    </w:p>
    <w:p w14:paraId="16191546" w14:textId="65DD807A" w:rsidR="000B413A" w:rsidRDefault="000B413A">
      <w:r w:rsidRPr="000B413A">
        <w:drawing>
          <wp:inline distT="0" distB="0" distL="0" distR="0" wp14:anchorId="7D96C659" wp14:editId="7E00BCF9">
            <wp:extent cx="5943600" cy="2174240"/>
            <wp:effectExtent l="0" t="0" r="0" b="0"/>
            <wp:docPr id="29013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38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A69C" w14:textId="737FD2D4" w:rsidR="000B413A" w:rsidRDefault="000B413A">
      <w:r>
        <w:t>Entering a number greater than zero allows the program to finish running.</w:t>
      </w:r>
    </w:p>
    <w:p w14:paraId="17305FE7" w14:textId="23FC0358" w:rsidR="000B413A" w:rsidRDefault="000B413A">
      <w:r w:rsidRPr="000B413A">
        <w:drawing>
          <wp:inline distT="0" distB="0" distL="0" distR="0" wp14:anchorId="59C436D7" wp14:editId="2CE561F7">
            <wp:extent cx="5943600" cy="3518535"/>
            <wp:effectExtent l="0" t="0" r="0" b="5715"/>
            <wp:docPr id="138187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78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B7E3" w14:textId="77777777" w:rsidR="00632363" w:rsidRDefault="00632363"/>
    <w:p w14:paraId="736DB6E0" w14:textId="77777777" w:rsidR="00632363" w:rsidRDefault="00632363"/>
    <w:p w14:paraId="4E663A7A" w14:textId="77777777" w:rsidR="00632363" w:rsidRDefault="00632363"/>
    <w:p w14:paraId="60F700E7" w14:textId="77777777" w:rsidR="00632363" w:rsidRDefault="00632363"/>
    <w:p w14:paraId="0573EE78" w14:textId="77777777" w:rsidR="00632363" w:rsidRDefault="00632363"/>
    <w:p w14:paraId="5AB86438" w14:textId="6421B812" w:rsidR="000B413A" w:rsidRDefault="000B413A">
      <w:r>
        <w:lastRenderedPageBreak/>
        <w:t>Entering an alphabetic character results in an error</w:t>
      </w:r>
    </w:p>
    <w:p w14:paraId="0AC38FE7" w14:textId="0FF26029" w:rsidR="000B413A" w:rsidRDefault="000B413A">
      <w:r w:rsidRPr="000B413A">
        <w:drawing>
          <wp:inline distT="0" distB="0" distL="0" distR="0" wp14:anchorId="605FACE8" wp14:editId="0BD36C6C">
            <wp:extent cx="5943600" cy="3499485"/>
            <wp:effectExtent l="0" t="0" r="0" b="5715"/>
            <wp:docPr id="116189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99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F89E" w14:textId="3995D579" w:rsidR="000B413A" w:rsidRDefault="000B413A">
      <w:r>
        <w:t>This showed me that I had mistakenly left the user input outside of the try/except. Moving it now keeps the program running when an alphabetic character is input.</w:t>
      </w:r>
    </w:p>
    <w:p w14:paraId="505FBB17" w14:textId="79479E81" w:rsidR="000B413A" w:rsidRDefault="000B413A">
      <w:r w:rsidRPr="000B413A">
        <w:drawing>
          <wp:inline distT="0" distB="0" distL="0" distR="0" wp14:anchorId="4B98B0A6" wp14:editId="2A2C2B9F">
            <wp:extent cx="5943600" cy="3517265"/>
            <wp:effectExtent l="0" t="0" r="0" b="6985"/>
            <wp:docPr id="57901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11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4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13A"/>
    <w:rsid w:val="000B413A"/>
    <w:rsid w:val="00632363"/>
    <w:rsid w:val="0080707F"/>
    <w:rsid w:val="00BD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A6530"/>
  <w15:chartTrackingRefBased/>
  <w15:docId w15:val="{1D3C1EF8-CF2E-4F14-86CD-A47E03E44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4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B4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2</cp:revision>
  <dcterms:created xsi:type="dcterms:W3CDTF">2026-08-17T22:44:00Z</dcterms:created>
  <dcterms:modified xsi:type="dcterms:W3CDTF">2026-08-17T22:55:00Z</dcterms:modified>
</cp:coreProperties>
</file>