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B419" w14:textId="5209DF15" w:rsidR="00160C45" w:rsidRPr="00C46BFC" w:rsidRDefault="00160C45" w:rsidP="00160C45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APIs</w:t>
      </w:r>
    </w:p>
    <w:p w14:paraId="7A5CCBB1" w14:textId="77777777" w:rsidR="00160C45" w:rsidRPr="008012A2" w:rsidRDefault="00160C45" w:rsidP="00160C45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54FF305F" w14:textId="77777777" w:rsidR="00160C45" w:rsidRPr="00632363" w:rsidRDefault="00160C45" w:rsidP="00160C45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5CEF9C14" w14:textId="77777777" w:rsidR="00160C45" w:rsidRPr="00553D6A" w:rsidRDefault="00160C45" w:rsidP="00160C45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6F4396DC" w14:textId="77777777" w:rsidR="00160C45" w:rsidRPr="00553D6A" w:rsidRDefault="00160C45" w:rsidP="00160C45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0EFF6FD5" w14:textId="63B88C70" w:rsidR="00160C45" w:rsidRDefault="00160C45" w:rsidP="00160C45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9</w:t>
      </w:r>
      <w:r w:rsidRPr="00553D6A">
        <w:rPr>
          <w:rFonts w:ascii="Arial" w:hAnsi="Arial" w:cs="Arial"/>
        </w:rPr>
        <w:t>/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3</w:t>
      </w:r>
      <w:r w:rsidRPr="00553D6A">
        <w:rPr>
          <w:rFonts w:ascii="Arial" w:hAnsi="Arial" w:cs="Arial"/>
        </w:rPr>
        <w:t>/2026</w:t>
      </w:r>
    </w:p>
    <w:p w14:paraId="12D193BC" w14:textId="77777777" w:rsidR="006D3DCC" w:rsidRDefault="006D3DCC"/>
    <w:p w14:paraId="5BD67FD5" w14:textId="77777777" w:rsidR="00160C45" w:rsidRDefault="00160C45"/>
    <w:p w14:paraId="5983E9D7" w14:textId="77777777" w:rsidR="00160C45" w:rsidRDefault="00160C45"/>
    <w:p w14:paraId="2F006454" w14:textId="77777777" w:rsidR="00160C45" w:rsidRDefault="00160C45"/>
    <w:p w14:paraId="0326D642" w14:textId="77777777" w:rsidR="00160C45" w:rsidRDefault="00160C45"/>
    <w:p w14:paraId="1B13E202" w14:textId="77777777" w:rsidR="00160C45" w:rsidRDefault="00160C45"/>
    <w:p w14:paraId="6E65AE81" w14:textId="77777777" w:rsidR="00160C45" w:rsidRDefault="00160C45"/>
    <w:p w14:paraId="51259A9D" w14:textId="77777777" w:rsidR="00160C45" w:rsidRDefault="00160C45"/>
    <w:p w14:paraId="3C955048" w14:textId="77777777" w:rsidR="00160C45" w:rsidRDefault="00160C45"/>
    <w:p w14:paraId="706704E7" w14:textId="77777777" w:rsidR="00160C45" w:rsidRDefault="00160C45"/>
    <w:p w14:paraId="573DA5DE" w14:textId="77777777" w:rsidR="00160C45" w:rsidRDefault="00160C45"/>
    <w:p w14:paraId="726C0A7B" w14:textId="77777777" w:rsidR="00160C45" w:rsidRDefault="00160C45"/>
    <w:p w14:paraId="306E62DA" w14:textId="77777777" w:rsidR="00160C45" w:rsidRDefault="00160C45"/>
    <w:p w14:paraId="5BC57732" w14:textId="77777777" w:rsidR="00160C45" w:rsidRDefault="00160C45"/>
    <w:p w14:paraId="17DEEE19" w14:textId="77777777" w:rsidR="00160C45" w:rsidRDefault="00160C45"/>
    <w:p w14:paraId="464AED2F" w14:textId="77777777" w:rsidR="00160C45" w:rsidRDefault="00160C45"/>
    <w:p w14:paraId="37CD05AD" w14:textId="77777777" w:rsidR="00160C45" w:rsidRDefault="00160C45"/>
    <w:p w14:paraId="7C10A1EB" w14:textId="1DED9836" w:rsidR="006D3DCC" w:rsidRDefault="006D3DCC">
      <w:r>
        <w:lastRenderedPageBreak/>
        <w:t>Status 200</w:t>
      </w:r>
    </w:p>
    <w:p w14:paraId="70077C64" w14:textId="653D0C72" w:rsidR="006D3DCC" w:rsidRDefault="006D3DCC">
      <w:r w:rsidRPr="006D3DCC">
        <w:drawing>
          <wp:inline distT="0" distB="0" distL="0" distR="0" wp14:anchorId="721355BE" wp14:editId="5875FD61">
            <wp:extent cx="5943600" cy="1722755"/>
            <wp:effectExtent l="0" t="0" r="0" b="0"/>
            <wp:docPr id="182881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10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C138" w14:textId="129603C1" w:rsidR="006D3DCC" w:rsidRDefault="006D3DCC">
      <w:r>
        <w:t>Formatted response</w:t>
      </w:r>
    </w:p>
    <w:p w14:paraId="573E5727" w14:textId="4DFA92F9" w:rsidR="006D3DCC" w:rsidRDefault="006D3DCC">
      <w:r w:rsidRPr="006D3DCC">
        <w:drawing>
          <wp:inline distT="0" distB="0" distL="0" distR="0" wp14:anchorId="20E540E3" wp14:editId="733C24BF">
            <wp:extent cx="3098800" cy="5390620"/>
            <wp:effectExtent l="0" t="0" r="6350" b="635"/>
            <wp:docPr id="5900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7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128" cy="540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4326" w14:textId="4BE2EA0C" w:rsidR="006D3DCC" w:rsidRDefault="00160C45">
      <w:r>
        <w:t>Fireball Data API Code – status 200</w:t>
      </w:r>
    </w:p>
    <w:p w14:paraId="4D586550" w14:textId="6CA409B6" w:rsidR="00160C45" w:rsidRDefault="00160C45">
      <w:r w:rsidRPr="00160C45">
        <w:lastRenderedPageBreak/>
        <w:drawing>
          <wp:inline distT="0" distB="0" distL="0" distR="0" wp14:anchorId="6C157FC7" wp14:editId="3FC30FE6">
            <wp:extent cx="5943600" cy="2018665"/>
            <wp:effectExtent l="0" t="0" r="0" b="635"/>
            <wp:docPr id="7356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E609" w14:textId="3278E6B5" w:rsidR="00160C45" w:rsidRDefault="00160C45">
      <w:r>
        <w:t>Unformatted results</w:t>
      </w:r>
    </w:p>
    <w:p w14:paraId="63EF48AC" w14:textId="4E587BCB" w:rsidR="00160C45" w:rsidRDefault="00160C45">
      <w:r w:rsidRPr="00160C45">
        <w:drawing>
          <wp:inline distT="0" distB="0" distL="0" distR="0" wp14:anchorId="33920119" wp14:editId="5D35A98B">
            <wp:extent cx="5943600" cy="3304540"/>
            <wp:effectExtent l="0" t="0" r="0" b="0"/>
            <wp:docPr id="3525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7C01" w14:textId="77777777" w:rsidR="00160C45" w:rsidRDefault="00160C45"/>
    <w:p w14:paraId="66DEA293" w14:textId="77777777" w:rsidR="00160C45" w:rsidRDefault="00160C45"/>
    <w:p w14:paraId="28BC5B16" w14:textId="77777777" w:rsidR="00160C45" w:rsidRDefault="00160C45"/>
    <w:p w14:paraId="45C2DF3D" w14:textId="77777777" w:rsidR="00160C45" w:rsidRDefault="00160C45"/>
    <w:p w14:paraId="3E2B0E99" w14:textId="77777777" w:rsidR="00160C45" w:rsidRDefault="00160C45"/>
    <w:p w14:paraId="53C9F2E3" w14:textId="77777777" w:rsidR="00160C45" w:rsidRDefault="00160C45"/>
    <w:p w14:paraId="5C21841E" w14:textId="6FD01821" w:rsidR="00160C45" w:rsidRDefault="00160C45">
      <w:r>
        <w:t>Formatted results</w:t>
      </w:r>
    </w:p>
    <w:p w14:paraId="6E60AE64" w14:textId="28F942C6" w:rsidR="00160C45" w:rsidRDefault="00160C45">
      <w:r w:rsidRPr="00160C45">
        <w:lastRenderedPageBreak/>
        <w:drawing>
          <wp:inline distT="0" distB="0" distL="0" distR="0" wp14:anchorId="7D836FA8" wp14:editId="343E09B4">
            <wp:extent cx="5943600" cy="6007735"/>
            <wp:effectExtent l="0" t="0" r="0" b="0"/>
            <wp:docPr id="59632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4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CC"/>
    <w:rsid w:val="00160C45"/>
    <w:rsid w:val="005D61DE"/>
    <w:rsid w:val="006D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7699"/>
  <w15:chartTrackingRefBased/>
  <w15:docId w15:val="{96838248-A199-45A9-8DAB-5C70F20B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2026-09-23T21:43:00Z</dcterms:created>
  <dcterms:modified xsi:type="dcterms:W3CDTF">2026-09-23T21:58:00Z</dcterms:modified>
</cp:coreProperties>
</file>