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0595" w14:textId="1D36C7FF" w:rsidR="00035827" w:rsidRDefault="00035827" w:rsidP="00035827">
      <w:pPr>
        <w:jc w:val="right"/>
        <w:rPr>
          <w:rFonts w:cstheme="minorHAnsi"/>
        </w:rPr>
      </w:pPr>
      <w:r w:rsidRPr="00113B8E">
        <w:rPr>
          <w:rFonts w:cstheme="minorHAnsi"/>
        </w:rPr>
        <w:t>Студент Крамаренко М.К.,    группа 234,     ДЗ №</w:t>
      </w:r>
      <w:r w:rsidR="00B06552" w:rsidRPr="00B06552">
        <w:rPr>
          <w:rFonts w:cstheme="minorHAnsi"/>
        </w:rPr>
        <w:t>4</w:t>
      </w:r>
    </w:p>
    <w:p w14:paraId="59A330B1" w14:textId="77777777" w:rsidR="004E6FD5" w:rsidRPr="00B06552" w:rsidRDefault="004E6FD5" w:rsidP="00035827">
      <w:pPr>
        <w:jc w:val="right"/>
        <w:rPr>
          <w:rFonts w:cstheme="minorHAnsi"/>
        </w:rPr>
      </w:pPr>
    </w:p>
    <w:p w14:paraId="715B4300" w14:textId="51542DF6" w:rsidR="00113B8E" w:rsidRPr="0056175F" w:rsidRDefault="00113B8E" w:rsidP="0056175F">
      <w:pPr>
        <w:pStyle w:val="3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56175F">
        <w:rPr>
          <w:rFonts w:asciiTheme="minorHAnsi" w:hAnsiTheme="minorHAnsi" w:cstheme="minorHAnsi"/>
          <w:sz w:val="24"/>
          <w:szCs w:val="24"/>
          <w:shd w:val="clear" w:color="auto" w:fill="FFFFFF"/>
        </w:rPr>
        <w:t>Задание:</w:t>
      </w:r>
    </w:p>
    <w:p w14:paraId="4FB4B59B" w14:textId="77777777" w:rsidR="005F73F6" w:rsidRPr="005F73F6" w:rsidRDefault="005F73F6" w:rsidP="005F73F6">
      <w:pPr>
        <w:ind w:left="708"/>
        <w:rPr>
          <w:b/>
          <w:bCs/>
          <w:lang w:eastAsia="ru-RU"/>
        </w:rPr>
      </w:pPr>
      <w:r w:rsidRPr="005F73F6">
        <w:rPr>
          <w:b/>
          <w:bCs/>
          <w:lang w:eastAsia="ru-RU"/>
        </w:rPr>
        <w:t>До 8 баллов</w:t>
      </w:r>
    </w:p>
    <w:p w14:paraId="62A7E2EF" w14:textId="07446A9E" w:rsidR="005F73F6" w:rsidRDefault="0005321E" w:rsidP="0005321E">
      <w:pPr>
        <w:spacing w:after="0" w:line="240" w:lineRule="auto"/>
        <w:ind w:left="708"/>
        <w:jc w:val="both"/>
      </w:pPr>
      <w:r>
        <w:t>Разработать программу</w:t>
      </w:r>
      <w:r>
        <w:t>,</w:t>
      </w:r>
      <w:r>
        <w:t xml:space="preserve"> использующую для работы с </w:t>
      </w:r>
      <w:r w:rsidRPr="0005321E">
        <w:rPr>
          <w:b/>
          <w:bCs/>
        </w:rPr>
        <w:t>текстовыми</w:t>
      </w:r>
      <w:r>
        <w:t> файлами только системные вызовы. Программа на языке C (или C++ в стиле C) должна прочитать, используя буфер, размер</w:t>
      </w:r>
      <w:r>
        <w:t xml:space="preserve"> к</w:t>
      </w:r>
      <w:r>
        <w:t>оторого </w:t>
      </w:r>
      <w:r w:rsidRPr="0005321E">
        <w:rPr>
          <w:b/>
          <w:bCs/>
        </w:rPr>
        <w:t>превышает</w:t>
      </w:r>
      <w:r>
        <w:t> читаемые файлы  и записать прочитанный файл в файл с другим именем. Имена файлов для чтения и записи задавать с использованием </w:t>
      </w:r>
      <w:r w:rsidRPr="0005321E">
        <w:rPr>
          <w:b/>
          <w:bCs/>
        </w:rPr>
        <w:t>аргументов командной строки</w:t>
      </w:r>
      <w:r>
        <w:t>.</w:t>
      </w:r>
    </w:p>
    <w:p w14:paraId="66BAF2C2" w14:textId="77777777" w:rsidR="0005321E" w:rsidRPr="005F73F6" w:rsidRDefault="0005321E" w:rsidP="0005321E">
      <w:pPr>
        <w:spacing w:after="0" w:line="240" w:lineRule="auto"/>
        <w:ind w:left="708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6366A7E2" w14:textId="77777777" w:rsidR="0005321E" w:rsidRPr="0005321E" w:rsidRDefault="0005321E" w:rsidP="0056175F">
      <w:pPr>
        <w:jc w:val="both"/>
        <w:rPr>
          <w:b/>
          <w:bCs/>
        </w:rPr>
      </w:pPr>
      <w:r>
        <w:rPr>
          <w:b/>
          <w:bCs/>
          <w:lang w:eastAsia="ru-RU"/>
        </w:rPr>
        <w:tab/>
      </w:r>
      <w:r w:rsidRPr="0005321E">
        <w:rPr>
          <w:b/>
          <w:bCs/>
        </w:rPr>
        <w:t>Опционально +1 балл</w:t>
      </w:r>
    </w:p>
    <w:p w14:paraId="27A253DB" w14:textId="5746CEF0" w:rsidR="0005321E" w:rsidRDefault="0005321E" w:rsidP="0005321E">
      <w:pPr>
        <w:spacing w:after="0"/>
        <w:ind w:left="708"/>
        <w:jc w:val="both"/>
      </w:pPr>
      <w:r>
        <w:t xml:space="preserve">Вместо большого буфера использовать для работы с файлами </w:t>
      </w:r>
      <w:r w:rsidRPr="0005321E">
        <w:rPr>
          <w:b/>
          <w:bCs/>
        </w:rPr>
        <w:t>буфер ограниченного размера</w:t>
      </w:r>
      <w:r>
        <w:t>, требующий циклического использования как для чтения, так и для записи.</w:t>
      </w:r>
    </w:p>
    <w:p w14:paraId="527DA84D" w14:textId="77777777" w:rsidR="0005321E" w:rsidRDefault="0005321E" w:rsidP="0005321E">
      <w:pPr>
        <w:spacing w:after="0"/>
        <w:ind w:left="708"/>
        <w:jc w:val="both"/>
      </w:pPr>
    </w:p>
    <w:p w14:paraId="3C0A9375" w14:textId="77777777" w:rsidR="0005321E" w:rsidRPr="0005321E" w:rsidRDefault="0005321E" w:rsidP="0005321E">
      <w:pPr>
        <w:ind w:left="708"/>
        <w:jc w:val="both"/>
        <w:rPr>
          <w:b/>
          <w:bCs/>
        </w:rPr>
      </w:pPr>
      <w:r w:rsidRPr="0005321E">
        <w:rPr>
          <w:b/>
          <w:bCs/>
        </w:rPr>
        <w:t>Опционально +1 балл</w:t>
      </w:r>
    </w:p>
    <w:p w14:paraId="4A9E7453" w14:textId="648FD2D6" w:rsidR="0056175F" w:rsidRDefault="0005321E" w:rsidP="0005321E">
      <w:pPr>
        <w:ind w:left="708"/>
        <w:jc w:val="both"/>
      </w:pPr>
      <w:r>
        <w:t>Читать и переписывать не только текстовые, но и исполняемые файлы (</w:t>
      </w:r>
      <w:r w:rsidRPr="0005321E">
        <w:rPr>
          <w:b/>
          <w:bCs/>
        </w:rPr>
        <w:t>текстовые и бинарные, содержащие признак исполнимости</w:t>
      </w:r>
      <w:r>
        <w:t>), включая скрипты, которые сохраняют режим доступа исходных файлов, обеспечивающий их запуск. При этом обычные текстовые файлы запускаться не должны. Для них режим доступа должен оставаться прежним.</w:t>
      </w:r>
    </w:p>
    <w:p w14:paraId="7C984217" w14:textId="77777777" w:rsidR="004E6FD5" w:rsidRDefault="004E6FD5" w:rsidP="0005321E">
      <w:pPr>
        <w:ind w:left="708"/>
        <w:jc w:val="both"/>
        <w:rPr>
          <w:rFonts w:cstheme="minorHAnsi"/>
          <w:sz w:val="24"/>
          <w:szCs w:val="24"/>
        </w:rPr>
      </w:pPr>
    </w:p>
    <w:p w14:paraId="3BE178B5" w14:textId="1ACD82D7" w:rsidR="0056175F" w:rsidRPr="0056175F" w:rsidRDefault="0056175F" w:rsidP="0056175F">
      <w:pPr>
        <w:pStyle w:val="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Запуск</w:t>
      </w:r>
      <w:r w:rsidRPr="0056175F">
        <w:rPr>
          <w:rFonts w:asciiTheme="minorHAnsi" w:hAnsiTheme="minorHAnsi" w:cstheme="minorHAnsi"/>
          <w:sz w:val="24"/>
          <w:szCs w:val="24"/>
        </w:rPr>
        <w:t xml:space="preserve"> программы:</w:t>
      </w:r>
    </w:p>
    <w:p w14:paraId="1E77D5F2" w14:textId="313A8389" w:rsidR="0005321E" w:rsidRDefault="0005321E" w:rsidP="0005321E">
      <w:pPr>
        <w:pStyle w:val="a8"/>
        <w:numPr>
          <w:ilvl w:val="0"/>
          <w:numId w:val="10"/>
        </w:numPr>
        <w:ind w:left="113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Скомпилировать программу:</w:t>
      </w:r>
    </w:p>
    <w:p w14:paraId="2CD4E308" w14:textId="136FEF7C" w:rsidR="0005321E" w:rsidRPr="0005321E" w:rsidRDefault="0005321E" w:rsidP="0005321E">
      <w:pPr>
        <w:pStyle w:val="a8"/>
        <w:ind w:left="1134"/>
        <w:jc w:val="both"/>
        <w:rPr>
          <w:rFonts w:ascii="Consolas" w:hAnsi="Consolas" w:cstheme="minorHAnsi"/>
          <w:b/>
          <w:bCs/>
          <w:sz w:val="20"/>
          <w:szCs w:val="20"/>
          <w:lang w:val="en-US"/>
        </w:rPr>
      </w:pPr>
      <w:r w:rsidRPr="0005321E">
        <w:rPr>
          <w:rFonts w:ascii="Consolas" w:hAnsi="Consolas" w:cstheme="minorHAnsi"/>
          <w:b/>
          <w:bCs/>
          <w:sz w:val="20"/>
          <w:szCs w:val="20"/>
          <w:lang w:val="en-US"/>
        </w:rPr>
        <w:t>gcc main.cpp -o main.exe</w:t>
      </w:r>
    </w:p>
    <w:p w14:paraId="28BF5732" w14:textId="6171EAFB" w:rsidR="0005321E" w:rsidRDefault="0005321E" w:rsidP="0005321E">
      <w:pPr>
        <w:pStyle w:val="a8"/>
        <w:numPr>
          <w:ilvl w:val="0"/>
          <w:numId w:val="10"/>
        </w:numPr>
        <w:ind w:left="113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Запустить программу:</w:t>
      </w:r>
    </w:p>
    <w:p w14:paraId="6A509A40" w14:textId="64393F83" w:rsidR="0005321E" w:rsidRPr="0005321E" w:rsidRDefault="0005321E" w:rsidP="0005321E">
      <w:pPr>
        <w:pStyle w:val="a8"/>
        <w:ind w:left="1134"/>
        <w:jc w:val="both"/>
        <w:rPr>
          <w:rFonts w:ascii="Consolas" w:hAnsi="Consolas" w:cstheme="minorHAnsi"/>
          <w:b/>
          <w:bCs/>
          <w:sz w:val="20"/>
          <w:szCs w:val="20"/>
          <w:lang w:val="en-US"/>
        </w:rPr>
      </w:pPr>
      <w:r w:rsidRPr="0005321E">
        <w:rPr>
          <w:rFonts w:ascii="Consolas" w:hAnsi="Consolas" w:cstheme="minorHAnsi"/>
          <w:b/>
          <w:bCs/>
          <w:sz w:val="20"/>
          <w:szCs w:val="20"/>
          <w:lang w:val="en-US"/>
        </w:rPr>
        <w:t>./main.exe &lt;source file&gt; &lt;destination file&gt;</w:t>
      </w:r>
    </w:p>
    <w:p w14:paraId="67DF95AB" w14:textId="444EA584" w:rsidR="0056175F" w:rsidRDefault="0005321E" w:rsidP="0005321E">
      <w:pPr>
        <w:jc w:val="center"/>
        <w:rPr>
          <w:rFonts w:cstheme="minorHAnsi"/>
          <w:sz w:val="24"/>
          <w:szCs w:val="24"/>
        </w:rPr>
      </w:pPr>
      <w:r w:rsidRPr="0005321E">
        <w:rPr>
          <w:rFonts w:cstheme="minorHAnsi"/>
          <w:sz w:val="24"/>
          <w:szCs w:val="24"/>
        </w:rPr>
        <w:drawing>
          <wp:inline distT="0" distB="0" distL="0" distR="0" wp14:anchorId="7E550610" wp14:editId="63507B5E">
            <wp:extent cx="3880338" cy="1995644"/>
            <wp:effectExtent l="0" t="0" r="635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8860" cy="200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A501" w14:textId="782C7133" w:rsidR="004E6FD5" w:rsidRDefault="004E6FD5" w:rsidP="004E6FD5">
      <w:pPr>
        <w:rPr>
          <w:rFonts w:cstheme="minorHAnsi"/>
          <w:sz w:val="24"/>
          <w:szCs w:val="24"/>
        </w:rPr>
      </w:pPr>
    </w:p>
    <w:p w14:paraId="5BFFB3AD" w14:textId="7B9CE151" w:rsidR="004E6FD5" w:rsidRDefault="004E6FD5" w:rsidP="004E6FD5">
      <w:pPr>
        <w:rPr>
          <w:rFonts w:cstheme="minorHAnsi"/>
          <w:sz w:val="24"/>
          <w:szCs w:val="24"/>
        </w:rPr>
      </w:pPr>
    </w:p>
    <w:p w14:paraId="4C7CC8BA" w14:textId="6A2D5B6A" w:rsidR="004E6FD5" w:rsidRDefault="004E6F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77D9E8F" w14:textId="33826082" w:rsidR="0056175F" w:rsidRPr="0056175F" w:rsidRDefault="0056175F" w:rsidP="004E6FD5">
      <w:pPr>
        <w:pStyle w:val="3"/>
        <w:spacing w:after="0" w:afterAutospacing="0"/>
        <w:rPr>
          <w:rFonts w:asciiTheme="minorHAnsi" w:hAnsiTheme="minorHAnsi" w:cstheme="minorHAnsi"/>
          <w:sz w:val="24"/>
          <w:szCs w:val="24"/>
        </w:rPr>
      </w:pPr>
      <w:r w:rsidRPr="0056175F">
        <w:rPr>
          <w:rFonts w:asciiTheme="minorHAnsi" w:hAnsiTheme="minorHAnsi" w:cstheme="minorHAnsi"/>
          <w:sz w:val="24"/>
          <w:szCs w:val="24"/>
        </w:rPr>
        <w:lastRenderedPageBreak/>
        <w:t>Пример работы программы:</w:t>
      </w:r>
    </w:p>
    <w:p w14:paraId="152E81C7" w14:textId="04B03ED7" w:rsidR="0056175F" w:rsidRPr="004E6FD5" w:rsidRDefault="004E6FD5" w:rsidP="004E6FD5">
      <w:pPr>
        <w:ind w:left="2832"/>
        <w:jc w:val="both"/>
        <w:rPr>
          <w:rFonts w:cstheme="minorHAnsi"/>
          <w:i/>
          <w:iCs/>
          <w:color w:val="808080" w:themeColor="background1" w:themeShade="80"/>
        </w:rPr>
      </w:pPr>
      <w:r w:rsidRPr="004E6FD5">
        <w:rPr>
          <w:rFonts w:cstheme="minorHAnsi"/>
          <w:i/>
          <w:iCs/>
          <w:color w:val="808080" w:themeColor="background1" w:themeShade="80"/>
        </w:rPr>
        <w:t xml:space="preserve">Из-за того, что </w:t>
      </w:r>
      <w:r w:rsidRPr="004E6FD5">
        <w:rPr>
          <w:rFonts w:cstheme="minorHAnsi"/>
          <w:b/>
          <w:bCs/>
          <w:i/>
          <w:iCs/>
          <w:color w:val="808080" w:themeColor="background1" w:themeShade="80"/>
          <w:lang w:val="en-US"/>
        </w:rPr>
        <w:t>WSL</w:t>
      </w:r>
      <w:r w:rsidRPr="004E6FD5">
        <w:rPr>
          <w:rFonts w:cstheme="minorHAnsi"/>
          <w:i/>
          <w:iCs/>
          <w:color w:val="808080" w:themeColor="background1" w:themeShade="80"/>
        </w:rPr>
        <w:t xml:space="preserve"> связан с </w:t>
      </w:r>
      <w:r w:rsidRPr="004E6FD5">
        <w:rPr>
          <w:rFonts w:cstheme="minorHAnsi"/>
          <w:b/>
          <w:bCs/>
          <w:i/>
          <w:iCs/>
          <w:color w:val="808080" w:themeColor="background1" w:themeShade="80"/>
          <w:lang w:val="en-US"/>
        </w:rPr>
        <w:t>Windows</w:t>
      </w:r>
      <w:r w:rsidRPr="004E6FD5">
        <w:rPr>
          <w:rFonts w:cstheme="minorHAnsi"/>
          <w:i/>
          <w:iCs/>
          <w:color w:val="808080" w:themeColor="background1" w:themeShade="80"/>
        </w:rPr>
        <w:t xml:space="preserve">, файлам нельзя установить </w:t>
      </w:r>
      <w:r w:rsidRPr="004E6FD5">
        <w:rPr>
          <w:rFonts w:cstheme="minorHAnsi"/>
          <w:b/>
          <w:bCs/>
          <w:i/>
          <w:iCs/>
          <w:color w:val="808080" w:themeColor="background1" w:themeShade="80"/>
          <w:lang w:val="en-US"/>
        </w:rPr>
        <w:t>permission</w:t>
      </w:r>
      <w:r w:rsidRPr="004E6FD5">
        <w:rPr>
          <w:rFonts w:cstheme="minorHAnsi"/>
          <w:i/>
          <w:iCs/>
          <w:color w:val="808080" w:themeColor="background1" w:themeShade="80"/>
        </w:rPr>
        <w:t xml:space="preserve">. Поэтому дальнейшие запуски будут проводиться в </w:t>
      </w:r>
      <w:r w:rsidRPr="004E6FD5">
        <w:rPr>
          <w:rFonts w:cstheme="minorHAnsi"/>
          <w:b/>
          <w:bCs/>
          <w:i/>
          <w:iCs/>
          <w:color w:val="808080" w:themeColor="background1" w:themeShade="80"/>
          <w:lang w:val="en-US"/>
        </w:rPr>
        <w:t>Docker</w:t>
      </w:r>
      <w:r w:rsidRPr="004E6FD5">
        <w:rPr>
          <w:rFonts w:cstheme="minorHAnsi"/>
          <w:i/>
          <w:iCs/>
          <w:color w:val="808080" w:themeColor="background1" w:themeShade="80"/>
        </w:rPr>
        <w:t xml:space="preserve"> на образе </w:t>
      </w:r>
      <w:r w:rsidRPr="004E6FD5">
        <w:rPr>
          <w:rFonts w:cstheme="minorHAnsi"/>
          <w:b/>
          <w:bCs/>
          <w:i/>
          <w:iCs/>
          <w:color w:val="808080" w:themeColor="background1" w:themeShade="80"/>
          <w:lang w:val="en-US"/>
        </w:rPr>
        <w:t>Ubuntu</w:t>
      </w:r>
      <w:r w:rsidRPr="004E6FD5">
        <w:rPr>
          <w:rFonts w:cstheme="minorHAnsi"/>
          <w:i/>
          <w:iCs/>
          <w:color w:val="808080" w:themeColor="background1" w:themeShade="80"/>
        </w:rPr>
        <w:t>.</w:t>
      </w:r>
    </w:p>
    <w:p w14:paraId="79389AD4" w14:textId="3869972B" w:rsidR="0056175F" w:rsidRPr="00834201" w:rsidRDefault="0056175F" w:rsidP="00834201">
      <w:pPr>
        <w:spacing w:after="0"/>
        <w:jc w:val="both"/>
        <w:rPr>
          <w:rFonts w:cstheme="minorHAnsi"/>
        </w:rPr>
      </w:pPr>
      <w:r>
        <w:rPr>
          <w:rFonts w:cstheme="minorHAnsi"/>
          <w:sz w:val="24"/>
          <w:szCs w:val="24"/>
        </w:rPr>
        <w:tab/>
      </w:r>
      <w:r w:rsidR="00834201" w:rsidRPr="00834201">
        <w:rPr>
          <w:rFonts w:cstheme="minorHAnsi"/>
        </w:rPr>
        <w:t>Для дальнейшего ориентирования:</w:t>
      </w:r>
    </w:p>
    <w:p w14:paraId="45D9275C" w14:textId="280A7C14" w:rsidR="00834201" w:rsidRPr="00834201" w:rsidRDefault="00834201" w:rsidP="00834201">
      <w:pPr>
        <w:pStyle w:val="a8"/>
        <w:numPr>
          <w:ilvl w:val="0"/>
          <w:numId w:val="11"/>
        </w:numPr>
        <w:jc w:val="both"/>
        <w:rPr>
          <w:rFonts w:cstheme="minorHAnsi"/>
        </w:rPr>
      </w:pPr>
      <w:r w:rsidRPr="00834201">
        <w:rPr>
          <w:rFonts w:ascii="Consolas" w:hAnsi="Consolas" w:cstheme="minorHAnsi"/>
          <w:sz w:val="20"/>
          <w:szCs w:val="20"/>
          <w:lang w:val="en-US"/>
        </w:rPr>
        <w:t xml:space="preserve">source </w:t>
      </w:r>
      <w:r w:rsidRPr="00834201">
        <w:rPr>
          <w:rFonts w:ascii="Consolas" w:hAnsi="Consolas" w:cstheme="minorHAnsi"/>
          <w:lang w:val="en-US"/>
        </w:rPr>
        <w:t xml:space="preserve">– </w:t>
      </w:r>
      <w:r w:rsidRPr="00834201">
        <w:rPr>
          <w:rFonts w:cstheme="minorHAnsi"/>
        </w:rPr>
        <w:t>исходный файл</w:t>
      </w:r>
    </w:p>
    <w:p w14:paraId="3546C6E9" w14:textId="26894B48" w:rsidR="00834201" w:rsidRDefault="00834201" w:rsidP="00834201">
      <w:pPr>
        <w:pStyle w:val="a8"/>
        <w:numPr>
          <w:ilvl w:val="0"/>
          <w:numId w:val="11"/>
        </w:numPr>
        <w:jc w:val="both"/>
        <w:rPr>
          <w:rFonts w:cstheme="minorHAnsi"/>
        </w:rPr>
      </w:pPr>
      <w:r w:rsidRPr="00834201">
        <w:rPr>
          <w:rFonts w:ascii="Consolas" w:hAnsi="Consolas" w:cstheme="minorHAnsi"/>
          <w:sz w:val="20"/>
          <w:szCs w:val="20"/>
          <w:lang w:val="en-US"/>
        </w:rPr>
        <w:t xml:space="preserve">result </w:t>
      </w:r>
      <w:r w:rsidRPr="00834201">
        <w:rPr>
          <w:rFonts w:ascii="Consolas" w:hAnsi="Consolas" w:cstheme="minorHAnsi"/>
          <w:lang w:val="en-US"/>
        </w:rPr>
        <w:t xml:space="preserve">– </w:t>
      </w:r>
      <w:r w:rsidRPr="00834201">
        <w:rPr>
          <w:rFonts w:cstheme="minorHAnsi"/>
        </w:rPr>
        <w:t>новый файл</w:t>
      </w:r>
    </w:p>
    <w:p w14:paraId="4B1FB847" w14:textId="3FFB2C88" w:rsidR="00834201" w:rsidRPr="00834201" w:rsidRDefault="00834201" w:rsidP="00834201">
      <w:pPr>
        <w:jc w:val="both"/>
        <w:rPr>
          <w:rFonts w:cstheme="minorHAnsi"/>
          <w:sz w:val="20"/>
          <w:szCs w:val="20"/>
        </w:rPr>
      </w:pPr>
      <w:r w:rsidRPr="00834201">
        <w:rPr>
          <w:rFonts w:cstheme="minorHAnsi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2B056E9" wp14:editId="62E47158">
            <wp:simplePos x="0" y="0"/>
            <wp:positionH relativeFrom="column">
              <wp:posOffset>-85090</wp:posOffset>
            </wp:positionH>
            <wp:positionV relativeFrom="paragraph">
              <wp:posOffset>251460</wp:posOffset>
            </wp:positionV>
            <wp:extent cx="3373755" cy="2303145"/>
            <wp:effectExtent l="0" t="0" r="0" b="190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201">
        <w:rPr>
          <w:rFonts w:cstheme="minorHAnsi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2A46066" wp14:editId="71831B9B">
            <wp:simplePos x="0" y="0"/>
            <wp:positionH relativeFrom="column">
              <wp:posOffset>3466709</wp:posOffset>
            </wp:positionH>
            <wp:positionV relativeFrom="paragraph">
              <wp:posOffset>252241</wp:posOffset>
            </wp:positionV>
            <wp:extent cx="3373755" cy="2511922"/>
            <wp:effectExtent l="0" t="0" r="0" b="317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2511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4201">
        <w:rPr>
          <w:rFonts w:cstheme="minorHAnsi"/>
          <w:sz w:val="20"/>
          <w:szCs w:val="20"/>
        </w:rPr>
        <w:t>Обычный запуск программы: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З</w:t>
      </w:r>
      <w:r w:rsidRPr="00834201">
        <w:rPr>
          <w:rFonts w:cstheme="minorHAnsi"/>
          <w:sz w:val="20"/>
          <w:szCs w:val="20"/>
        </w:rPr>
        <w:t>апуск программы</w:t>
      </w:r>
      <w:r>
        <w:rPr>
          <w:rFonts w:cstheme="minorHAnsi"/>
          <w:sz w:val="20"/>
          <w:szCs w:val="20"/>
        </w:rPr>
        <w:t xml:space="preserve"> для файла с другим </w:t>
      </w:r>
      <w:r w:rsidRPr="00834201">
        <w:rPr>
          <w:rFonts w:ascii="Consolas" w:hAnsi="Consolas" w:cstheme="minorHAnsi"/>
          <w:b/>
          <w:bCs/>
          <w:sz w:val="18"/>
          <w:szCs w:val="18"/>
          <w:lang w:val="en-US"/>
        </w:rPr>
        <w:t>permission</w:t>
      </w:r>
      <w:r w:rsidRPr="00834201">
        <w:rPr>
          <w:rFonts w:cstheme="minorHAnsi"/>
          <w:sz w:val="20"/>
          <w:szCs w:val="20"/>
        </w:rPr>
        <w:t>:</w:t>
      </w:r>
    </w:p>
    <w:p w14:paraId="3B8231EE" w14:textId="6F010F86" w:rsidR="0056175F" w:rsidRPr="00834201" w:rsidRDefault="0056175F" w:rsidP="0056175F">
      <w:pPr>
        <w:jc w:val="both"/>
        <w:rPr>
          <w:rFonts w:cstheme="minorHAnsi"/>
          <w:sz w:val="20"/>
          <w:szCs w:val="20"/>
        </w:rPr>
      </w:pPr>
    </w:p>
    <w:p w14:paraId="00FBB948" w14:textId="72049FB3" w:rsidR="00102C4D" w:rsidRDefault="00834201" w:rsidP="004E6FD5">
      <w:pPr>
        <w:ind w:firstLine="708"/>
        <w:jc w:val="both"/>
        <w:rPr>
          <w:rFonts w:cstheme="minorHAnsi"/>
          <w:sz w:val="24"/>
          <w:szCs w:val="24"/>
        </w:rPr>
      </w:pPr>
      <w:r w:rsidRPr="00834201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CCBEFE" wp14:editId="70D46758">
                <wp:simplePos x="0" y="0"/>
                <wp:positionH relativeFrom="column">
                  <wp:posOffset>5076825</wp:posOffset>
                </wp:positionH>
                <wp:positionV relativeFrom="paragraph">
                  <wp:posOffset>148227</wp:posOffset>
                </wp:positionV>
                <wp:extent cx="1061357" cy="0"/>
                <wp:effectExtent l="0" t="0" r="0" b="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135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20455" id="Прямая соединительная линия 3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75pt,11.65pt" to="483.3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wKCCgIAADIEAAAOAAAAZHJzL2Uyb0RvYy54bWysU02O0zAU3iNxB8t7mqQjZlDUdBYzKhsE&#10;FTAHcB27teQ/2aZpd8AaqUfgCixAGmmAMyQ34tlJM6MZhAQiC8d+ft/3vvflZXa+UxJtmfPC6AoX&#10;kxwjpqmphV5X+Ort4skzjHwguibSaFbhPfP4fP740ayxJZuajZE1cwhItC8bW+FNCLbMMk83TBE/&#10;MZZpuOTGKRLg6NZZ7UgD7Epm0zw/zRrjausMZd5D9LK/xPPEzzmj4RXnngUkKwzaQlpdWldxzeYz&#10;Uq4dsRtBBxnkH1QoIjQUHakuSSDonRMPqJSgznjDw4QalRnOBWWpB+imyO9182ZDLEu9gDnejjb5&#10;/0dLX26XDom6widnGGmi4Bu1n7v33aH93n7pDqj70P5sv7Vf2+v2R3vdfYT9TfcJ9vGyvRnCBwRw&#10;8LKxvgTKC710w8nbpYvG7LhT8Q0to13yfz/6z3YBUQgW+Wlx8hR00ONddgu0zofnzCgUNxWWQkdr&#10;SEm2L3yAYpB6TIlhqVEDjNOzPE9p3khRL4SU8dK79epCOrQlMBaLRQ5PVA8Ud9LgJDUEY099F2kX&#10;9pL1BV4zDs5F3X2FOLNspCWUMh2KgVdqyI4wDhJG4CDtT8AhP0JZmue/AY+IVNnoMIKV0Mb9TnbY&#10;HSXzPv/oQN93tGBl6n36vskaGMzk3PATxcm/e07w2199/gsAAP//AwBQSwMEFAAGAAgAAAAhAJMu&#10;mNzgAAAACQEAAA8AAABkcnMvZG93bnJldi54bWxMj8FOwzAMhu9Ie4fIk7ixlE0LtDSdpklDcODA&#10;GBLHNPHassapmqwrb7+gHeBo+9Pv789Xo23ZgL1vHEm4nyXAkLQzDVUS9h/bu0dgPigyqnWEEn7Q&#10;w6qY3OQqM+5M7zjsQsViCPlMSahD6DLOva7RKj9zHVK8HVxvVYhjX3HTq3MMty2fJ4ngVjUUP9Sq&#10;w02N+rg7WQmfW/u1f3kTfPmtX5P1c3oYSz1IeTsd10/AAo7hD4Zf/agORXQq3YmMZ62EhzRdRlTC&#10;fLEAFoFUCAGsvC54kfP/DYoLAAAA//8DAFBLAQItABQABgAIAAAAIQC2gziS/gAAAOEBAAATAAAA&#10;AAAAAAAAAAAAAAAAAABbQ29udGVudF9UeXBlc10ueG1sUEsBAi0AFAAGAAgAAAAhADj9If/WAAAA&#10;lAEAAAsAAAAAAAAAAAAAAAAALwEAAF9yZWxzLy5yZWxzUEsBAi0AFAAGAAgAAAAhAHbDAoIKAgAA&#10;MgQAAA4AAAAAAAAAAAAAAAAALgIAAGRycy9lMm9Eb2MueG1sUEsBAi0AFAAGAAgAAAAhAJMumNzg&#10;AAAACQEAAA8AAAAAAAAAAAAAAAAAZAQAAGRycy9kb3ducmV2LnhtbFBLBQYAAAAABAAEAPMAAABx&#10;BQAAAAA=&#10;" strokecolor="red" strokeweight="1pt">
                <v:stroke joinstyle="miter"/>
              </v:line>
            </w:pict>
          </mc:Fallback>
        </mc:AlternateContent>
      </w:r>
    </w:p>
    <w:p w14:paraId="10C8A14F" w14:textId="1099750B" w:rsidR="00102C4D" w:rsidRDefault="00102C4D" w:rsidP="0056175F">
      <w:pPr>
        <w:jc w:val="both"/>
        <w:rPr>
          <w:rFonts w:cstheme="minorHAnsi"/>
          <w:sz w:val="24"/>
          <w:szCs w:val="24"/>
        </w:rPr>
      </w:pPr>
    </w:p>
    <w:p w14:paraId="020584B9" w14:textId="363C545D" w:rsidR="00102C4D" w:rsidRDefault="00D502E4" w:rsidP="0056175F">
      <w:pPr>
        <w:jc w:val="both"/>
        <w:rPr>
          <w:rFonts w:cstheme="minorHAnsi"/>
          <w:sz w:val="24"/>
          <w:szCs w:val="24"/>
        </w:rPr>
      </w:pPr>
      <w:r w:rsidRPr="00834201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82D7AA" wp14:editId="49598676">
                <wp:simplePos x="0" y="0"/>
                <wp:positionH relativeFrom="column">
                  <wp:posOffset>6138545</wp:posOffset>
                </wp:positionH>
                <wp:positionV relativeFrom="paragraph">
                  <wp:posOffset>280942</wp:posOffset>
                </wp:positionV>
                <wp:extent cx="416560" cy="0"/>
                <wp:effectExtent l="0" t="0" r="0" b="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5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5F621" id="Прямая соединительная линия 3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35pt,22.1pt" to="516.1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ZsMCwIAADEEAAAOAAAAZHJzL2Uyb0RvYy54bWysU82O0zAQviPxDpbvNEmBgqKme9hVuSCo&#10;+HkA17FbS/6TbZr2BpyR+gi8AgeQVlrYZ0jeaMdOml0BQgKRg2PPzPfNzOfx/GyvJNox54XRFS4m&#10;OUZMU1MLvanw2zfLB08x8oHomkijWYUPzOOzxf1788aWbGq2RtbMISDRvmxshbch2DLLPN0yRfzE&#10;WKbByY1TJMDRbbLakQbYlcymeT7LGuNq6wxl3oP1onfiReLnnNHwknPPApIVhtpCWl1a13HNFnNS&#10;bhyxW0GHMsg/VKGI0JB0pLoggaB3TvxCpQR1xhseJtSozHAuKEs9QDdF/lM3r7fEstQLiOPtKJP/&#10;f7T0xW7lkKgr/HCKkSYK7qj93L3vju339kt3RN2H9rr91n5tL9sf7WX3EfZX3SfYR2d7NZiPCOCg&#10;ZWN9CZTneuWGk7crF4XZc6fiH1pG+6T/YdSf7QOiYHxUzB7P4JboyZXd4qzz4RkzCsVNhaXQURlS&#10;kt1zHyAXhJ5Collq1MA8Tp/keQrzRop6KaSMTu8263Pp0I7AVCyXOXyxeKC4EwYnqcEYW+qbSLtw&#10;kKxP8IpxEA7KLvoMcWTZSEsoZToUA6/UEB1hHEoYgUNpfwIO8RHK0jj/DXhEpMxGhxGshDbud2WH&#10;/alk3sefFOj7jhKsTX1I15ukgblMyg1vKA7+3XOC3770xQ0AAAD//wMAUEsDBBQABgAIAAAAIQAM&#10;7vAy4AAAAAoBAAAPAAAAZHJzL2Rvd25yZXYueG1sTI/BTsMwDIbvSLxD5EncWLJuFFaaThPSEBw4&#10;bAyJY5p4baFxqibrytuTiQM72v70+/vz1WhbNmDvG0cSZlMBDEk701AlYf++uX0A5oMio1pHKOEH&#10;PayK66tcZcadaIvDLlQshpDPlIQ6hC7j3OsarfJT1yHF28H1VoU49hU3vTrFcNvyRIiUW9VQ/FCr&#10;Dp9q1N+7o5XwsbGf+5e3lN996Vexfl4exlIPUt5MxvUjsIBj+IfhrB/VoYhOpTuS8ayVsEzT+4hK&#10;WCwSYGdAzJM5sPJvw4ucX1YofgEAAP//AwBQSwECLQAUAAYACAAAACEAtoM4kv4AAADhAQAAEwAA&#10;AAAAAAAAAAAAAAAAAAAAW0NvbnRlbnRfVHlwZXNdLnhtbFBLAQItABQABgAIAAAAIQA4/SH/1gAA&#10;AJQBAAALAAAAAAAAAAAAAAAAAC8BAABfcmVscy8ucmVsc1BLAQItABQABgAIAAAAIQBPsZsMCwIA&#10;ADEEAAAOAAAAAAAAAAAAAAAAAC4CAABkcnMvZTJvRG9jLnhtbFBLAQItABQABgAIAAAAIQAM7vAy&#10;4AAAAAoBAAAPAAAAAAAAAAAAAAAAAGUEAABkcnMvZG93bnJldi54bWxQSwUGAAAAAAQABADzAAAA&#10;cgUAAAAA&#10;" strokecolor="red" strokeweight="1pt">
                <v:stroke joinstyle="miter"/>
              </v:line>
            </w:pict>
          </mc:Fallback>
        </mc:AlternateContent>
      </w:r>
      <w:r w:rsidR="00834201" w:rsidRPr="00834201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B12E04" wp14:editId="437D4ADA">
                <wp:simplePos x="0" y="0"/>
                <wp:positionH relativeFrom="column">
                  <wp:posOffset>3504384</wp:posOffset>
                </wp:positionH>
                <wp:positionV relativeFrom="paragraph">
                  <wp:posOffset>267244</wp:posOffset>
                </wp:positionV>
                <wp:extent cx="674914" cy="0"/>
                <wp:effectExtent l="0" t="0" r="0" b="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91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D7FF5" id="Прямая соединительная линия 3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95pt,21.05pt" to="329.1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FL8DAIAADEEAAAOAAAAZHJzL2Uyb0RvYy54bWysU82O0zAQviPxDpbvNElZdiFquoddlQuC&#10;ip8HcB27teQ/2aZpb8AZqY/AK3BYpJUWeIbkjRg7aXYFCAlEDo49M983M5/Hs/OdkmjLnBdGV7iY&#10;5BgxTU0t9LrCb14vHjzGyAeiayKNZhXeM4/P5/fvzRpbsqnZGFkzh4BE+7KxFd6EYMss83TDFPET&#10;Y5kGJzdOkQBHt85qRxpgVzKb5vlp1hhXW2co8x6sl70TzxM/54yGF5x7FpCsMNQW0urSuoprNp+R&#10;cu2I3Qg6lEH+oQpFhIakI9UlCQS9deIXKiWoM97wMKFGZYZzQVnqAbop8p+6ebUhlqVeQBxvR5n8&#10;/6Olz7dLh0Rd4YePMNJEwR21n7p33aH92n7uDqh7335vv7RX7XX7rb3uPsD+pvsI++hsbwbzAQEc&#10;tGysL4HyQi/dcPJ26aIwO+5U/EPLaJf034/6s11AFIynZydPihOM6NGV3eKs8+EpMwrFTYWl0FEZ&#10;UpLtMx8gF4QeQ6JZatTAPE7P8jyFeSNFvRBSRqd369WFdGhLYCoWixy+WDxQ3AmDk9RgjC31TaRd&#10;2EvWJ3jJOAgHZRd9hjiybKQllDIdioFXaoiOMA4ljMChtD8Bh/gIZWmc/wY8IlJmo8MIVkIb97uy&#10;w+5YMu/jjwr0fUcJVqbep+tN0sBcJuWGNxQH/+45wW9f+vwHAAAA//8DAFBLAwQUAAYACAAAACEA&#10;TSS1EOAAAAAJAQAADwAAAGRycy9kb3ducmV2LnhtbEyPwU7DMAyG70i8Q2QkbixtRautNJ2mSZvg&#10;sANjSBzTxGu7NU7VZF15e4J2gKPtT7+/v1hOpmMjDq61JCCeRcCQlNUt1QIOH5unOTDnJWnZWUIB&#10;3+hgWd7fFTLX9krvOO59zUIIuVwKaLzvc86datBIN7M9Urgd7WCkD+NQcz3Iawg3HU+iKONGthQ+&#10;NLLHdYPqvL8YAZ8b83V43WU8Pam3aLVdHKdKjUI8PkyrF2AeJ/8Hw69+UIcyOFX2QtqxTkCaxouA&#10;CnhOYmAByNJ5Aqy6LXhZ8P8Nyh8AAAD//wMAUEsBAi0AFAAGAAgAAAAhALaDOJL+AAAA4QEAABMA&#10;AAAAAAAAAAAAAAAAAAAAAFtDb250ZW50X1R5cGVzXS54bWxQSwECLQAUAAYACAAAACEAOP0h/9YA&#10;AACUAQAACwAAAAAAAAAAAAAAAAAvAQAAX3JlbHMvLnJlbHNQSwECLQAUAAYACAAAACEAWwhS/AwC&#10;AAAxBAAADgAAAAAAAAAAAAAAAAAuAgAAZHJzL2Uyb0RvYy54bWxQSwECLQAUAAYACAAAACEATSS1&#10;EOAAAAAJAQAADwAAAAAAAAAAAAAAAABmBAAAZHJzL2Rvd25yZXYueG1sUEsFBgAAAAAEAAQA8wAA&#10;AHMFAAAAAA==&#10;" strokecolor="red" strokeweight="1pt">
                <v:stroke joinstyle="miter"/>
              </v:line>
            </w:pict>
          </mc:Fallback>
        </mc:AlternateContent>
      </w:r>
      <w:r w:rsidR="0083420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4BAD05" wp14:editId="65E1CE10">
                <wp:simplePos x="0" y="0"/>
                <wp:positionH relativeFrom="column">
                  <wp:posOffset>2524669</wp:posOffset>
                </wp:positionH>
                <wp:positionV relativeFrom="paragraph">
                  <wp:posOffset>123553</wp:posOffset>
                </wp:positionV>
                <wp:extent cx="416742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74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C4DDA" id="Прямая соединительная линия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8pt,9.75pt" to="231.6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KqvCgIAAC8EAAAOAAAAZHJzL2Uyb0RvYy54bWysU82O0zAQviPxDpbvNGm12qKo6R52VS4I&#10;Kn4ewHXsxpL/ZJumvQFnpD4Cr8ABpJUWeIbkjRg7aXbFrpBA5ODYM/N9M/N5vLjYK4l2zHlhdImn&#10;kxwjpqmphN6W+O2b1ZOnGPlAdEWk0azEB+bxxfLxo0VjCzYztZEVcwhItC8aW+I6BFtkmac1U8RP&#10;jGUanNw4RQIc3TarHGmAXclslufnWWNcZZ2hzHuwXvVOvEz8nDMaXnLuWUCyxFBbSKtL6yau2XJB&#10;iq0jthZ0KIP8QxWKCA1JR6orEgh658Q9KiWoM97wMKFGZYZzQVnqAbqZ5r9187omlqVeQBxvR5n8&#10;/6OlL3Zrh0RV4jlGmii4ovZz9747tt/bL90RdR/an+239mt73f5or7uPsL/pPsE+OtubwXxE86hk&#10;Y30BhJd67YaTt2sXZdlzp+IfGkb7pP5hVJ/tA6JgPJuez89mGNGTK7vFWefDM2YUipsSS6GjLqQg&#10;u+c+QC4IPYVEs9SogWmczfM8hXkjRbUSUkand9vNpXRoR2AmVqscvlg8UNwJg5PUYIwt9U2kXThI&#10;1id4xTjIBmVP+wxxYNlISyhlOkwHXqkhOsI4lDACh9L+BBziI5SlYf4b8IhImY0OI1gJbdxDZYf9&#10;qWTex58U6PuOEmxMdUjXm6SBqUzKDS8ojv3dc4LfvvPlLwAAAP//AwBQSwMEFAAGAAgAAAAhADyp&#10;ex/fAAAACQEAAA8AAABkcnMvZG93bnJldi54bWxMj8FOwzAMhu9IvENkJG4sZWOFlqbThDQEhx0Y&#10;Q+KYJl5baJyqybry9hhxgKP9f/r9uVhNrhMjDqH1pOB6loBAMt62VCvYv26u7kCEqMnqzhMq+MIA&#10;q/L8rNC59Sd6wXEXa8ElFHKtoImxz6UMpkGnw8z3SJwd/OB05HGopR30ictdJ+dJkkqnW+ILje7x&#10;oUHzuTs6BW8b975/2qZy+WGek/VjdpgqMyp1eTGt70FEnOIfDD/6rA4lO1X+SDaITsEiu00Z5SBb&#10;gmDgJl3MQVS/C1kW8v8H5TcAAAD//wMAUEsBAi0AFAAGAAgAAAAhALaDOJL+AAAA4QEAABMAAAAA&#10;AAAAAAAAAAAAAAAAAFtDb250ZW50X1R5cGVzXS54bWxQSwECLQAUAAYACAAAACEAOP0h/9YAAACU&#10;AQAACwAAAAAAAAAAAAAAAAAvAQAAX3JlbHMvLnJlbHNQSwECLQAUAAYACAAAACEADeiqrwoCAAAv&#10;BAAADgAAAAAAAAAAAAAAAAAuAgAAZHJzL2Uyb0RvYy54bWxQSwECLQAUAAYACAAAACEAPKl7H98A&#10;AAAJAQAADwAAAAAAAAAAAAAAAABkBAAAZHJzL2Rvd25yZXYueG1sUEsFBgAAAAAEAAQA8wAAAHAF&#10;AAAAAA==&#10;" strokecolor="red" strokeweight="1pt">
                <v:stroke joinstyle="miter"/>
              </v:line>
            </w:pict>
          </mc:Fallback>
        </mc:AlternateContent>
      </w:r>
    </w:p>
    <w:p w14:paraId="1DEBE826" w14:textId="22FD8A0B" w:rsidR="00102C4D" w:rsidRDefault="00834201" w:rsidP="0056175F">
      <w:pPr>
        <w:jc w:val="both"/>
        <w:rPr>
          <w:rFonts w:cstheme="minorHAnsi"/>
          <w:sz w:val="24"/>
          <w:szCs w:val="24"/>
        </w:rPr>
      </w:pPr>
      <w:r w:rsidRPr="00834201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C954C9" wp14:editId="2FD7931C">
                <wp:simplePos x="0" y="0"/>
                <wp:positionH relativeFrom="column">
                  <wp:posOffset>5104765</wp:posOffset>
                </wp:positionH>
                <wp:positionV relativeFrom="paragraph">
                  <wp:posOffset>211092</wp:posOffset>
                </wp:positionV>
                <wp:extent cx="1513115" cy="0"/>
                <wp:effectExtent l="0" t="0" r="0" b="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31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E6107" id="Прямая соединительная линия 3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95pt,16.6pt" to="521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BA0CQIAADIEAAAOAAAAZHJzL2Uyb0RvYy54bWysU82O0zAQviPxDpbvNElXCyhquoddlQuC&#10;ip8HcB27teQ/2aZJb8AZqY/AK3AAaaUFniF5I8ZOml0BQgKRg2PPzPfNzOfx4qJVEu2Z88LoChez&#10;HCOmqamF3lb49avVg8cY+UB0TaTRrMIH5vHF8v69RWNLNjc7I2vmEJBoXza2wrsQbJllnu6YIn5m&#10;LNPg5MYpEuDotlntSAPsSmbzPH+YNcbV1hnKvAfr1eDEy8TPOaPhOeeeBSQrDLWFtLq0buKaLRek&#10;3Dpid4KOZZB/qEIRoSHpRHVFAkFvnPiFSgnqjDc8zKhRmeFcUJZ6gG6K/KduXu6IZakXEMfbSSb/&#10;/2jps/3aIVFX+KzASBMFd9R97N/2x+5r96k/ov5d97370n3urrtv3XX/HvY3/QfYR2d3M5qPCOCg&#10;ZWN9CZSXeu3Gk7drF4VpuVPxDy2jNul/mPRnbUAUjMV5cVYU5xjRky+7BVrnwxNmFIqbCkuhozSk&#10;JPunPkAyCD2FRLPUqAHG+aM8T2HeSFGvhJTR6d12cykd2hMYi9Uqhy9WDxR3wuAkNRhjT0MXaRcO&#10;kg0JXjAOysW6hwxxZtlESyhlOiRVEhNERxiHEibgWNqfgGN8hLI0z38DnhAps9FhAiuhjftd2aE9&#10;lcyH+JMCQ99Rgo2pD+l+kzQwmEm58RHFyb97TvDbp778AQAA//8DAFBLAwQUAAYACAAAACEA2ZsX&#10;q98AAAAKAQAADwAAAGRycy9kb3ducmV2LnhtbEyPPU/DMBCGdyT+g3VIbNQmgaoNcaqqUhEMDC1F&#10;YnTsaxIan6PYTcO/r6sOsN3Ho/eeyxejbdmAvW8cSXicCGBI2pmGKgm7z/XDDJgPioxqHaGEX/Sw&#10;KG5vcpUZd6INDttQsRhCPlMS6hC6jHOva7TKT1yHFHd711sVYttX3PTqFMNtyxMhptyqhuKFWnW4&#10;qlEftkcr4Wttv3dvH1P+/KPfxfJ1vh9LPUh5fzcuX4AFHMMfDBf9qA5FdCrdkYxnrYSZSOcRlZCm&#10;CbALIJ6SWJXXCS9y/v+F4gwAAP//AwBQSwECLQAUAAYACAAAACEAtoM4kv4AAADhAQAAEwAAAAAA&#10;AAAAAAAAAAAAAAAAW0NvbnRlbnRfVHlwZXNdLnhtbFBLAQItABQABgAIAAAAIQA4/SH/1gAAAJQB&#10;AAALAAAAAAAAAAAAAAAAAC8BAABfcmVscy8ucmVsc1BLAQItABQABgAIAAAAIQDJOBA0CQIAADIE&#10;AAAOAAAAAAAAAAAAAAAAAC4CAABkcnMvZTJvRG9jLnhtbFBLAQItABQABgAIAAAAIQDZmxer3wAA&#10;AAoBAAAPAAAAAAAAAAAAAAAAAGMEAABkcnMvZG93bnJldi54bWxQSwUGAAAAAAQABADzAAAAbwUA&#10;AAAA&#10;" strokecolor="red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DB21EB" wp14:editId="19A98AFD">
                <wp:simplePos x="0" y="0"/>
                <wp:positionH relativeFrom="column">
                  <wp:posOffset>1490525</wp:posOffset>
                </wp:positionH>
                <wp:positionV relativeFrom="paragraph">
                  <wp:posOffset>53521</wp:posOffset>
                </wp:positionV>
                <wp:extent cx="1513115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31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8C564" id="Прямая соединительная линия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35pt,4.2pt" to="236.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qfmBwIAADAEAAAOAAAAZHJzL2Uyb0RvYy54bWysU02O0zAU3iNxB8t7mqSogKKms5hR2SCo&#10;gDmA69itJf/JNk27A9ZIPQJXYAHSSAOcIbkRz06aGc0gJBBZOPb7+d73Pj/Pz/ZKoh1zXhhd4WKS&#10;Y8Q0NbXQmwpfvl0+eoaRD0TXRBrNKnxgHp8tHj6YN7ZkU7M1smYOAYj2ZWMrvA3Bllnm6ZYp4ifG&#10;Mg1ObpwiAY5uk9WONICuZDbN8ydZY1xtnaHMe7Be9E68SPicMxpece5ZQLLCwC2k1aV1HddsMSfl&#10;xhG7FXSgQf6BhSJCQ9ER6oIEgt45cQ9KCeqMNzxMqFGZ4VxQlnqAbor8TjdvtsSy1AuI4+0ok/9/&#10;sPTlbuWQqCs8w0gTBVfUfu7ed8f2e/ulO6LuQ/uz/dZ+ba/aH+1V9xH2190n2Ednez2Yj2gWlWys&#10;LwHwXK/ccPJ25aIse+5U/EPDaJ/UP4zqs31AFIzFrHhcFECDnnzZTaJ1PjxnRqG4qbAUOgpDSrJ7&#10;4QMUg9BTSDRLjRpAnD7N8xTmjRT1UkgZnd5t1ufSoR2BoVguc/gie4C4FQYnqcEYe+q7SLtwkKwv&#10;8Jpx0C3y7ivEiWUjLKGU6VAMuFJDdEzjQGFMHKj9KXGIj6ksTfPfJI8ZqbLRYUxWQhv3O9phf6LM&#10;+/iTAn3fUYK1qQ/pfpM0MJZJueEJxbm/fU7pNw998QsAAP//AwBQSwMEFAAGAAgAAAAhAD1+iZXe&#10;AAAABwEAAA8AAABkcnMvZG93bnJldi54bWxMj81OwzAQhO9IvIO1SNyoQxv6E+JUFVIRHDhQitSj&#10;Y2+TQLyOYjcNb8/CBY6jGc18k69H14oB+9B4UnA7SUAgGW8bqhTs37Y3SxAharK69YQKvjDAuri8&#10;yHVm/ZlecdjFSnAJhUwrqGPsMimDqdHpMPEdEntH3zsdWfaVtL0+c7lr5TRJ5tLphnih1h0+1Gg+&#10;dyen4H3rDvunl7m8+zDPyeZxdRxLMyh1fTVu7kFEHONfGH7wGR0KZir9iWwQrYLpLF1wVMEyBcF+&#10;upjxt/JXyyKX//mLbwAAAP//AwBQSwECLQAUAAYACAAAACEAtoM4kv4AAADhAQAAEwAAAAAAAAAA&#10;AAAAAAAAAAAAW0NvbnRlbnRfVHlwZXNdLnhtbFBLAQItABQABgAIAAAAIQA4/SH/1gAAAJQBAAAL&#10;AAAAAAAAAAAAAAAAAC8BAABfcmVscy8ucmVsc1BLAQItABQABgAIAAAAIQDONqfmBwIAADAEAAAO&#10;AAAAAAAAAAAAAAAAAC4CAABkcnMvZTJvRG9jLnhtbFBLAQItABQABgAIAAAAIQA9fomV3gAAAAcB&#10;AAAPAAAAAAAAAAAAAAAAAGEEAABkcnMvZG93bnJldi54bWxQSwUGAAAAAAQABADzAAAAbAUAAAAA&#10;" strokecolor="red" strokeweight="1pt">
                <v:stroke joinstyle="miter"/>
              </v:line>
            </w:pict>
          </mc:Fallback>
        </mc:AlternateContent>
      </w:r>
    </w:p>
    <w:p w14:paraId="6C53D42E" w14:textId="01E8DB29" w:rsidR="00102C4D" w:rsidRDefault="00102C4D" w:rsidP="0056175F">
      <w:pPr>
        <w:jc w:val="both"/>
        <w:rPr>
          <w:rFonts w:cstheme="minorHAnsi"/>
          <w:sz w:val="24"/>
          <w:szCs w:val="24"/>
        </w:rPr>
      </w:pPr>
    </w:p>
    <w:p w14:paraId="7F724EF6" w14:textId="37379600" w:rsidR="00102C4D" w:rsidRDefault="00834201" w:rsidP="0056175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074C0F" wp14:editId="2314FFF0">
                <wp:simplePos x="0" y="0"/>
                <wp:positionH relativeFrom="column">
                  <wp:posOffset>2525485</wp:posOffset>
                </wp:positionH>
                <wp:positionV relativeFrom="paragraph">
                  <wp:posOffset>157571</wp:posOffset>
                </wp:positionV>
                <wp:extent cx="416742" cy="0"/>
                <wp:effectExtent l="0" t="0" r="0" b="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74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38D79" id="Прямая соединительная линия 2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85pt,12.4pt" to="231.6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Y/gCgIAADEEAAAOAAAAZHJzL2Uyb0RvYy54bWysU0uOEzEQ3SNxB8t70h+NZlArnVnMKGwQ&#10;RHwO4LjtxJJ/sk062QFrpByBK7AAaaQBztB9I8ruTs8IEBKIXrjtqnqvqp7L88u9kmjHnBdG17iY&#10;5RgxTU0j9KbGr18tHz3GyAeiGyKNZjU+MI8vFw8fzFtbsdJsjWyYQ0CifdXaGm9DsFWWebpliviZ&#10;sUyDkxunSICj22SNIy2wK5mVeX6etcY11hnKvAfr9eDEi8TPOaPhOeeeBSRrDLWFtLq0ruOaLeak&#10;2jhit4KOZZB/qEIRoSHpRHVNAkFvnPiFSgnqjDc8zKhRmeFcUJZ6gG6K/KduXm6JZakXEMfbSSb/&#10;/2jps93KIdHUuAR5NFFwR93H/m1/7L52n/oj6t9137sv3efupvvW3fTvYX/bf4B9dHa3o/mIAA5a&#10;ttZXQHmlV248ebtyUZg9dyr+oWW0T/ofJv3ZPiAKxrPi/OKsxIieXNkdzjofnjCjUNzUWAodlSEV&#10;2T31AXJB6CkkmqVGLcxjeZHnKcwbKZqlkDI6vdusr6RDOwJTsVzm8MXigeJeGJykBmNsaWgi7cJB&#10;siHBC8ZBOCi7GDLEkWUTLaGU6VCMvFJDdIRxKGECjqX9CTjGRyhL4/w34AmRMhsdJrAS2rjflR32&#10;p5L5EH9SYOg7SrA2zSFdb5IG5jIpN76hOPj3zwl+99IXPwAAAP//AwBQSwMEFAAGAAgAAAAhAPtP&#10;1gPfAAAACQEAAA8AAABkcnMvZG93bnJldi54bWxMj8FOwzAMhu9IvENkJG4sZR0dK02nCWkIDhwY&#10;Q+KYJl5baJyqybry9hhxgKPtT7+/v1hPrhMjDqH1pOB6loBAMt62VCvYv26vbkGEqMnqzhMq+MIA&#10;6/L8rNC59Sd6wXEXa8EhFHKtoImxz6UMpkGnw8z3SHw7+MHpyONQSzvoE4e7Ts6TJJNOt8QfGt3j&#10;fYPmc3d0Ct627n3/+JzJmw/zlGweVoepMqNSlxfT5g5ExCn+wfCjz+pQslPlj2SD6BSkq+WSUQXz&#10;BVdgYJGlKYjqdyHLQv5vUH4DAAD//wMAUEsBAi0AFAAGAAgAAAAhALaDOJL+AAAA4QEAABMAAAAA&#10;AAAAAAAAAAAAAAAAAFtDb250ZW50X1R5cGVzXS54bWxQSwECLQAUAAYACAAAACEAOP0h/9YAAACU&#10;AQAACwAAAAAAAAAAAAAAAAAvAQAAX3JlbHMvLnJlbHNQSwECLQAUAAYACAAAACEAaoGP4AoCAAAx&#10;BAAADgAAAAAAAAAAAAAAAAAuAgAAZHJzL2Uyb0RvYy54bWxQSwECLQAUAAYACAAAACEA+0/WA98A&#10;AAAJAQAADwAAAAAAAAAAAAAAAABkBAAAZHJzL2Rvd25yZXYueG1sUEsFBgAAAAAEAAQA8wAAAHAF&#10;AAAAAA==&#10;" strokecolor="red" strokeweight="1pt">
                <v:stroke joinstyle="miter"/>
              </v:line>
            </w:pict>
          </mc:Fallback>
        </mc:AlternateContent>
      </w:r>
    </w:p>
    <w:p w14:paraId="0AD04971" w14:textId="42D5E365" w:rsidR="00102C4D" w:rsidRDefault="00834201" w:rsidP="0056175F">
      <w:pPr>
        <w:jc w:val="both"/>
        <w:rPr>
          <w:rFonts w:cstheme="minorHAnsi"/>
          <w:sz w:val="24"/>
          <w:szCs w:val="24"/>
        </w:rPr>
      </w:pPr>
      <w:r w:rsidRPr="00834201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0006A9" wp14:editId="4A9BD61A">
                <wp:simplePos x="0" y="0"/>
                <wp:positionH relativeFrom="column">
                  <wp:posOffset>3489960</wp:posOffset>
                </wp:positionH>
                <wp:positionV relativeFrom="paragraph">
                  <wp:posOffset>29210</wp:posOffset>
                </wp:positionV>
                <wp:extent cx="674914" cy="0"/>
                <wp:effectExtent l="0" t="0" r="0" b="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91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AD33A" id="Прямая соединительная линия 3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8pt,2.3pt" to="327.9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oZCwIAADEEAAAOAAAAZHJzL2Uyb0RvYy54bWysU82O0zAQviPxDpbvNGlZdSFquoddlQuC&#10;ip8HcB27seQ/2aZpb8AZqY/AK3AAaaUFniF5I8ZOml0BQgKRg2PPzPfNzOfx4mKvJNox54XRJZ5O&#10;coyYpqYSelvi169WDx5h5APRFZFGsxIfmMcXy/v3Fo0t2MzURlbMISDRvmhsiesQbJFlntZMET8x&#10;lmlwcuMUCXB026xypAF2JbNZns+zxrjKOkOZ92C96p14mfg5ZzQ859yzgGSJobaQVpfWTVyz5YIU&#10;W0dsLehQBvmHKhQRGpKOVFckEPTGiV+olKDOeMPDhBqVGc4FZakH6Gaa/9TNy5pYlnoBcbwdZfL/&#10;j5Y+260dElWJH84x0kTBHbUfu7fdsf3afuqOqHvXfm+/tJ/b6/Zbe929h/1N9wH20dneDOYjAjho&#10;2VhfAOWlXrvh5O3aRWH23Kn4h5bRPul/GPVn+4AoGOfnZ4+nZxjRkyu7xVnnwxNmFIqbEkuhozKk&#10;ILunPkAuCD2FRLPUqIF5nJ3neQrzRopqJaSMTu+2m0vp0I7AVKxWOXyxeKC4EwYnqcEYW+qbSLtw&#10;kKxP8IJxEA7KnvYZ4siykZZQynSYDrxSQ3SEcShhBA6l/Qk4xEcoS+P8N+ARkTIbHUawEtq435Ud&#10;9qeSeR9/UqDvO0qwMdUhXW+SBuYyKTe8oTj4d88JfvvSlz8AAAD//wMAUEsDBBQABgAIAAAAIQA6&#10;dX+L3AAAAAcBAAAPAAAAZHJzL2Rvd25yZXYueG1sTI5BS8NAFITvgv9heYI3u1GaYGI2pQgVPXiw&#10;VvC42X1N0mbfhuw2jf/epxc9DcMMM1+5ml0vJhxD50nB7SIBgWS87ahRsHvf3NyDCFGT1b0nVPCF&#10;AVbV5UWpC+vP9IbTNjaCRygUWkEb41BIGUyLToeFH5A42/vR6ch2bKQd9ZnHXS/vkiSTTnfED60e&#10;8LFFc9yenIKPjfvcPb9mMj2Yl2T9lO/n2kxKXV/N6wcQEef4V4YffEaHiplqfyIbRK8gXeYZVxUs&#10;WTjP0jQHUf96WZXyP3/1DQAA//8DAFBLAQItABQABgAIAAAAIQC2gziS/gAAAOEBAAATAAAAAAAA&#10;AAAAAAAAAAAAAABbQ29udGVudF9UeXBlc10ueG1sUEsBAi0AFAAGAAgAAAAhADj9If/WAAAAlAEA&#10;AAsAAAAAAAAAAAAAAAAALwEAAF9yZWxzLy5yZWxzUEsBAi0AFAAGAAgAAAAhAJSg2hkLAgAAMQQA&#10;AA4AAAAAAAAAAAAAAAAALgIAAGRycy9lMm9Eb2MueG1sUEsBAi0AFAAGAAgAAAAhADp1f4vcAAAA&#10;BwEAAA8AAAAAAAAAAAAAAAAAZQQAAGRycy9kb3ducmV2LnhtbFBLBQYAAAAABAAEAPMAAABuBQAA&#10;AAA=&#10;" strokecolor="red" strokeweight="1pt">
                <v:stroke joinstyle="miter"/>
              </v:line>
            </w:pict>
          </mc:Fallback>
        </mc:AlternateContent>
      </w:r>
      <w:r w:rsidRPr="00834201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2888A7" wp14:editId="173DB7FE">
                <wp:simplePos x="0" y="0"/>
                <wp:positionH relativeFrom="column">
                  <wp:posOffset>6140268</wp:posOffset>
                </wp:positionH>
                <wp:positionV relativeFrom="paragraph">
                  <wp:posOffset>25310</wp:posOffset>
                </wp:positionV>
                <wp:extent cx="416742" cy="0"/>
                <wp:effectExtent l="0" t="0" r="0" b="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74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5A2BC" id="Прямая соединительная линия 3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5pt,2pt" to="516.3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+0DDAIAADEEAAAOAAAAZHJzL2Uyb0RvYy54bWysU82O0zAQviPxDpbvNGl3tYuipnvYVbkg&#10;qPh5ANexW0v+k22a9AackfoIvAIHkFZa4BmSN9qxk2ZXC0ICkYNjz8z3zczn8fyiURLtmPPC6BJP&#10;JzlGTFNTCb0p8ds3yydPMfKB6IpIo1mJ98zji8XjR/PaFmxmtkZWzCEg0b6obYm3IdgiyzzdMkX8&#10;xFimwcmNUyTA0W2yypEa2JXMZnl+ltXGVdYZyrwH61XvxIvEzzmj4SXnngUkSwy1hbS6tK7jmi3m&#10;pNg4YreCDmWQf6hCEaEh6Uh1RQJB75z4hUoJ6ow3PEyoUZnhXFCWeoBupvmDbl5viWWpFxDH21Em&#10;//9o6YvdyiFRlfjkBCNNFNxR+7l73x3a7+2X7oC6D+3P9lv7tb1uf7TX3UfY33SfYB+d7c1gPiCA&#10;g5a19QVQXuqVG07erlwUpuFOxT+0jJqk/37UnzUBUTCeTs/OT2cY0aMru8NZ58MzZhSKmxJLoaMy&#10;pCC75z5ALgg9hkSz1KiGeZyd53kK80aKaimkjE7vNutL6dCOwFQslzl8sXiguBcGJ6nBGFvqm0i7&#10;sJesT/CKcRAOyp72GeLIspGWUMp0mA68UkN0hHEoYQQOpf0JOMRHKEvj/DfgEZEyGx1GsBLauN+V&#10;HZpjybyPPyrQ9x0lWJtqn643SQNzmZQb3lAc/PvnBL976YtbAAAA//8DAFBLAwQUAAYACAAAACEA&#10;6WQBst4AAAAIAQAADwAAAGRycy9kb3ducmV2LnhtbEyPQU/DMAyF70j8h8hI3FjCgMJK02lCGoID&#10;B8aQOLqJ1xYap2qyrvx7Mi5wsuz39Py9Yjm5Tow0hNazhsuZAkFsvG251rB9W1/cgQgR2WLnmTR8&#10;U4BleXpSYG79gV9p3MRapBAOOWpoYuxzKYNpyGGY+Z44aTs/OIxpHWppBzykcNfJuVKZdNhy+tBg&#10;Tw8Nma/N3ml4X7uP7dNLJm8+zbNaPS52U2VGrc/PptU9iEhT/DPDET+hQ5mYKr9nG0SnYZHdpi5R&#10;w3UaR11dzTMQ1e9BloX8X6D8AQAA//8DAFBLAQItABQABgAIAAAAIQC2gziS/gAAAOEBAAATAAAA&#10;AAAAAAAAAAAAAAAAAABbQ29udGVudF9UeXBlc10ueG1sUEsBAi0AFAAGAAgAAAAhADj9If/WAAAA&#10;lAEAAAsAAAAAAAAAAAAAAAAALwEAAF9yZWxzLy5yZWxzUEsBAi0AFAAGAAgAAAAhACIb7QMMAgAA&#10;MQQAAA4AAAAAAAAAAAAAAAAALgIAAGRycy9lMm9Eb2MueG1sUEsBAi0AFAAGAAgAAAAhAOlkAbLe&#10;AAAACAEAAA8AAAAAAAAAAAAAAAAAZgQAAGRycy9kb3ducmV2LnhtbFBLBQYAAAAABAAEAPMAAABx&#10;BQAAAAA=&#10;" strokecolor="red" strokeweight="1pt">
                <v:stroke joinstyle="miter"/>
              </v:line>
            </w:pict>
          </mc:Fallback>
        </mc:AlternateContent>
      </w:r>
    </w:p>
    <w:p w14:paraId="13B2EAFD" w14:textId="66CEB9DA" w:rsidR="00102C4D" w:rsidRDefault="00102C4D" w:rsidP="0056175F">
      <w:pPr>
        <w:jc w:val="both"/>
        <w:rPr>
          <w:rFonts w:cstheme="minorHAnsi"/>
          <w:sz w:val="24"/>
          <w:szCs w:val="24"/>
        </w:rPr>
      </w:pPr>
    </w:p>
    <w:p w14:paraId="2402AAE6" w14:textId="516DD68F" w:rsidR="00102C4D" w:rsidRPr="00834201" w:rsidRDefault="00834201" w:rsidP="0056175F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Запуск программы для </w:t>
      </w:r>
      <w:r w:rsidRPr="00D502E4">
        <w:rPr>
          <w:rFonts w:cstheme="minorHAnsi"/>
          <w:b/>
          <w:bCs/>
          <w:sz w:val="20"/>
          <w:szCs w:val="20"/>
        </w:rPr>
        <w:t>исполняемых</w:t>
      </w:r>
      <w:r>
        <w:rPr>
          <w:rFonts w:cstheme="minorHAnsi"/>
          <w:sz w:val="20"/>
          <w:szCs w:val="20"/>
        </w:rPr>
        <w:t xml:space="preserve"> файлов:</w:t>
      </w:r>
    </w:p>
    <w:p w14:paraId="10571022" w14:textId="670DA6BC" w:rsidR="00102C4D" w:rsidRPr="00834201" w:rsidRDefault="00D502E4" w:rsidP="0056175F">
      <w:pPr>
        <w:jc w:val="both"/>
        <w:rPr>
          <w:rFonts w:cstheme="minorHAnsi"/>
          <w:sz w:val="24"/>
          <w:szCs w:val="24"/>
        </w:rPr>
      </w:pPr>
      <w:r w:rsidRPr="00834201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707984" wp14:editId="0AB255FF">
                <wp:simplePos x="0" y="0"/>
                <wp:positionH relativeFrom="column">
                  <wp:posOffset>2791369</wp:posOffset>
                </wp:positionH>
                <wp:positionV relativeFrom="paragraph">
                  <wp:posOffset>3251744</wp:posOffset>
                </wp:positionV>
                <wp:extent cx="499927" cy="0"/>
                <wp:effectExtent l="0" t="0" r="0" b="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92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4877B" id="Прямая соединительная линия 4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8pt,256.05pt" to="259.15pt,2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3DKCgIAADEEAAAOAAAAZHJzL2Uyb0RvYy54bWysU82O0zAQviPxDpbvNGm1YmnUdA+7KhcE&#10;FbAP4Dp2a8l/sk2T3oAzUh+BV+AA0koLPEPyRoydNLsChAQiB8eeme+bmc/jxUWjJNoz54XRJZ5O&#10;coyYpqYSelvi69erR08w8oHoikijWYkPzOOL5cMHi9oWbGZ2RlbMISDRvqhtiXch2CLLPN0xRfzE&#10;WKbByY1TJMDRbbPKkRrYlcxmef44q42rrDOUeQ/Wq96Jl4mfc0bDC849C0iWGGoLaXVp3cQ1Wy5I&#10;sXXE7gQdyiD/UIUiQkPSkeqKBILeOPELlRLUGW94mFCjMsO5oCz1AN1M85+6ebUjlqVeQBxvR5n8&#10;/6Olz/drh0RV4rMpRpoouKP2Y/e2O7Zf20/dEXXv2u/tl/Zze9N+a2+697C/7T7APjrb28F8RAAH&#10;LWvrC6C81Gs3nLxduyhMw52Kf2gZNUn/w6g/awKiYDybz+ezc4zoyZXd4azz4SkzCsVNiaXQURlS&#10;kP0zHyAXhJ5CollqVMM8zs7zPIV5I0W1ElJGp3fbzaV0aE9gKlarHL5YPFDcC4OT1GCMLfVNpF04&#10;SNYneMk4CAdlT/sMcWTZSEsoZTokURITREcYhxJG4FDan4BDfISyNM5/Ax4RKbPRYQQroY37Xdmh&#10;OZXM+/iTAn3fUYKNqQ7pepM0MJdJueENxcG/f07wu5e+/AEAAP//AwBQSwMEFAAGAAgAAAAhAKnJ&#10;ZNrhAAAACwEAAA8AAABkcnMvZG93bnJldi54bWxMj8FqwkAQhu8F32EZobe6iTZBYzYiBUt76KFq&#10;ocfN7pjEZmdDdo3p23cLhXqcmY9/vj/fjKZlA/ausSQgnkXAkJTVDVUCjofdwxKY85K0bC2hgG90&#10;sCkmd7nMtL3SOw57X7EQQi6TAmrvu4xzp2o00s1shxRuJ9sb6cPYV1z38hrCTcvnUZRyIxsKH2rZ&#10;4VON6mt/MQI+dubz+PKW8uSsXqPt8+o0lmoQ4n46btfAPI7+H4Zf/aAORXAq7YW0Y62Ax8UqDaiA&#10;JJ7HwAKRxMsFsPJvw4uc33YofgAAAP//AwBQSwECLQAUAAYACAAAACEAtoM4kv4AAADhAQAAEwAA&#10;AAAAAAAAAAAAAAAAAAAAW0NvbnRlbnRfVHlwZXNdLnhtbFBLAQItABQABgAIAAAAIQA4/SH/1gAA&#10;AJQBAAALAAAAAAAAAAAAAAAAAC8BAABfcmVscy8ucmVsc1BLAQItABQABgAIAAAAIQCEK3DKCgIA&#10;ADEEAAAOAAAAAAAAAAAAAAAAAC4CAABkcnMvZTJvRG9jLnhtbFBLAQItABQABgAIAAAAIQCpyWTa&#10;4QAAAAsBAAAPAAAAAAAAAAAAAAAAAGQEAABkcnMvZG93bnJldi54bWxQSwUGAAAAAAQABADzAAAA&#10;cgUAAAAA&#10;" strokecolor="red" strokeweight="1pt">
                <v:stroke joinstyle="miter"/>
              </v:line>
            </w:pict>
          </mc:Fallback>
        </mc:AlternateContent>
      </w:r>
      <w:r w:rsidRPr="00834201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ACB310" wp14:editId="7D2EA2D3">
                <wp:simplePos x="0" y="0"/>
                <wp:positionH relativeFrom="column">
                  <wp:posOffset>1697354</wp:posOffset>
                </wp:positionH>
                <wp:positionV relativeFrom="paragraph">
                  <wp:posOffset>2500630</wp:posOffset>
                </wp:positionV>
                <wp:extent cx="1768929" cy="0"/>
                <wp:effectExtent l="0" t="0" r="0" b="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892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33268" id="Прямая соединительная линия 4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65pt,196.9pt" to="272.95pt,1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lK5CgIAADIEAAAOAAAAZHJzL2Uyb0RvYy54bWysU82O0zAQviPxDpbvNGmF9idquoddlQuC&#10;ip8HcB27seQ/2aZpb8AZqY/AK3AAaaUFniF5ox07aXa1ICQQOTj2zHzfzHwezy92SqItc14YXeLp&#10;JMeIaWoqoTclfvtm+eQMIx+Irog0mpV4zzy+WDx+NG9swWamNrJiDgGJ9kVjS1yHYIss87RmiviJ&#10;sUyDkxunSICj22SVIw2wK5nN8vwka4yrrDOUeQ/Wq96JF4mfc0bDS849C0iWGGoLaXVpXcc1W8xJ&#10;sXHE1oIOZZB/qEIRoSHpSHVFAkHvnPiFSgnqjDc8TKhRmeFcUJZ6gG6m+YNuXtfEstQLiOPtKJP/&#10;f7T0xXblkKhK/BTk0UTBHbWfu/fdof3efukOqPvQ/my/tV/b6/ZHe919hP1N9wn20dneDOYDAjho&#10;2VhfAOWlXrnh5O3KRWF23Kn4h5bRLum/H/Vnu4AoGKenJ2fns3OM6NGX3QGt8+EZMwrFTYml0FEa&#10;UpDtcx8gGYQeQ6JZatQA4+w0z1OYN1JUSyFldHq3WV9Kh7YExmK5zOGL1QPFvTA4SQ3G2FPfRdqF&#10;vWR9gleMg3Kx7j5DnFk20hJKmQ7TgVdqiI4wDiWMwKG0PwGH+AhlaZ7/BjwiUmajwwhWQhv3u7LD&#10;7lgy7+OPCvR9RwnWptqn+03SwGAm5YZHFCf//jnB75764hYAAP//AwBQSwMEFAAGAAgAAAAhAB5m&#10;OqbgAAAACwEAAA8AAABkcnMvZG93bnJldi54bWxMj8FOg0AQhu8mvsNmTLzZxSIoyNI0JjV66MFa&#10;E4/LMgWUnSXsluLbOyYmepyZL/98f7GabS8mHH3nSMH1IgKBZFzdUaNg/7q5ugPhg6Za945QwRd6&#10;WJXnZ4XOa3eiF5x2oREcQj7XCtoQhlxKb1q02i/cgMS3gxutDjyOjaxHfeJw28tlFKXS6o74Q6sH&#10;fGjRfO6OVsHbxr7vn7apTD7Mc7R+zA5zZSalLi/m9T2IgHP4g+FHn9WhZKfKHan2olewTG9jRhXE&#10;WcwdmEhukgxE9buRZSH/dyi/AQAA//8DAFBLAQItABQABgAIAAAAIQC2gziS/gAAAOEBAAATAAAA&#10;AAAAAAAAAAAAAAAAAABbQ29udGVudF9UeXBlc10ueG1sUEsBAi0AFAAGAAgAAAAhADj9If/WAAAA&#10;lAEAAAsAAAAAAAAAAAAAAAAALwEAAF9yZWxzLy5yZWxzUEsBAi0AFAAGAAgAAAAhAJMqUrkKAgAA&#10;MgQAAA4AAAAAAAAAAAAAAAAALgIAAGRycy9lMm9Eb2MueG1sUEsBAi0AFAAGAAgAAAAhAB5mOqbg&#10;AAAACwEAAA8AAAAAAAAAAAAAAAAAZAQAAGRycy9kb3ducmV2LnhtbFBLBQYAAAAABAAEAPMAAABx&#10;BQAAAAA=&#10;" strokecolor="red" strokeweight="1pt">
                <v:stroke joinstyle="miter"/>
              </v:line>
            </w:pict>
          </mc:Fallback>
        </mc:AlternateContent>
      </w:r>
      <w:r w:rsidRPr="00834201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C4E988" wp14:editId="5430B43C">
                <wp:simplePos x="0" y="0"/>
                <wp:positionH relativeFrom="column">
                  <wp:posOffset>2813050</wp:posOffset>
                </wp:positionH>
                <wp:positionV relativeFrom="paragraph">
                  <wp:posOffset>2114187</wp:posOffset>
                </wp:positionV>
                <wp:extent cx="740228" cy="0"/>
                <wp:effectExtent l="0" t="0" r="0" b="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22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6A714" id="Прямая соединительная линия 3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5pt,166.45pt" to="279.8pt,1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EoxCgIAADEEAAAOAAAAZHJzL2Uyb0RvYy54bWysU82O0zAQviPxDpbvNGlALERN97CrckFQ&#10;8fMArmO3lvwn2zTpDTgj9RF4BQ4grbTAMyRvxNhJsytASCBycOyZ+b6Z+TxenLdKoj1zXhhd4fks&#10;x4hpamqhtxV+/Wp17xFGPhBdE2k0q/CBeXy+vHtn0diSFWZnZM0cAhLty8ZWeBeCLbPM0x1TxM+M&#10;ZRqc3DhFAhzdNqsdaYBdyazI84dZY1xtnaHMe7BeDk68TPycMxqec+5ZQLLCUFtIq0vrJq7ZckHK&#10;rSN2J+hYBvmHKhQRGpJOVJckEPTGiV+olKDOeMPDjBqVGc4FZakH6Gae/9TNyx2xLPUC4ng7yeT/&#10;Hy19tl87JOoK33+MkSYK7qj72L/tj93X7lN/RP277nv3pfvcXXXfuqv+Peyv+w+wj87uejQfEcBB&#10;y8b6Eigv9NqNJ2/XLgrTcqfiH1pGbdL/MOnP2oAoGM8e5EUBA0NPruwGZ50PT5hRKG4qLIWOypCS&#10;7J/6ALkg9BQSzVKjBuaxOMvzFOaNFPVKSBmd3m03F9KhPYGpWK1y+GLxQHErDE5SgzG2NDSRduEg&#10;2ZDgBeMgHJQ9HzLEkWUTLaGU6TAfeaWG6AjjUMIEHEv7E3CMj1CWxvlvwBMiZTY6TGAltHG/Kzu0&#10;p5L5EH9SYOg7SrAx9SFdb5IG5jIpN76hOPi3zwl+89KXPwAAAP//AwBQSwMEFAAGAAgAAAAhAN+Q&#10;0oDhAAAACwEAAA8AAABkcnMvZG93bnJldi54bWxMj8FOwzAQRO9I/IO1lbhRp00TkRCnqpCK6IFD&#10;S5E4OvY2CcTrKHbT8PcYqRIcZ2c0+6ZYT6ZjIw6utSRgMY+AISmrW6oFHN+29w/AnJekZWcJBXyj&#10;g3V5e1PIXNsL7XE8+JqFEnK5FNB43+ecO9WgkW5ue6TgnexgpA9yqLke5CWUm44voyjlRrYUPjSy&#10;x6cG1dfhbAS8b83H8eU15cmn2kWb5+w0VWoU4m42bR6BeZz8Xxh+8QM6lIGpsmfSjnUCVqs4bPEC&#10;4niZAQuJJMlSYNX1wsuC/99Q/gAAAP//AwBQSwECLQAUAAYACAAAACEAtoM4kv4AAADhAQAAEwAA&#10;AAAAAAAAAAAAAAAAAAAAW0NvbnRlbnRfVHlwZXNdLnhtbFBLAQItABQABgAIAAAAIQA4/SH/1gAA&#10;AJQBAAALAAAAAAAAAAAAAAAAAC8BAABfcmVscy8ucmVsc1BLAQItABQABgAIAAAAIQCkrEoxCgIA&#10;ADEEAAAOAAAAAAAAAAAAAAAAAC4CAABkcnMvZTJvRG9jLnhtbFBLAQItABQABgAIAAAAIQDfkNKA&#10;4QAAAAsBAAAPAAAAAAAAAAAAAAAAAGQEAABkcnMvZG93bnJldi54bWxQSwUGAAAAAAQABADzAAAA&#10;cgUAAAAA&#10;" strokecolor="red" strokeweight="1pt">
                <v:stroke joinstyle="miter"/>
              </v:line>
            </w:pict>
          </mc:Fallback>
        </mc:AlternateContent>
      </w:r>
      <w:r w:rsidRPr="00834201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343D95" wp14:editId="326BD31E">
                <wp:simplePos x="0" y="0"/>
                <wp:positionH relativeFrom="column">
                  <wp:posOffset>1696720</wp:posOffset>
                </wp:positionH>
                <wp:positionV relativeFrom="paragraph">
                  <wp:posOffset>1345928</wp:posOffset>
                </wp:positionV>
                <wp:extent cx="2041071" cy="0"/>
                <wp:effectExtent l="0" t="0" r="0" b="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107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636B9" id="Прямая соединительная линия 3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6pt,106pt" to="294.3pt,1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r4NCgIAADIEAAAOAAAAZHJzL2Uyb0RvYy54bWysU82O0zAQviPxDpbvNElBLIqa7mFX5YKg&#10;AvYBXMduLflPtmnSG3BG6iPwChxAWmmBZ0jeiLGTZleAkEDk4Ngz830z83m8OG+VRHvmvDC6wsUs&#10;x4hpamqhtxW+er168AQjH4iuiTSaVfjAPD5f3r+3aGzJ5mZnZM0cAhLty8ZWeBeCLbPM0x1TxM+M&#10;ZRqc3DhFAhzdNqsdaYBdyWye54+zxrjaOkOZ92C9HJx4mfg5ZzS84NyzgGSFobaQVpfWTVyz5YKU&#10;W0fsTtCxDPIPVSgiNCSdqC5JIOiNE79QKUGd8YaHGTUqM5wLylIP0E2R/9TNqx2xLPUC4ng7yeT/&#10;Hy19vl87JOoKP4Sb0kTBHXUf+7f9sfvafeqPqH/Xfe++dJ+76+5bd92/h/1N/wH20dndjOYjAjho&#10;2VhfAuWFXrvx5O3aRWFa7lT8Q8uoTfofJv1ZGxAF4zx/VORnBUb05Mtugdb58JQZheKmwlLoKA0p&#10;yf6ZD5AMQk8h0Sw1amAg52d5nsK8kaJeCSmj07vt5kI6tCcwFqtVDl+sHijuhMFJajDGnoYu0i4c&#10;JBsSvGQclIO6iyFDnFk20RJKmQ7FyCs1REcYhxIm4Fjan4BjfISyNM9/A54QKbPRYQIroY37Xdmh&#10;PZXMh/iTAkPfUYKNqQ/pfpM0MJhJufERxcm/e07w26e+/AEAAP//AwBQSwMEFAAGAAgAAAAhAGXU&#10;uDrfAAAACwEAAA8AAABkcnMvZG93bnJldi54bWxMj0FLw0AQhe+C/2EZwZvdNNAYYzalCBU9eLBW&#10;8LjZnSbR7GzIbtP47x1BqLeZeY833yvXs+vFhGPoPClYLhIQSMbbjhoF+7ftTQ4iRE1W955QwTcG&#10;WFeXF6UurD/RK0672AgOoVBoBW2MQyFlMC06HRZ+QGLt4EenI69jI+2oTxzuepkmSSad7og/tHrA&#10;hxbN1+7oFLxv3cf+6SWTq0/znGwe7w5zbSalrq/mzT2IiHM8m+EXn9GhYqbaH8kG0StIs9uUrTws&#10;Uy7FjlWeZyDqv4usSvm/Q/UDAAD//wMAUEsBAi0AFAAGAAgAAAAhALaDOJL+AAAA4QEAABMAAAAA&#10;AAAAAAAAAAAAAAAAAFtDb250ZW50X1R5cGVzXS54bWxQSwECLQAUAAYACAAAACEAOP0h/9YAAACU&#10;AQAACwAAAAAAAAAAAAAAAAAvAQAAX3JlbHMvLnJlbHNQSwECLQAUAAYACAAAACEAulq+DQoCAAAy&#10;BAAADgAAAAAAAAAAAAAAAAAuAgAAZHJzL2Uyb0RvYy54bWxQSwECLQAUAAYACAAAACEAZdS4Ot8A&#10;AAALAQAADwAAAAAAAAAAAAAAAABkBAAAZHJzL2Rvd25yZXYueG1sUEsFBgAAAAAEAAQA8wAAAHAF&#10;AAAAAA==&#10;" strokecolor="red" strokeweight="1pt">
                <v:stroke joinstyle="miter"/>
              </v:line>
            </w:pict>
          </mc:Fallback>
        </mc:AlternateContent>
      </w:r>
      <w:r w:rsidR="00834201" w:rsidRPr="00834201">
        <w:rPr>
          <w:rFonts w:cstheme="minorHAnsi"/>
          <w:sz w:val="24"/>
          <w:szCs w:val="24"/>
        </w:rPr>
        <w:drawing>
          <wp:inline distT="0" distB="0" distL="0" distR="0" wp14:anchorId="6AAFF7F8" wp14:editId="4F07C933">
            <wp:extent cx="3985846" cy="372646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9842" cy="373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7CD6" w14:textId="181E24DF" w:rsidR="00102C4D" w:rsidRPr="00D502E4" w:rsidRDefault="00102C4D" w:rsidP="0056175F">
      <w:pPr>
        <w:jc w:val="both"/>
        <w:rPr>
          <w:rFonts w:cstheme="minorHAnsi"/>
          <w:sz w:val="20"/>
          <w:szCs w:val="20"/>
          <w:lang w:val="en-US"/>
        </w:rPr>
      </w:pPr>
      <w:r w:rsidRPr="00D502E4">
        <w:rPr>
          <w:rFonts w:cstheme="minorHAnsi"/>
          <w:b/>
          <w:bCs/>
          <w:sz w:val="20"/>
          <w:szCs w:val="20"/>
        </w:rPr>
        <w:t>Некорректный</w:t>
      </w:r>
      <w:r w:rsidRPr="00D502E4">
        <w:rPr>
          <w:rFonts w:cstheme="minorHAnsi"/>
          <w:sz w:val="20"/>
          <w:szCs w:val="20"/>
        </w:rPr>
        <w:t xml:space="preserve"> ввод обрабатывается</w:t>
      </w:r>
      <w:r w:rsidR="0083195B" w:rsidRPr="00D502E4">
        <w:rPr>
          <w:rFonts w:cstheme="minorHAnsi"/>
          <w:sz w:val="20"/>
          <w:szCs w:val="20"/>
        </w:rPr>
        <w:t>:</w:t>
      </w:r>
    </w:p>
    <w:p w14:paraId="639062F6" w14:textId="0AA3220A" w:rsidR="0056175F" w:rsidRDefault="00D502E4" w:rsidP="00D502E4">
      <w:pPr>
        <w:rPr>
          <w:rFonts w:cstheme="minorHAnsi"/>
          <w:sz w:val="24"/>
          <w:szCs w:val="24"/>
        </w:rPr>
      </w:pPr>
      <w:r w:rsidRPr="00D502E4">
        <w:rPr>
          <w:rFonts w:cstheme="minorHAnsi"/>
          <w:sz w:val="24"/>
          <w:szCs w:val="24"/>
        </w:rPr>
        <w:drawing>
          <wp:inline distT="0" distB="0" distL="0" distR="0" wp14:anchorId="7632F412" wp14:editId="04C78554">
            <wp:extent cx="3205843" cy="1142583"/>
            <wp:effectExtent l="0" t="0" r="0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604" cy="115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7C36" w14:textId="6ACDD5B0" w:rsidR="0056175F" w:rsidRPr="0056175F" w:rsidRDefault="0056175F" w:rsidP="0056175F">
      <w:pPr>
        <w:pStyle w:val="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Реализация</w:t>
      </w:r>
      <w:r w:rsidRPr="0056175F">
        <w:rPr>
          <w:rFonts w:asciiTheme="minorHAnsi" w:hAnsiTheme="minorHAnsi" w:cstheme="minorHAnsi"/>
          <w:sz w:val="24"/>
          <w:szCs w:val="24"/>
        </w:rPr>
        <w:t>:</w:t>
      </w:r>
    </w:p>
    <w:p w14:paraId="6F240D1D" w14:textId="4A707E55" w:rsidR="0056175F" w:rsidRDefault="00102C4D" w:rsidP="00102C4D">
      <w:pPr>
        <w:pStyle w:val="a8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Чтение аргумент</w:t>
      </w:r>
      <w:r w:rsidR="00D502E4">
        <w:rPr>
          <w:rFonts w:cstheme="minorHAnsi"/>
          <w:sz w:val="24"/>
          <w:szCs w:val="24"/>
        </w:rPr>
        <w:t>ов</w:t>
      </w:r>
      <w:r>
        <w:rPr>
          <w:rFonts w:cstheme="minorHAnsi"/>
          <w:sz w:val="24"/>
          <w:szCs w:val="24"/>
        </w:rPr>
        <w:t>:</w:t>
      </w:r>
    </w:p>
    <w:p w14:paraId="0B5CF606" w14:textId="2D8991C5" w:rsidR="00102C4D" w:rsidRDefault="00D502E4" w:rsidP="00102C4D">
      <w:pPr>
        <w:pStyle w:val="a8"/>
        <w:ind w:left="1068"/>
        <w:jc w:val="both"/>
        <w:rPr>
          <w:rFonts w:cstheme="minorHAnsi"/>
          <w:sz w:val="24"/>
          <w:szCs w:val="24"/>
        </w:rPr>
      </w:pPr>
      <w:r w:rsidRPr="00D502E4">
        <w:rPr>
          <w:rFonts w:cstheme="minorHAnsi"/>
          <w:sz w:val="24"/>
          <w:szCs w:val="24"/>
        </w:rPr>
        <w:drawing>
          <wp:inline distT="0" distB="0" distL="0" distR="0" wp14:anchorId="11A9ED8A" wp14:editId="1A3C05DF">
            <wp:extent cx="4043562" cy="1517650"/>
            <wp:effectExtent l="0" t="0" r="0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193" cy="15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EFF0" w14:textId="77777777" w:rsidR="0083195B" w:rsidRDefault="0083195B" w:rsidP="0083195B">
      <w:pPr>
        <w:pStyle w:val="a8"/>
        <w:ind w:left="1068"/>
        <w:jc w:val="both"/>
        <w:rPr>
          <w:rFonts w:cstheme="minorHAnsi"/>
          <w:sz w:val="24"/>
          <w:szCs w:val="24"/>
        </w:rPr>
      </w:pPr>
    </w:p>
    <w:p w14:paraId="5F5B422E" w14:textId="5E12557E" w:rsidR="00102C4D" w:rsidRDefault="00D502E4" w:rsidP="00102C4D">
      <w:pPr>
        <w:pStyle w:val="a8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Открытие исходного файла и получение информации о правах доступа</w:t>
      </w:r>
      <w:r w:rsidR="00102C4D">
        <w:rPr>
          <w:rFonts w:cstheme="minorHAnsi"/>
          <w:sz w:val="24"/>
          <w:szCs w:val="24"/>
        </w:rPr>
        <w:t>:</w:t>
      </w:r>
    </w:p>
    <w:p w14:paraId="3BFEAA03" w14:textId="6B9BAFD2" w:rsidR="00102C4D" w:rsidRDefault="00D502E4" w:rsidP="00102C4D">
      <w:pPr>
        <w:pStyle w:val="a8"/>
        <w:ind w:left="1068"/>
        <w:jc w:val="both"/>
        <w:rPr>
          <w:rFonts w:cstheme="minorHAnsi"/>
          <w:sz w:val="24"/>
          <w:szCs w:val="24"/>
        </w:rPr>
      </w:pPr>
      <w:r w:rsidRPr="00D502E4">
        <w:rPr>
          <w:rFonts w:cstheme="minorHAnsi"/>
          <w:sz w:val="24"/>
          <w:szCs w:val="24"/>
        </w:rPr>
        <w:drawing>
          <wp:inline distT="0" distB="0" distL="0" distR="0" wp14:anchorId="4EB4E9B3" wp14:editId="4A0961D3">
            <wp:extent cx="4486946" cy="2101850"/>
            <wp:effectExtent l="0" t="0" r="889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7483" cy="210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428F" w14:textId="77777777" w:rsidR="00102C4D" w:rsidRDefault="00102C4D" w:rsidP="00102C4D">
      <w:pPr>
        <w:pStyle w:val="a8"/>
        <w:ind w:left="1068"/>
        <w:jc w:val="both"/>
        <w:rPr>
          <w:rFonts w:cstheme="minorHAnsi"/>
          <w:sz w:val="24"/>
          <w:szCs w:val="24"/>
        </w:rPr>
      </w:pPr>
    </w:p>
    <w:p w14:paraId="26313543" w14:textId="6D029A18" w:rsidR="00102C4D" w:rsidRDefault="00D502E4" w:rsidP="00102C4D">
      <w:pPr>
        <w:pStyle w:val="a8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Открытие/создание конечного файла с нужными правами доступа</w:t>
      </w:r>
      <w:r w:rsidR="00102C4D">
        <w:rPr>
          <w:rFonts w:cstheme="minorHAnsi"/>
          <w:sz w:val="24"/>
          <w:szCs w:val="24"/>
        </w:rPr>
        <w:t>:</w:t>
      </w:r>
    </w:p>
    <w:p w14:paraId="66493464" w14:textId="16C14BEB" w:rsidR="00102C4D" w:rsidRDefault="00D502E4" w:rsidP="00102C4D">
      <w:pPr>
        <w:pStyle w:val="a8"/>
        <w:ind w:left="1068"/>
        <w:jc w:val="both"/>
        <w:rPr>
          <w:rFonts w:cstheme="minorHAnsi"/>
          <w:sz w:val="24"/>
          <w:szCs w:val="24"/>
        </w:rPr>
      </w:pPr>
      <w:r w:rsidRPr="00D502E4">
        <w:rPr>
          <w:rFonts w:cstheme="minorHAnsi"/>
          <w:sz w:val="24"/>
          <w:szCs w:val="24"/>
        </w:rPr>
        <w:drawing>
          <wp:inline distT="0" distB="0" distL="0" distR="0" wp14:anchorId="108A3025" wp14:editId="5F0EC9BF">
            <wp:extent cx="6319520" cy="1300629"/>
            <wp:effectExtent l="0" t="0" r="508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6289" cy="130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B379" w14:textId="77777777" w:rsidR="00102C4D" w:rsidRDefault="00102C4D" w:rsidP="00102C4D">
      <w:pPr>
        <w:pStyle w:val="a8"/>
        <w:ind w:left="1068"/>
        <w:jc w:val="both"/>
        <w:rPr>
          <w:rFonts w:cstheme="minorHAnsi"/>
          <w:sz w:val="24"/>
          <w:szCs w:val="24"/>
        </w:rPr>
      </w:pPr>
    </w:p>
    <w:p w14:paraId="407AEB22" w14:textId="0088E8B7" w:rsidR="00102C4D" w:rsidRDefault="00FD632C" w:rsidP="00102C4D">
      <w:pPr>
        <w:pStyle w:val="a8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Цикличное чтение и запись содержимого файлов</w:t>
      </w:r>
      <w:r w:rsidR="00102C4D">
        <w:rPr>
          <w:rFonts w:cstheme="minorHAnsi"/>
          <w:sz w:val="24"/>
          <w:szCs w:val="24"/>
        </w:rPr>
        <w:t>:</w:t>
      </w:r>
    </w:p>
    <w:p w14:paraId="510AA452" w14:textId="16E1F8D4" w:rsidR="0083195B" w:rsidRDefault="00FD632C" w:rsidP="0083195B">
      <w:pPr>
        <w:pStyle w:val="a8"/>
        <w:ind w:left="1068"/>
        <w:jc w:val="both"/>
        <w:rPr>
          <w:rFonts w:cstheme="minorHAnsi"/>
          <w:sz w:val="24"/>
          <w:szCs w:val="24"/>
        </w:rPr>
      </w:pPr>
      <w:r w:rsidRPr="00FD632C">
        <w:rPr>
          <w:rFonts w:cstheme="minorHAnsi"/>
          <w:sz w:val="24"/>
          <w:szCs w:val="24"/>
        </w:rPr>
        <w:drawing>
          <wp:inline distT="0" distB="0" distL="0" distR="0" wp14:anchorId="7613A864" wp14:editId="01C0EA11">
            <wp:extent cx="5315902" cy="31623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690" cy="316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3B88" w14:textId="77777777" w:rsidR="00102C4D" w:rsidRPr="00102C4D" w:rsidRDefault="00102C4D" w:rsidP="00102C4D">
      <w:pPr>
        <w:pStyle w:val="a8"/>
        <w:rPr>
          <w:rFonts w:cstheme="minorHAnsi"/>
          <w:sz w:val="24"/>
          <w:szCs w:val="24"/>
        </w:rPr>
      </w:pPr>
    </w:p>
    <w:p w14:paraId="6A76B9FC" w14:textId="778F9FB7" w:rsidR="00102C4D" w:rsidRDefault="00FD632C" w:rsidP="00102C4D">
      <w:pPr>
        <w:pStyle w:val="a8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Проверки, что операция прошла успешно и закрытие файлов</w:t>
      </w:r>
      <w:r w:rsidR="00102C4D">
        <w:rPr>
          <w:rFonts w:cstheme="minorHAnsi"/>
          <w:sz w:val="24"/>
          <w:szCs w:val="24"/>
        </w:rPr>
        <w:t>:</w:t>
      </w:r>
    </w:p>
    <w:p w14:paraId="6B5EE31A" w14:textId="3108C57F" w:rsidR="0056175F" w:rsidRPr="00464B11" w:rsidRDefault="00FD632C" w:rsidP="0083195B">
      <w:pPr>
        <w:pStyle w:val="a8"/>
        <w:ind w:left="1068"/>
        <w:jc w:val="both"/>
        <w:rPr>
          <w:rFonts w:cstheme="minorHAnsi"/>
          <w:sz w:val="24"/>
          <w:szCs w:val="24"/>
        </w:rPr>
      </w:pPr>
      <w:r w:rsidRPr="00FD632C">
        <w:rPr>
          <w:rFonts w:cstheme="minorHAnsi"/>
          <w:sz w:val="24"/>
          <w:szCs w:val="24"/>
        </w:rPr>
        <w:drawing>
          <wp:inline distT="0" distB="0" distL="0" distR="0" wp14:anchorId="388D754D" wp14:editId="26A79EDE">
            <wp:extent cx="3823970" cy="2738761"/>
            <wp:effectExtent l="0" t="0" r="5080" b="444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1765" cy="274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75F" w:rsidRPr="00464B11" w:rsidSect="000B111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4FFD"/>
    <w:multiLevelType w:val="hybridMultilevel"/>
    <w:tmpl w:val="C81EB2B2"/>
    <w:lvl w:ilvl="0" w:tplc="7D8838CC">
      <w:start w:val="1"/>
      <w:numFmt w:val="bullet"/>
      <w:lvlText w:val="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11BE4862"/>
    <w:multiLevelType w:val="hybridMultilevel"/>
    <w:tmpl w:val="148A3894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" w15:restartNumberingAfterBreak="0">
    <w:nsid w:val="148C7C0D"/>
    <w:multiLevelType w:val="multilevel"/>
    <w:tmpl w:val="A12A5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734A5"/>
    <w:multiLevelType w:val="multilevel"/>
    <w:tmpl w:val="0BAE748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B4952"/>
    <w:multiLevelType w:val="multilevel"/>
    <w:tmpl w:val="3F6A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F57966"/>
    <w:multiLevelType w:val="multilevel"/>
    <w:tmpl w:val="4694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163AC4"/>
    <w:multiLevelType w:val="multilevel"/>
    <w:tmpl w:val="5ED82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27636F"/>
    <w:multiLevelType w:val="hybridMultilevel"/>
    <w:tmpl w:val="E4CE5BF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3FD09C9"/>
    <w:multiLevelType w:val="hybridMultilevel"/>
    <w:tmpl w:val="44C834E8"/>
    <w:lvl w:ilvl="0" w:tplc="7D8838C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8367D1E"/>
    <w:multiLevelType w:val="hybridMultilevel"/>
    <w:tmpl w:val="55FAD754"/>
    <w:lvl w:ilvl="0" w:tplc="0419000F">
      <w:start w:val="1"/>
      <w:numFmt w:val="decimal"/>
      <w:lvlText w:val="%1.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0" w15:restartNumberingAfterBreak="0">
    <w:nsid w:val="7C440E52"/>
    <w:multiLevelType w:val="multilevel"/>
    <w:tmpl w:val="16ECB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8"/>
  </w:num>
  <w:num w:numId="8">
    <w:abstractNumId w:val="9"/>
  </w:num>
  <w:num w:numId="9">
    <w:abstractNumId w:val="7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12"/>
    <w:rsid w:val="00035827"/>
    <w:rsid w:val="0005321E"/>
    <w:rsid w:val="000B1112"/>
    <w:rsid w:val="00102C4D"/>
    <w:rsid w:val="00113B8E"/>
    <w:rsid w:val="00165C20"/>
    <w:rsid w:val="00243A70"/>
    <w:rsid w:val="00446B1E"/>
    <w:rsid w:val="00464B11"/>
    <w:rsid w:val="004A64BB"/>
    <w:rsid w:val="004E6FD5"/>
    <w:rsid w:val="00547AEA"/>
    <w:rsid w:val="0056175F"/>
    <w:rsid w:val="005F73F6"/>
    <w:rsid w:val="006961F6"/>
    <w:rsid w:val="006E09ED"/>
    <w:rsid w:val="006E7D4A"/>
    <w:rsid w:val="007224A8"/>
    <w:rsid w:val="0083195B"/>
    <w:rsid w:val="00834201"/>
    <w:rsid w:val="008A1EF3"/>
    <w:rsid w:val="00A537AF"/>
    <w:rsid w:val="00B06552"/>
    <w:rsid w:val="00D502E4"/>
    <w:rsid w:val="00DB5708"/>
    <w:rsid w:val="00FD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BEE8"/>
  <w15:chartTrackingRefBased/>
  <w15:docId w15:val="{916A21FC-6F0D-4C50-8BDA-61AA6574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B8E"/>
  </w:style>
  <w:style w:type="paragraph" w:styleId="3">
    <w:name w:val="heading 3"/>
    <w:basedOn w:val="a"/>
    <w:link w:val="30"/>
    <w:uiPriority w:val="9"/>
    <w:qFormat/>
    <w:rsid w:val="000B11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B11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B11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B111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B1112"/>
    <w:rPr>
      <w:b/>
      <w:bCs/>
    </w:rPr>
  </w:style>
  <w:style w:type="paragraph" w:styleId="a4">
    <w:name w:val="Normal (Web)"/>
    <w:basedOn w:val="a"/>
    <w:uiPriority w:val="99"/>
    <w:semiHidden/>
    <w:unhideWhenUsed/>
    <w:rsid w:val="000B1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16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65C20"/>
    <w:rPr>
      <w:color w:val="605E5C"/>
      <w:shd w:val="clear" w:color="auto" w:fill="E1DFDD"/>
    </w:rPr>
  </w:style>
  <w:style w:type="character" w:styleId="a7">
    <w:name w:val="Emphasis"/>
    <w:basedOn w:val="a0"/>
    <w:uiPriority w:val="20"/>
    <w:qFormat/>
    <w:rsid w:val="00113B8E"/>
    <w:rPr>
      <w:i/>
      <w:iCs/>
    </w:rPr>
  </w:style>
  <w:style w:type="paragraph" w:styleId="a8">
    <w:name w:val="List Paragraph"/>
    <w:basedOn w:val="a"/>
    <w:uiPriority w:val="34"/>
    <w:qFormat/>
    <w:rsid w:val="006E0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5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7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8</cp:revision>
  <dcterms:created xsi:type="dcterms:W3CDTF">2025-01-26T01:24:00Z</dcterms:created>
  <dcterms:modified xsi:type="dcterms:W3CDTF">2025-02-15T16:24:00Z</dcterms:modified>
</cp:coreProperties>
</file>