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715wfco6el8" w:id="0"/>
      <w:bookmarkEnd w:id="0"/>
      <w:r w:rsidDel="00000000" w:rsidR="00000000" w:rsidRPr="00000000">
        <w:rPr>
          <w:rtl w:val="0"/>
        </w:rPr>
        <w:t xml:space="preserve">📊 EVALUACIÓN COMPLETA DEL PROYECTO SICAG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itiy0b5ldbj" w:id="1"/>
      <w:bookmarkEnd w:id="1"/>
      <w:r w:rsidDel="00000000" w:rsidR="00000000" w:rsidRPr="00000000">
        <w:rPr>
          <w:rtl w:val="0"/>
        </w:rPr>
        <w:t xml:space="preserve">Estado Actual, Análisis Detallado y Plan de Finalización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5ujukzbauxt" w:id="2"/>
      <w:bookmarkEnd w:id="2"/>
      <w:r w:rsidDel="00000000" w:rsidR="00000000" w:rsidRPr="00000000">
        <w:rPr>
          <w:rtl w:val="0"/>
        </w:rPr>
        <w:t xml:space="preserve">📋 RESUMEN EJECUTIVO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GENERAL</w:t>
      </w:r>
      <w:r w:rsidDel="00000000" w:rsidR="00000000" w:rsidRPr="00000000">
        <w:rPr>
          <w:rtl w:val="0"/>
        </w:rPr>
        <w:t xml:space="preserve">: ⚠️ </w:t>
      </w:r>
      <w:r w:rsidDel="00000000" w:rsidR="00000000" w:rsidRPr="00000000">
        <w:rPr>
          <w:b w:val="1"/>
          <w:bCs w:val="1"/>
          <w:rtl w:val="0"/>
        </w:rPr>
        <w:t xml:space="preserve">70-75% COMPLETADO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(Node/Express)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(HTML/CSS/JS)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Funcional pero incompleto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Diseñada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Básica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Mínimo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configurado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og40r476biio" w:id="3"/>
      <w:bookmarkEnd w:id="3"/>
      <w:r w:rsidDel="00000000" w:rsidR="00000000" w:rsidRPr="00000000">
        <w:rPr>
          <w:rtl w:val="0"/>
        </w:rPr>
        <w:t xml:space="preserve">📁 ANÁLISIS DE ESTRUCTURA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e2mdw9an4y9" w:id="4"/>
      <w:bookmarkEnd w:id="4"/>
      <w:r w:rsidDel="00000000" w:rsidR="00000000" w:rsidRPr="00000000">
        <w:rPr>
          <w:rtl w:val="0"/>
        </w:rPr>
        <w:t xml:space="preserve">CARPETAS Y ARCHIVOS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proyecto/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ROOT (Archivos principales)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index.html                 → Página pública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login.html                 → Autenticación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dashboard.html             → Panel principal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censo.html                 → Formulario censo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reportes.html              → Reportes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noticias.html              → Cartelera digital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voceros.html               → Gestión voceros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└── [13 ARCHIVOS HTML TOTALES]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CSS (Estilos)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styles.css                 → Estilos globales (bien estructurado)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login.css                  → Estilos login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admin.css                  → Estilos dashboard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public.css                 → Estilos públicos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JS (Frontend)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app.js                     → Aplicación principal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api.js                     → Llamadas API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auth.js                    → Autenticación frontend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login.js                   → Lógica login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validators.js              → Validaciones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roles.js                   → Control de roles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📁 config/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firebase-config.js    → Configuración Firebase ✅ PRESENTE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📁 services/ (⭐ IMPORTANTE)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auth-service.js       → Servicio autenticación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habitantes-service.js → CRUD habitantes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censo-service.js      → Gestión censo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produccion-service.js → Producción agrícola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grupos-service.js     → Grupos sociales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📁 modules/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dashboard.js          → Dashboard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censo.js              → Formularios censo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reportes.js           → Generación reportes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noticias.js           → Cartelera digital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└── [20+ ARCHIVOS JS TOTALES]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BACKEND (Node/Express)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server.js                  → Servidor principal (bien estructurado)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📁 config/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database.js            → Configuración BD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environment.js         → Variables entorno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├── 📁 controllers/ (6 controllers)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authController.js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habitantesController.js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votacionesController.js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├── proyectosController.js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├── noticiasController.js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└── reportesController.js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📁 models/ (14 MODELOS - COMPLETO)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Usuario.js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├── Habitante.js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ConsejoComunal.js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├── ProduccionAgricola.js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PersonaGrupoSocial.js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├── Votacion.js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├── Proyecto.js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├── Noticia.js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├── Vivienda.js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├── BandejaValidaciones.js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├── LogAuditoria.js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├── OrganizacionSocial.js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├── EstudioDemografico.js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├── Reporte7T.js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└── index.js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📁 routes/ (6 rutas)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├── auth.js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├── habitantes.js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├── votaciones.js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├── proyectos.js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├── noticias.js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└── reportes.js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📁 services/ (7 servicios)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├── authService.js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├── habitantesService.js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├── votacionesService.js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├── proyectosService.js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├── noticiasService.js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├── reportesService.js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│   └── auditService.js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├── 📁 middleware/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auth.js               → Autenticación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audit.js              → Auditoría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validation.js         → Validación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errorHandler.js       → Manejo errores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├── 📁 migrations/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20240603-inicial.js   → Migración inicial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20240604-mer.js       → Migración MER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├── 📁 scripts/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└── [6 scripts de utilidad]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database.sqlite            → BD local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package.json               → Dependencias Node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DATA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seed.json                  → Datos de prueba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✅ ASSETS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img/                       → Imágenes (hero, logos, proyectos)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├── ⚠️ DOCUMENTACIÓN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README.md                  → Básico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DOCUMENTACION_SICAG.txt    → Descripción general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H.pdf                      → Documento (unclear)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└── 📦 CONFIGURACIÓN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.vscode/                   → Configuración VSCode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.env.example               → Variables entorno (plantilla)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└── .gitignore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vuieszd5s4o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ANÁLISIS DETALLADO: FORTALEZAS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o5lb5dkmaw12" w:id="6"/>
      <w:bookmarkEnd w:id="6"/>
      <w:r w:rsidDel="00000000" w:rsidR="00000000" w:rsidRPr="00000000">
        <w:rPr>
          <w:rFonts w:ascii="Fira Mono" w:cs="Fira Mono" w:eastAsia="Fira Mono" w:hAnsi="Fira Mono"/>
          <w:rtl w:val="0"/>
        </w:rPr>
        <w:t xml:space="preserve">1. BACKEND (Node/Express) ⭐⭐⭐⭐⭐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Estado: EXCELENTE (85-90%)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d13h3eorwtv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 que está bien: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Arquitectura MVC bien estructurada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14 modelos completos (según MER finalizado)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 controllers para endpoints principales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servicios con lógica de negocio separada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Middleware de autenticación, validación y auditoría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Migraciones de BD implementadas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Manejo de errores centralizado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Soporte para SQLite y PostgreSQL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Logging con Winston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Validación con Joi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Seguridad con Helmet y bcryptjs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CORS configurado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Endpoint /health para health checks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ojq4n64plq2g" w:id="8"/>
      <w:bookmarkEnd w:id="8"/>
      <w:r w:rsidDel="00000000" w:rsidR="00000000" w:rsidRPr="00000000">
        <w:rPr>
          <w:rtl w:val="0"/>
        </w:rPr>
        <w:t xml:space="preserve">📊 Líneas de código: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85 líneas server.js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~62 líneas models/index.js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Controllers: ~4KB cada uno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Services: ~4KB cada uno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lre9q6hsl89b" w:id="9"/>
      <w:bookmarkEnd w:id="9"/>
      <w:r w:rsidDel="00000000" w:rsidR="00000000" w:rsidRPr="00000000">
        <w:rPr>
          <w:rFonts w:ascii="Fira Mono" w:cs="Fira Mono" w:eastAsia="Fira Mono" w:hAnsi="Fira Mono"/>
          <w:rtl w:val="0"/>
        </w:rPr>
        <w:t xml:space="preserve">2. AUTENTICACIÓN ⭐⭐⭐⭐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Estado: BUENO (80%)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ure7fhxceff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Implementado: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(JSON Web Tokens)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bcryptjs para encriptación de contraseñas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Firebase Auth configurada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Middleware de autenticación en backend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auth-service.js en frontend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Login.html con formulario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Validación de credenciales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Control de sesiones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66he2z9kqw1t" w:id="11"/>
      <w:bookmarkEnd w:id="11"/>
      <w:r w:rsidDel="00000000" w:rsidR="00000000" w:rsidRPr="00000000">
        <w:rPr>
          <w:rtl w:val="0"/>
        </w:rPr>
        <w:t xml:space="preserve">⚠️ Falta: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Refresh tokens (implementación limitada)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2FA (autenticación de dos factores)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Recuperación de contraseña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2ioza6dhdhod" w:id="12"/>
      <w:bookmarkEnd w:id="12"/>
      <w:r w:rsidDel="00000000" w:rsidR="00000000" w:rsidRPr="00000000">
        <w:rPr>
          <w:rFonts w:ascii="Fira Mono" w:cs="Fira Mono" w:eastAsia="Fira Mono" w:hAnsi="Fira Mono"/>
          <w:rtl w:val="0"/>
        </w:rPr>
        <w:t xml:space="preserve">3. BASE DE DATOS ⭐⭐⭐⭐⭐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Estado: EXCELENTE (90%)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c0cwwsv8l2y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Implementado: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14 tablas/modelos (alineado con MER)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Relaciones 1:N, N:N correctas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Migraciones automáticas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SQLite para desarrollo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 para producción (configurable)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Índices en campos clave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Constraints e integridad referencial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Soft delete (campo activo)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Auditoría con LogAuditoria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Tablas predefinidas para datos base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3ch4iug1zpwx" w:id="14"/>
      <w:bookmarkEnd w:id="14"/>
      <w:r w:rsidDel="00000000" w:rsidR="00000000" w:rsidRPr="00000000">
        <w:rPr>
          <w:rFonts w:ascii="Fira Mono" w:cs="Fira Mono" w:eastAsia="Fira Mono" w:hAnsi="Fira Mono"/>
          <w:rtl w:val="0"/>
        </w:rPr>
        <w:t xml:space="preserve">4. FRONTEND (HTML/CSS/JS) ⭐⭐⭐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Estado: FUNCIONAL (70-75%)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o81xam0m41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 que está bien: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13 archivos HTML principales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CSS bien estructurado y responsive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20+ archivos JS funcionales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Sistema de módulos (modules/)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Services para comunicación con backend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Control de roles implementado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Validaciones en cliente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Menú y navegación responsive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Formularios con validaciones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Firebase config presente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dcf1j69en7ti" w:id="16"/>
      <w:bookmarkEnd w:id="16"/>
      <w:r w:rsidDel="00000000" w:rsidR="00000000" w:rsidRPr="00000000">
        <w:rPr>
          <w:rFonts w:ascii="Fira Mono" w:cs="Fira Mono" w:eastAsia="Fira Mono" w:hAnsi="Fira Mono"/>
          <w:rtl w:val="0"/>
        </w:rPr>
        <w:t xml:space="preserve">5. CARACTERÍSTICAS IMPLEMENTADAS ⭐⭐⭐⭐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Estado: BUENO (75-80%)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29yhneasz24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Completamente funcionales: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: Login, logout, sesiones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CRUD Habitantes</w:t>
      </w:r>
      <w:r w:rsidDel="00000000" w:rsidR="00000000" w:rsidRPr="00000000">
        <w:rPr>
          <w:rtl w:val="0"/>
        </w:rPr>
        <w:t xml:space="preserve">: Crear, leer, actualizar, eliminar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Gestión Proyectos</w:t>
      </w:r>
      <w:r w:rsidDel="00000000" w:rsidR="00000000" w:rsidRPr="00000000">
        <w:rPr>
          <w:rtl w:val="0"/>
        </w:rPr>
        <w:t xml:space="preserve">: CRUD de proyectos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Cartelera Digital</w:t>
      </w:r>
      <w:r w:rsidDel="00000000" w:rsidR="00000000" w:rsidRPr="00000000">
        <w:rPr>
          <w:rtl w:val="0"/>
        </w:rPr>
        <w:t xml:space="preserve">: Publicación de noticias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Votaciones</w:t>
      </w:r>
      <w:r w:rsidDel="00000000" w:rsidR="00000000" w:rsidRPr="00000000">
        <w:rPr>
          <w:rtl w:val="0"/>
        </w:rPr>
        <w:t xml:space="preserve">: Sistema de votaciones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Auditoría</w:t>
      </w:r>
      <w:r w:rsidDel="00000000" w:rsidR="00000000" w:rsidRPr="00000000">
        <w:rPr>
          <w:rtl w:val="0"/>
        </w:rPr>
        <w:t xml:space="preserve">: Registro de cambios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Control de Roles</w:t>
      </w:r>
      <w:r w:rsidDel="00000000" w:rsidR="00000000" w:rsidRPr="00000000">
        <w:rPr>
          <w:rtl w:val="0"/>
        </w:rPr>
        <w:t xml:space="preserve">: Admin/Vocero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Validaciones</w:t>
      </w:r>
      <w:r w:rsidDel="00000000" w:rsidR="00000000" w:rsidRPr="00000000">
        <w:rPr>
          <w:rtl w:val="0"/>
        </w:rPr>
        <w:t xml:space="preserve">: Cliente y servidor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Manejo de errores</w:t>
      </w:r>
      <w:r w:rsidDel="00000000" w:rsidR="00000000" w:rsidRPr="00000000">
        <w:rPr>
          <w:rtl w:val="0"/>
        </w:rPr>
        <w:t xml:space="preserve">: Centralizado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Health check</w:t>
      </w:r>
      <w:r w:rsidDel="00000000" w:rsidR="00000000" w:rsidRPr="00000000">
        <w:rPr>
          <w:rtl w:val="0"/>
        </w:rPr>
        <w:t xml:space="preserve">: Endpoint de estado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b14ot536q33l" w:id="18"/>
      <w:bookmarkEnd w:id="18"/>
      <w:r w:rsidDel="00000000" w:rsidR="00000000" w:rsidRPr="00000000">
        <w:rPr>
          <w:rtl w:val="0"/>
        </w:rPr>
        <w:t xml:space="preserve">⚠️ Parcialmente implementados: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: Estructura lista pero falta interfaz completa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Censo</w:t>
      </w:r>
      <w:r w:rsidDel="00000000" w:rsidR="00000000" w:rsidRPr="00000000">
        <w:rPr>
          <w:rtl w:val="0"/>
        </w:rPr>
        <w:t xml:space="preserve">: Formularios básicos, falta flujo multi-paso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Producción Agrícola</w:t>
      </w:r>
      <w:r w:rsidDel="00000000" w:rsidR="00000000" w:rsidRPr="00000000">
        <w:rPr>
          <w:rtl w:val="0"/>
        </w:rPr>
        <w:t xml:space="preserve">: Modelo existe, falta CRUD en UI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Grupos Sociales</w:t>
      </w:r>
      <w:r w:rsidDel="00000000" w:rsidR="00000000" w:rsidRPr="00000000">
        <w:rPr>
          <w:rtl w:val="0"/>
        </w:rPr>
        <w:t xml:space="preserve">: Modelo existe, falta integración completa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/>
      </w:pPr>
      <w:bookmarkStart w:colFirst="0" w:colLast="0" w:name="_ur0l7sepzut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ANÁLISIS: DEBILIDADES Y FALTA</w:t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nzleq0ridzc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FORMULARIOS MULTI-PASO DEL CENSO ❌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Falta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Formularios divididos en 4 partes (censo_parte1-4)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Guardar y continuar sin perder datos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Validación por etapa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Indicador de progreso (25%, 50%, 75%, 100%)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Recuperación de datos incompletos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Navegación anterior/siguiente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Crítico para MVP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 para implementar</w:t>
      </w:r>
      <w:r w:rsidDel="00000000" w:rsidR="00000000" w:rsidRPr="00000000">
        <w:rPr>
          <w:rtl w:val="0"/>
        </w:rPr>
        <w:t xml:space="preserve">: 4-6 horas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1hiwbwvcpdse" w:id="21"/>
      <w:bookmarkEnd w:id="21"/>
      <w:r w:rsidDel="00000000" w:rsidR="00000000" w:rsidRPr="00000000">
        <w:rPr>
          <w:rtl w:val="0"/>
        </w:rPr>
        <w:t xml:space="preserve">2. REPORTES Y ESTADÍSTICAS ⚠️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Falta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Dashboard de reportes visual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Gráficos (% mascotas, techos acerolit, viviendas críticas)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Reportes por comunidad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Exportación a PDF/Excel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Filtros y búsqueda avanzada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Indicadores clave (KPI)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Alta (los reportes son "la riqueza del sistema")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: 6-8 horas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ro4qtwgo4alg" w:id="22"/>
      <w:bookmarkEnd w:id="22"/>
      <w:r w:rsidDel="00000000" w:rsidR="00000000" w:rsidRPr="00000000">
        <w:rPr>
          <w:rtl w:val="0"/>
        </w:rPr>
        <w:t xml:space="preserve">3. INTERFAZ DE USUARIO (UI/UX) ⚠️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Falta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Diseño inconsistente en algunas páginas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Falta de feedback visual en formularios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Animaciones/transiciones limitadas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Responsive completamente (se ve bien pero hay detalles)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Tooltips y ayudas contextuales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Confirmaciones de acciones críticas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Media (funciona pero puede mejorar)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: 3-4 horas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wrzup4ct4ufl" w:id="23"/>
      <w:bookmarkEnd w:id="23"/>
      <w:r w:rsidDel="00000000" w:rsidR="00000000" w:rsidRPr="00000000">
        <w:rPr>
          <w:rtl w:val="0"/>
        </w:rPr>
        <w:t xml:space="preserve">4. INTEGRACIÓN FIREBASE COMPLETA ⚠️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MEDIA-ALTA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actual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 presente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Services creados pero sin pruebas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Cloud Functions no implementadas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Reglas de seguridad no configuradas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Storage para archivos no integrado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Falta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Conexión completa con Firestore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Cloud Functions para validaciones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Reglas de seguridad por rol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Gestión de archivos (fotos, cedulas)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Sincronización real-time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Alta (backend depende parcialmente de Firebase)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: 5-7 horas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7mm9z0kubt6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TESTING ❌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Falta completamente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Tests unitarios en backend (solo 2 test básicos)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Tests de integración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Tests en frontend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Cobertura de código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 de performance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 de seguridad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Media (funciona pero sin garantía de calidad)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: 4-6 horas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zfcwpw62gkai" w:id="25"/>
      <w:bookmarkEnd w:id="25"/>
      <w:r w:rsidDel="00000000" w:rsidR="00000000" w:rsidRPr="00000000">
        <w:rPr>
          <w:rtl w:val="0"/>
        </w:rPr>
        <w:t xml:space="preserve">6. DOCUMENTACIÓN ⚠️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Falta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README.md completo (tiene básico)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Guía de instalación paso a paso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API documentation (endpoints detallados)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Guía de usuario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Diagrama de arquitectura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Guía de despliegue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Troubleshooting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Media (el código está, pero cuesta entender)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: 2-3 horas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vtz9ronk1nn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DESPLIEGUE Y PRODUCCIÓN ❌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Falta completamente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Docker / Docker-compose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Configuración de producción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CI/CD pipeline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Variables de entorno configuradas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Hosting (Heroku, Vercel, AWS, etc)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Database en producción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HTTPS/SSL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Backup automático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Monitoring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Crítica (no se puede entrega sin esto)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: 4-6 horas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wd42fn853smn" w:id="27"/>
      <w:bookmarkEnd w:id="27"/>
      <w:r w:rsidDel="00000000" w:rsidR="00000000" w:rsidRPr="00000000">
        <w:rPr>
          <w:rtl w:val="0"/>
        </w:rPr>
        <w:t xml:space="preserve">8. VALIDACIÓN DE MER ⚠️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Todos los 14 modelos existen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Falta validación que siga exactamente el MER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Relaciones N:N (persona_grupo_social) no completamente probadas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Censo dividido en 4 partes no completamente integrado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Falta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Testing de relaciones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Validación de constraints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Verificación de integridad referencial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: 2-3 horas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e4yalcuw5naq" w:id="28"/>
      <w:bookmarkEnd w:id="28"/>
      <w:r w:rsidDel="00000000" w:rsidR="00000000" w:rsidRPr="00000000">
        <w:rPr>
          <w:rtl w:val="0"/>
        </w:rPr>
        <w:t xml:space="preserve">9. FUNCIONALIDADES ESPECÍFICAS ⚠️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Falta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Bandeja de validaciones (Cajero-Gerente) sin UI completa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CRUD Producción Agrícola sin interfaz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CRUD Grupos Sociales sin interfaz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CRUD Organizaciones sin interfaz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Búsqueda avanzada de habitantes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Exportación de datos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Media (modelos existen, falta frontend)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</w:t>
      </w:r>
      <w:r w:rsidDel="00000000" w:rsidR="00000000" w:rsidRPr="00000000">
        <w:rPr>
          <w:rtl w:val="0"/>
        </w:rPr>
        <w:t xml:space="preserve">: 5-7 horas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rPr/>
      </w:pPr>
      <w:bookmarkStart w:colFirst="0" w:colLast="0" w:name="_3e8v8lr1t9i1" w:id="29"/>
      <w:bookmarkEnd w:id="29"/>
      <w:r w:rsidDel="00000000" w:rsidR="00000000" w:rsidRPr="00000000">
        <w:rPr>
          <w:rtl w:val="0"/>
        </w:rPr>
        <w:t xml:space="preserve">🎯 CHECKLIST: ESTADO ACTUAL</w:t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h9xoonv1mxoz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✅ (85%)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Servidor Express configurado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14 modelos Sequelize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controllers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 services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rutas API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Middleware (auth, audit, validation, error)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Migraciones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Logger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 completos</w:t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4lsih35dv2o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✅ (70%)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13 archivos HTML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CSS responsive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20+ archivos JS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Autenticación UI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básico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Formularios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Services para API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Reportes visual completos</w:t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Censo multi-paso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Producción UI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Grupos UI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Validaciones completas</w:t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b6koa9l5ib4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AUTENTICACIÓN ✅ (80%)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JWT backend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Firebase Auth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bcryptjs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Middleware auth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2FA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Recuperación contraseña</w:t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793uxzd55nvq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DE DATOS ✅ (90%)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14 tablas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Relaciones correctas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Migraciones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Índices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SQLite local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PostgreSQL configurable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Seed data completo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Constraints validados</w:t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37im146n89a3" w:id="34"/>
      <w:bookmarkEnd w:id="34"/>
      <w:r w:rsidDel="00000000" w:rsidR="00000000" w:rsidRPr="00000000">
        <w:rPr>
          <w:rtl w:val="0"/>
        </w:rPr>
        <w:t xml:space="preserve">FIREBASE ⚠️ (40%)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 presente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Services creados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Cloud Functions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Reglas seguridad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Storage integrado</w:t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Firestore completamente probado</w:t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khty5ksx54o4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❌ (10%)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 unitarios backend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 integración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 frontend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Cobertura</w:t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cxhfdaty5usx" w:id="36"/>
      <w:bookmarkEnd w:id="36"/>
      <w:r w:rsidDel="00000000" w:rsidR="00000000" w:rsidRPr="00000000">
        <w:rPr>
          <w:rtl w:val="0"/>
        </w:rPr>
        <w:t xml:space="preserve">DOCUMENTACIÓN ⚠️ (40%)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README completo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Guía usuario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Guía instalación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Guía despliegue</w:t>
      </w:r>
    </w:p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8f6twhsnd2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DESPLIEGUE ❌ (0%)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Hosting configurado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rPr/>
      </w:pPr>
      <w:bookmarkStart w:colFirst="0" w:colLast="0" w:name="_wft8w66ln661" w:id="38"/>
      <w:bookmarkEnd w:id="38"/>
      <w:r w:rsidDel="00000000" w:rsidR="00000000" w:rsidRPr="00000000">
        <w:rPr>
          <w:rtl w:val="0"/>
        </w:rPr>
        <w:t xml:space="preserve">🚀 PLAN PARA TERMINAR Y ENTREGAR</w:t>
      </w:r>
    </w:p>
    <w:p w:rsidR="00000000" w:rsidDel="00000000" w:rsidP="00000000" w:rsidRDefault="00000000" w:rsidRPr="00000000" w14:paraId="00000265">
      <w:pPr>
        <w:pStyle w:val="Heading2"/>
        <w:rPr/>
      </w:pPr>
      <w:bookmarkStart w:colFirst="0" w:colLast="0" w:name="_nw3s6bg0hgq6" w:id="39"/>
      <w:bookmarkEnd w:id="39"/>
      <w:r w:rsidDel="00000000" w:rsidR="00000000" w:rsidRPr="00000000">
        <w:rPr>
          <w:rtl w:val="0"/>
        </w:rPr>
        <w:t xml:space="preserve">FASE 1: CRÍTICA (1-2 días)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Estimado: 8-12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rPr/>
      </w:pPr>
      <w:bookmarkStart w:colFirst="0" w:colLast="0" w:name="_ie007gioia2a" w:id="40"/>
      <w:bookmarkEnd w:id="40"/>
      <w:r w:rsidDel="00000000" w:rsidR="00000000" w:rsidRPr="00000000">
        <w:rPr>
          <w:rtl w:val="0"/>
        </w:rPr>
        <w:t xml:space="preserve">Prioridad 1: Formulario Censo Multi-paso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1. Crear UI para censo_parte1 (Identificación)    [2h]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2. Crear UI para censo_parte2 (Características)   [2h]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3. Crear UI para censo_parte3 (Servicios)         [2h]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4. Crear UI para censo_parte4 (Salud/Educación)   [2h]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5. Implementar navegación (Anterior/Siguiente)    [1h]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6. Validar por etapa                               [1h]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7. Guardar progreso en BD                          [1h]</w:t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qkwchsn8nog9" w:id="41"/>
      <w:bookmarkEnd w:id="41"/>
      <w:r w:rsidDel="00000000" w:rsidR="00000000" w:rsidRPr="00000000">
        <w:rPr>
          <w:rtl w:val="0"/>
        </w:rPr>
        <w:t xml:space="preserve">Prioridad 2: Dashboard Reportes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1. Crear interfaz reportes.html mejorada          [2h]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2. Implementar gráficos (Chart.js/D3)             [3h]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3. % Viviendas con mascotas                        [1h]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4. % Techos acerolit                               [1h]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5. Viviendas críticas (1 baño, &gt;5 personas)       [1h]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6. Productores por rubro                           [1h]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7. Participación en grupos                         [1h]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Fase 1</w:t>
      </w:r>
      <w:r w:rsidDel="00000000" w:rsidR="00000000" w:rsidRPr="00000000">
        <w:rPr>
          <w:rtl w:val="0"/>
        </w:rPr>
        <w:t xml:space="preserve">: ~16 horas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r0mzuo9bct" w:id="42"/>
      <w:bookmarkEnd w:id="42"/>
      <w:r w:rsidDel="00000000" w:rsidR="00000000" w:rsidRPr="00000000">
        <w:rPr>
          <w:rtl w:val="0"/>
        </w:rPr>
        <w:t xml:space="preserve">FASE 2: FUNCIONALIDADES (1-2 días)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Estimado: 8-12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rPr/>
      </w:pPr>
      <w:bookmarkStart w:colFirst="0" w:colLast="0" w:name="_wpj8bpct7a9g" w:id="43"/>
      <w:bookmarkEnd w:id="43"/>
      <w:r w:rsidDel="00000000" w:rsidR="00000000" w:rsidRPr="00000000">
        <w:rPr>
          <w:rtl w:val="0"/>
        </w:rPr>
        <w:t xml:space="preserve">Producción Agrícola UI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1. CRUD Producción Agrícola                        [2h]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2. Validaciones                                    [1h]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3. Búsqueda/filtrado                               [1h]</w:t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b7swddq7p2" w:id="44"/>
      <w:bookmarkEnd w:id="44"/>
      <w:r w:rsidDel="00000000" w:rsidR="00000000" w:rsidRPr="00000000">
        <w:rPr>
          <w:rtl w:val="0"/>
        </w:rPr>
        <w:t xml:space="preserve">Grupos Sociales UI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1. CRUD Organizaciones                             [1h]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2. Asociar personas a grupos (N:N)                 [2h]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3. Vista grupos por persona                        [1h]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qpv7x0m4juva" w:id="45"/>
      <w:bookmarkEnd w:id="45"/>
      <w:r w:rsidDel="00000000" w:rsidR="00000000" w:rsidRPr="00000000">
        <w:rPr>
          <w:rtl w:val="0"/>
        </w:rPr>
        <w:t xml:space="preserve">Bandeja de Validaciones UI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1. Crear interfaz Bandeja                          [2h]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2. Validar cambios (Cajero-Gerente)                [2h]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3. Aprobación/Rechazo                              [1h]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Fase 2</w:t>
      </w:r>
      <w:r w:rsidDel="00000000" w:rsidR="00000000" w:rsidRPr="00000000">
        <w:rPr>
          <w:rtl w:val="0"/>
        </w:rPr>
        <w:t xml:space="preserve">: ~13 horas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bookmarkStart w:colFirst="0" w:colLast="0" w:name="_a6hiymmko3r0" w:id="46"/>
      <w:bookmarkEnd w:id="46"/>
      <w:r w:rsidDel="00000000" w:rsidR="00000000" w:rsidRPr="00000000">
        <w:rPr>
          <w:rtl w:val="0"/>
        </w:rPr>
        <w:t xml:space="preserve">FASE 3: CALIDAD (1 día)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Estimado: 6-8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rPr/>
      </w:pPr>
      <w:bookmarkStart w:colFirst="0" w:colLast="0" w:name="_bm47iujh4kat" w:id="47"/>
      <w:bookmarkEnd w:id="47"/>
      <w:r w:rsidDel="00000000" w:rsidR="00000000" w:rsidRPr="00000000">
        <w:rPr>
          <w:rtl w:val="0"/>
        </w:rPr>
        <w:t xml:space="preserve">Mejorar UI/UX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1. Pulir diseño consistencia                       [2h]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2. Animaciones/transiciones                        [1h]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3. Responsive en todos los dispositivos            [1h]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4. Confirmaciones críticas                         [1h]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5. Feedback visual en formularios                  [1h]</w:t>
      </w:r>
    </w:p>
    <w:p w:rsidR="00000000" w:rsidDel="00000000" w:rsidP="00000000" w:rsidRDefault="00000000" w:rsidRPr="00000000" w14:paraId="000002AB">
      <w:pPr>
        <w:pStyle w:val="Heading3"/>
        <w:rPr/>
      </w:pPr>
      <w:bookmarkStart w:colFirst="0" w:colLast="0" w:name="_saq7hq4ztwsc" w:id="48"/>
      <w:bookmarkEnd w:id="48"/>
      <w:r w:rsidDel="00000000" w:rsidR="00000000" w:rsidRPr="00000000">
        <w:rPr>
          <w:rtl w:val="0"/>
        </w:rPr>
        <w:t xml:space="preserve">Testing Básico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1. Tests backend endpoints críticos                [2h]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2. Tests frontend login/navegación                 [1h]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Fase 3</w:t>
      </w:r>
      <w:r w:rsidDel="00000000" w:rsidR="00000000" w:rsidRPr="00000000">
        <w:rPr>
          <w:rtl w:val="0"/>
        </w:rPr>
        <w:t xml:space="preserve">: ~9 horas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cvvn29hi6cz6" w:id="49"/>
      <w:bookmarkEnd w:id="49"/>
      <w:r w:rsidDel="00000000" w:rsidR="00000000" w:rsidRPr="00000000">
        <w:rPr>
          <w:rtl w:val="0"/>
        </w:rPr>
        <w:t xml:space="preserve">FASE 4: DESPLIEGUE (1 día)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Estimado: 4-6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rPr/>
      </w:pPr>
      <w:bookmarkStart w:colFirst="0" w:colLast="0" w:name="_67b6rcaexvfc" w:id="50"/>
      <w:bookmarkEnd w:id="50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1. README.md completo                              [1h]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2. Guía instalación paso a paso                    [1h]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3. API documentation                               [1h]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4. Guía usuario                                    [1h]</w:t>
      </w:r>
    </w:p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i8fq8zjd1nqp" w:id="51"/>
      <w:bookmarkEnd w:id="51"/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1. Docker/Docker-compose                           [1h]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2. Variables de entorno                            [30min]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3. Hosting (Heroku/Vercel/AWS)                     [1h]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4. HTTPS/SSL                                       [30min]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5. Backup y monitoring                             [1h]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Fase 4</w:t>
      </w:r>
      <w:r w:rsidDel="00000000" w:rsidR="00000000" w:rsidRPr="00000000">
        <w:rPr>
          <w:rtl w:val="0"/>
        </w:rPr>
        <w:t xml:space="preserve">: ~8 horas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r3yhpzd2vdf" w:id="52"/>
      <w:bookmarkEnd w:id="52"/>
      <w:r w:rsidDel="00000000" w:rsidR="00000000" w:rsidRPr="00000000">
        <w:rPr>
          <w:rFonts w:ascii="Andika" w:cs="Andika" w:eastAsia="Andika" w:hAnsi="Andika"/>
          <w:rtl w:val="0"/>
        </w:rPr>
        <w:t xml:space="preserve">⏱️ TIEMPO TOTAL ESTIMADO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Funcionalidades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Despliegue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5-6 días (40h/semana)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Realista</w:t>
      </w:r>
      <w:r w:rsidDel="00000000" w:rsidR="00000000" w:rsidRPr="00000000">
        <w:rPr>
          <w:rtl w:val="0"/>
        </w:rPr>
        <w:t xml:space="preserve">: 6-8 días trabajando 6-8 horas/día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rPr/>
      </w:pPr>
      <w:bookmarkStart w:colFirst="0" w:colLast="0" w:name="_lktdir347yex" w:id="53"/>
      <w:bookmarkEnd w:id="53"/>
      <w:r w:rsidDel="00000000" w:rsidR="00000000" w:rsidRPr="00000000">
        <w:rPr>
          <w:rtl w:val="0"/>
        </w:rPr>
        <w:t xml:space="preserve">📋 PLAN FINAL: PASO A PASO PARA ENTREGAR</w:t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nfhbcbuu6g65" w:id="54"/>
      <w:bookmarkEnd w:id="54"/>
      <w:r w:rsidDel="00000000" w:rsidR="00000000" w:rsidRPr="00000000">
        <w:rPr>
          <w:rtl w:val="0"/>
        </w:rPr>
        <w:t xml:space="preserve">DÍA 1-2: CENSO MULTI-PASO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□ Crear estructura HTML (4 partes)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□ Conectar con backend (POST/GET)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□ Validaciones por parte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□ Indicador de progreso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□ Guardar progreso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□ Testing manual</w:t>
      </w:r>
    </w:p>
    <w:p w:rsidR="00000000" w:rsidDel="00000000" w:rsidP="00000000" w:rsidRDefault="00000000" w:rsidRPr="00000000" w14:paraId="000002EF">
      <w:pPr>
        <w:pStyle w:val="Heading2"/>
        <w:rPr/>
      </w:pPr>
      <w:bookmarkStart w:colFirst="0" w:colLast="0" w:name="_c4l4ftmtippg" w:id="55"/>
      <w:bookmarkEnd w:id="55"/>
      <w:r w:rsidDel="00000000" w:rsidR="00000000" w:rsidRPr="00000000">
        <w:rPr>
          <w:rtl w:val="0"/>
        </w:rPr>
        <w:t xml:space="preserve">DÍA 2-3: REPORTES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□ Implementar gráficos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□ Crear API de reportes completa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□ % Viviendas con mascotas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□ % Techos acerolit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□ Viviendas críticas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□ Productores por rubro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□ Testing</w:t>
      </w:r>
    </w:p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7rcxxoomtv7n" w:id="56"/>
      <w:bookmarkEnd w:id="56"/>
      <w:r w:rsidDel="00000000" w:rsidR="00000000" w:rsidRPr="00000000">
        <w:rPr>
          <w:rtl w:val="0"/>
        </w:rPr>
        <w:t xml:space="preserve">DÍA 3-4: FUNCIONALIDADES FALTANTES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□ Producción agrícola CRUD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□ Grupos sociales N:N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□ Bandeja de validaciones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□ Testing</w:t>
      </w:r>
    </w:p>
    <w:p w:rsidR="00000000" w:rsidDel="00000000" w:rsidP="00000000" w:rsidRDefault="00000000" w:rsidRPr="00000000" w14:paraId="00000305">
      <w:pPr>
        <w:pStyle w:val="Heading2"/>
        <w:rPr/>
      </w:pPr>
      <w:bookmarkStart w:colFirst="0" w:colLast="0" w:name="_8t4ulauluzzu" w:id="57"/>
      <w:bookmarkEnd w:id="57"/>
      <w:r w:rsidDel="00000000" w:rsidR="00000000" w:rsidRPr="00000000">
        <w:rPr>
          <w:rtl w:val="0"/>
        </w:rPr>
        <w:t xml:space="preserve">DÍA 4-5: PULIDO Y TESTING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□ UI/UX mejorado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□ Tests completos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□ Corregir bugs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□ Validaciones completas</w:t>
      </w:r>
    </w:p>
    <w:p w:rsidR="00000000" w:rsidDel="00000000" w:rsidP="00000000" w:rsidRDefault="00000000" w:rsidRPr="00000000" w14:paraId="0000030D">
      <w:pPr>
        <w:pStyle w:val="Heading2"/>
        <w:rPr/>
      </w:pPr>
      <w:bookmarkStart w:colFirst="0" w:colLast="0" w:name="_nogscngjo44" w:id="58"/>
      <w:bookmarkEnd w:id="58"/>
      <w:r w:rsidDel="00000000" w:rsidR="00000000" w:rsidRPr="00000000">
        <w:rPr>
          <w:rtl w:val="0"/>
        </w:rPr>
        <w:t xml:space="preserve">DÍA 5-6: DOCUMENTACIÓN Y DEPLOY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□ README completo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□ Documentación API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□ Docker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□ Deploy en servidor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□ Testing en producción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rPr/>
      </w:pPr>
      <w:bookmarkStart w:colFirst="0" w:colLast="0" w:name="_lf95oad9o3r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DE ENTREGA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Antes de entregar, verificar:</w:t>
      </w:r>
    </w:p>
    <w:p w:rsidR="00000000" w:rsidDel="00000000" w:rsidP="00000000" w:rsidRDefault="00000000" w:rsidRPr="00000000" w14:paraId="0000031B">
      <w:pPr>
        <w:pStyle w:val="Heading3"/>
        <w:rPr/>
      </w:pPr>
      <w:bookmarkStart w:colFirst="0" w:colLast="0" w:name="_87x96wy45buw" w:id="60"/>
      <w:bookmarkEnd w:id="60"/>
      <w:r w:rsidDel="00000000" w:rsidR="00000000" w:rsidRPr="00000000">
        <w:rPr>
          <w:rtl w:val="0"/>
        </w:rPr>
        <w:t xml:space="preserve">FUNCIONALIDAD</w:t>
      </w:r>
    </w:p>
    <w:p w:rsidR="00000000" w:rsidDel="00000000" w:rsidP="00000000" w:rsidRDefault="00000000" w:rsidRPr="00000000" w14:paraId="000003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Autenticación completa (login/logout/sesiones)</w:t>
      </w:r>
    </w:p>
    <w:p w:rsidR="00000000" w:rsidDel="00000000" w:rsidP="00000000" w:rsidRDefault="00000000" w:rsidRPr="00000000" w14:paraId="000003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CRUD Habitantes funcional</w:t>
      </w:r>
    </w:p>
    <w:p w:rsidR="00000000" w:rsidDel="00000000" w:rsidP="00000000" w:rsidRDefault="00000000" w:rsidRPr="00000000" w14:paraId="000003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Censo 4-partes completo con guardar/continuar</w:t>
      </w:r>
    </w:p>
    <w:p w:rsidR="00000000" w:rsidDel="00000000" w:rsidP="00000000" w:rsidRDefault="00000000" w:rsidRPr="00000000" w14:paraId="000003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Reportes mostrando gráficos</w:t>
      </w:r>
    </w:p>
    <w:p w:rsidR="00000000" w:rsidDel="00000000" w:rsidP="00000000" w:rsidRDefault="00000000" w:rsidRPr="00000000" w14:paraId="000003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Producción agrícola CRUD</w:t>
      </w:r>
    </w:p>
    <w:p w:rsidR="00000000" w:rsidDel="00000000" w:rsidP="00000000" w:rsidRDefault="00000000" w:rsidRPr="00000000" w14:paraId="000003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Grupos sociales N:N funcional</w:t>
      </w:r>
    </w:p>
    <w:p w:rsidR="00000000" w:rsidDel="00000000" w:rsidP="00000000" w:rsidRDefault="00000000" w:rsidRPr="00000000" w14:paraId="000003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Bandeja de validaciones trabajando</w:t>
      </w:r>
    </w:p>
    <w:p w:rsidR="00000000" w:rsidDel="00000000" w:rsidP="00000000" w:rsidRDefault="00000000" w:rsidRPr="00000000" w14:paraId="000003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Noticias CRUD</w:t>
      </w:r>
    </w:p>
    <w:p w:rsidR="00000000" w:rsidDel="00000000" w:rsidP="00000000" w:rsidRDefault="00000000" w:rsidRPr="00000000" w14:paraId="000003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Votaciones funcionales</w:t>
      </w:r>
    </w:p>
    <w:p w:rsidR="00000000" w:rsidDel="00000000" w:rsidP="00000000" w:rsidRDefault="00000000" w:rsidRPr="00000000" w14:paraId="00000325">
      <w:pPr>
        <w:pStyle w:val="Heading3"/>
        <w:rPr/>
      </w:pPr>
      <w:bookmarkStart w:colFirst="0" w:colLast="0" w:name="_akfgw0iwbnl3" w:id="61"/>
      <w:bookmarkEnd w:id="61"/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3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hay errores en consola (F12)</w:t>
      </w:r>
    </w:p>
    <w:p w:rsidR="00000000" w:rsidDel="00000000" w:rsidP="00000000" w:rsidRDefault="00000000" w:rsidRPr="00000000" w14:paraId="000003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Responsive en móvil/tablet/desktop</w:t>
      </w:r>
    </w:p>
    <w:p w:rsidR="00000000" w:rsidDel="00000000" w:rsidP="00000000" w:rsidRDefault="00000000" w:rsidRPr="00000000" w14:paraId="000003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Validaciones cliente y servidor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Manejo de errores user-friendly</w:t>
      </w:r>
    </w:p>
    <w:p w:rsidR="00000000" w:rsidDel="00000000" w:rsidP="00000000" w:rsidRDefault="00000000" w:rsidRPr="00000000" w14:paraId="000003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Confirmaciones en acciones críticas</w:t>
      </w:r>
    </w:p>
    <w:p w:rsidR="00000000" w:rsidDel="00000000" w:rsidP="00000000" w:rsidRDefault="00000000" w:rsidRPr="00000000" w14:paraId="000003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500+ líneas de código funcional</w:t>
      </w:r>
    </w:p>
    <w:p w:rsidR="00000000" w:rsidDel="00000000" w:rsidP="00000000" w:rsidRDefault="00000000" w:rsidRPr="00000000" w14:paraId="0000032C">
      <w:pPr>
        <w:pStyle w:val="Heading3"/>
        <w:rPr/>
      </w:pPr>
      <w:bookmarkStart w:colFirst="0" w:colLast="0" w:name="_rs3mepp122h9" w:id="62"/>
      <w:bookmarkEnd w:id="62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3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README.md completo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Instrucciones instalación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Guía usuario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Variables entorno (.env)</w:t>
      </w:r>
    </w:p>
    <w:p w:rsidR="00000000" w:rsidDel="00000000" w:rsidP="00000000" w:rsidRDefault="00000000" w:rsidRPr="00000000" w14:paraId="00000331">
      <w:pPr>
        <w:pStyle w:val="Heading3"/>
        <w:rPr/>
      </w:pPr>
      <w:bookmarkStart w:colFirst="0" w:colLast="0" w:name="_lc841mj79w4j" w:id="63"/>
      <w:bookmarkEnd w:id="63"/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 funcionando</w:t>
      </w:r>
    </w:p>
    <w:p w:rsidR="00000000" w:rsidDel="00000000" w:rsidP="00000000" w:rsidRDefault="00000000" w:rsidRPr="00000000" w14:paraId="000003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Deployment en servidor vivo</w:t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URL accesible público</w:t>
      </w:r>
    </w:p>
    <w:p w:rsidR="00000000" w:rsidDel="00000000" w:rsidP="00000000" w:rsidRDefault="00000000" w:rsidRPr="00000000" w14:paraId="000003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HTTPS configurado</w:t>
      </w:r>
    </w:p>
    <w:p w:rsidR="00000000" w:rsidDel="00000000" w:rsidP="00000000" w:rsidRDefault="00000000" w:rsidRPr="00000000" w14:paraId="000003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en producción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rPr/>
      </w:pPr>
      <w:bookmarkStart w:colFirst="0" w:colLast="0" w:name="_i4eeekckciw1" w:id="64"/>
      <w:bookmarkEnd w:id="64"/>
      <w:r w:rsidDel="00000000" w:rsidR="00000000" w:rsidRPr="00000000">
        <w:rPr>
          <w:rtl w:val="0"/>
        </w:rPr>
        <w:t xml:space="preserve">🎯 RECOMENDACIÓN FINAL</w:t>
      </w:r>
    </w:p>
    <w:p w:rsidR="00000000" w:rsidDel="00000000" w:rsidP="00000000" w:rsidRDefault="00000000" w:rsidRPr="00000000" w14:paraId="0000033A">
      <w:pPr>
        <w:pStyle w:val="Heading3"/>
        <w:rPr/>
      </w:pPr>
      <w:bookmarkStart w:colFirst="0" w:colLast="0" w:name="_6c9sjv644dyq" w:id="65"/>
      <w:bookmarkEnd w:id="65"/>
      <w:r w:rsidDel="00000000" w:rsidR="00000000" w:rsidRPr="00000000">
        <w:rPr>
          <w:rtl w:val="0"/>
        </w:rPr>
        <w:t xml:space="preserve">Para entregar "LISTO PARA USAR":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MÍNIMO REQUERIDO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Autenticación (ya existe)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CRUD Habitantes (ya existe)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Censo multi-paso (IMPLEMENTAR - 6h)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Reportes básicos (IMPLEMENTAR - 6h)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UI pulida (MEJORAR - 3h)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Documentación (ESCRIBIR - 2h)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Deployed (CONFIGURAR - 3h)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MÍNIMO</w:t>
      </w:r>
      <w:r w:rsidDel="00000000" w:rsidR="00000000" w:rsidRPr="00000000">
        <w:rPr>
          <w:rtl w:val="0"/>
        </w:rPr>
        <w:t xml:space="preserve">: 20 horas = 2-3 días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RECOMENDADO (con todo)</w:t>
      </w:r>
      <w:r w:rsidDel="00000000" w:rsidR="00000000" w:rsidRPr="00000000">
        <w:rPr>
          <w:rtl w:val="0"/>
        </w:rPr>
        <w:t xml:space="preserve">: 46 horas = 6-8 días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rPr/>
      </w:pPr>
      <w:bookmarkStart w:colFirst="0" w:colLast="0" w:name="_o4zqn6ieh4nw" w:id="66"/>
      <w:bookmarkEnd w:id="66"/>
      <w:r w:rsidDel="00000000" w:rsidR="00000000" w:rsidRPr="00000000">
        <w:rPr>
          <w:rtl w:val="0"/>
        </w:rPr>
        <w:t xml:space="preserve">🏁 CONCLUSIÓN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Tu proyecto está </w:t>
      </w:r>
      <w:r w:rsidDel="00000000" w:rsidR="00000000" w:rsidRPr="00000000">
        <w:rPr>
          <w:b w:val="1"/>
          <w:bCs w:val="1"/>
          <w:rtl w:val="0"/>
        </w:rPr>
        <w:t xml:space="preserve">70-75% completado</w:t>
      </w:r>
      <w:r w:rsidDel="00000000" w:rsidR="00000000" w:rsidRPr="00000000">
        <w:rPr>
          <w:rtl w:val="0"/>
        </w:rPr>
        <w:t xml:space="preserve">. Tiene: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Backend profesional (Express + Sequelize)</w:t>
      </w:r>
    </w:p>
    <w:p w:rsidR="00000000" w:rsidDel="00000000" w:rsidP="00000000" w:rsidRDefault="00000000" w:rsidRPr="00000000" w14:paraId="000003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Arquitectura MVC clara</w:t>
      </w:r>
    </w:p>
    <w:p w:rsidR="00000000" w:rsidDel="00000000" w:rsidP="00000000" w:rsidRDefault="00000000" w:rsidRPr="00000000" w14:paraId="000003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14 modelos según MER</w:t>
      </w:r>
    </w:p>
    <w:p w:rsidR="00000000" w:rsidDel="00000000" w:rsidP="00000000" w:rsidRDefault="00000000" w:rsidRPr="00000000" w14:paraId="000003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Autenticación funcional</w:t>
      </w:r>
    </w:p>
    <w:p w:rsidR="00000000" w:rsidDel="00000000" w:rsidP="00000000" w:rsidRDefault="00000000" w:rsidRPr="00000000" w14:paraId="000003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Base de datos bien diseñada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DEBILIDADES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Formularios censo incompletos</w:t>
      </w:r>
    </w:p>
    <w:p w:rsidR="00000000" w:rsidDel="00000000" w:rsidP="00000000" w:rsidRDefault="00000000" w:rsidRPr="00000000" w14:paraId="000003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Reportes sin UI visual</w:t>
      </w:r>
    </w:p>
    <w:p w:rsidR="00000000" w:rsidDel="00000000" w:rsidP="00000000" w:rsidRDefault="00000000" w:rsidRPr="00000000" w14:paraId="000003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Algunas funcionalidades sin interfaz</w:t>
      </w:r>
    </w:p>
    <w:p w:rsidR="00000000" w:rsidDel="00000000" w:rsidP="00000000" w:rsidRDefault="00000000" w:rsidRPr="00000000" w14:paraId="000003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Sin despliegue</w:t>
      </w:r>
    </w:p>
    <w:p w:rsidR="00000000" w:rsidDel="00000000" w:rsidP="00000000" w:rsidRDefault="00000000" w:rsidRPr="00000000" w14:paraId="000003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Testing mínimo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bCs w:val="1"/>
          <w:rtl w:val="0"/>
        </w:rPr>
        <w:t xml:space="preserve">PRÓXIMAS ACCIONES INMEDIATAS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Implementar censo multi-paso (CRÍTICO)</w:t>
      </w:r>
    </w:p>
    <w:p w:rsidR="00000000" w:rsidDel="00000000" w:rsidP="00000000" w:rsidRDefault="00000000" w:rsidRPr="00000000" w14:paraId="000003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Completar reportes con gráficos (CRÍTICO)</w:t>
      </w:r>
    </w:p>
    <w:p w:rsidR="00000000" w:rsidDel="00000000" w:rsidP="00000000" w:rsidRDefault="00000000" w:rsidRPr="00000000" w14:paraId="000003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Implementar producción agrícola UI</w:t>
      </w:r>
    </w:p>
    <w:p w:rsidR="00000000" w:rsidDel="00000000" w:rsidP="00000000" w:rsidRDefault="00000000" w:rsidRPr="00000000" w14:paraId="000003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Implementar grupos sociales UI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Mejorar UI/UX general</w:t>
      </w:r>
    </w:p>
    <w:p w:rsidR="00000000" w:rsidDel="00000000" w:rsidP="00000000" w:rsidRDefault="00000000" w:rsidRPr="00000000" w14:paraId="000003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Documentación completa</w:t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Despliegue en servidor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¿Quieres que te ayude a implementar cualquiera de estos puntos? 🚀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