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75ED" w14:textId="77777777" w:rsidR="009D2B0D" w:rsidRDefault="009D2B0D">
      <w:pPr>
        <w:spacing w:line="276" w:lineRule="auto"/>
        <w:jc w:val="both"/>
      </w:pPr>
    </w:p>
    <w:p w14:paraId="4F39EA40" w14:textId="77777777" w:rsidR="009D2B0D" w:rsidRDefault="00000000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A02412" wp14:editId="46947E5C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16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C7B54" w14:textId="77777777" w:rsidR="009D2B0D" w:rsidRDefault="009D2B0D">
      <w:pPr>
        <w:spacing w:line="276" w:lineRule="auto"/>
        <w:jc w:val="both"/>
      </w:pPr>
    </w:p>
    <w:p w14:paraId="54743CCD" w14:textId="77777777" w:rsidR="009D2B0D" w:rsidRDefault="009D2B0D">
      <w:pPr>
        <w:spacing w:line="276" w:lineRule="auto"/>
        <w:jc w:val="both"/>
      </w:pPr>
    </w:p>
    <w:p w14:paraId="0A4D64E9" w14:textId="77777777" w:rsidR="009D2B0D" w:rsidRDefault="009D2B0D">
      <w:pPr>
        <w:spacing w:line="276" w:lineRule="auto"/>
        <w:jc w:val="both"/>
      </w:pPr>
    </w:p>
    <w:p w14:paraId="5624E95A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61191010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98A2502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63BA867B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05C604D6" w14:textId="77777777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CSE488: Big Data Analytics</w:t>
      </w:r>
    </w:p>
    <w:p w14:paraId="18B44BA7" w14:textId="77777777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[SPRING 2023]</w:t>
      </w:r>
    </w:p>
    <w:p w14:paraId="57C70B33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A0592F3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2E32B94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00B8231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48E58D5" w14:textId="48F644BC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Lab-4</w:t>
      </w:r>
      <w:r w:rsidR="002B1B67"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 xml:space="preserve"> Offline Task</w:t>
      </w:r>
    </w:p>
    <w:p w14:paraId="23F2C4B6" w14:textId="2BAE0296" w:rsidR="009D2B0D" w:rsidRDefault="008A4369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 w:rsidRPr="008A4369">
        <w:rPr>
          <w:rFonts w:ascii="Palatino Linotype" w:eastAsia="Palatino Linotype" w:hAnsi="Palatino Linotype" w:cs="Palatino Linotype"/>
          <w:b/>
          <w:sz w:val="44"/>
          <w:szCs w:val="44"/>
        </w:rPr>
        <w:t>Computing Average and Performance Comparison</w:t>
      </w:r>
    </w:p>
    <w:p w14:paraId="33715216" w14:textId="77777777" w:rsidR="009D2B0D" w:rsidRDefault="009D2B0D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66D2E9" w14:textId="77777777" w:rsidR="009D2B0D" w:rsidRDefault="009D2B0D">
      <w:pPr>
        <w:spacing w:line="276" w:lineRule="auto"/>
        <w:rPr>
          <w:b/>
        </w:rPr>
      </w:pPr>
    </w:p>
    <w:p w14:paraId="0CB601F9" w14:textId="77777777" w:rsidR="009D2B0D" w:rsidRDefault="009D2B0D">
      <w:pPr>
        <w:spacing w:line="276" w:lineRule="auto"/>
        <w:rPr>
          <w:b/>
        </w:rPr>
      </w:pPr>
    </w:p>
    <w:p w14:paraId="05D62B59" w14:textId="45A47158" w:rsidR="001F341A" w:rsidRDefault="001F341A">
      <w:pPr>
        <w:spacing w:line="276" w:lineRule="auto"/>
        <w:rPr>
          <w:b/>
        </w:rPr>
      </w:pPr>
    </w:p>
    <w:p w14:paraId="509D1F46" w14:textId="77777777" w:rsidR="001F341A" w:rsidRDefault="001F341A">
      <w:pPr>
        <w:spacing w:line="276" w:lineRule="auto"/>
        <w:rPr>
          <w:b/>
        </w:rPr>
      </w:pPr>
    </w:p>
    <w:p w14:paraId="040C647F" w14:textId="77777777" w:rsidR="009D2B0D" w:rsidRDefault="009D2B0D">
      <w:pPr>
        <w:spacing w:line="276" w:lineRule="auto"/>
        <w:rPr>
          <w:b/>
        </w:rPr>
      </w:pPr>
    </w:p>
    <w:p w14:paraId="6A781228" w14:textId="77777777" w:rsidR="009D2B0D" w:rsidRDefault="009D2B0D">
      <w:pPr>
        <w:spacing w:line="276" w:lineRule="auto"/>
        <w:rPr>
          <w:b/>
        </w:rPr>
      </w:pPr>
    </w:p>
    <w:p w14:paraId="1B5D8750" w14:textId="77777777" w:rsidR="009D2B0D" w:rsidRDefault="009D2B0D">
      <w:pPr>
        <w:spacing w:line="276" w:lineRule="auto"/>
        <w:rPr>
          <w:b/>
        </w:rPr>
      </w:pPr>
    </w:p>
    <w:p w14:paraId="6E1CC86C" w14:textId="77777777" w:rsidR="009D2B0D" w:rsidRDefault="0000000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6141D88F" w14:textId="77777777" w:rsidR="009D2B0D" w:rsidRDefault="009D2B0D">
      <w:pPr>
        <w:spacing w:line="276" w:lineRule="auto"/>
        <w:jc w:val="center"/>
        <w:rPr>
          <w:b/>
          <w:sz w:val="28"/>
          <w:szCs w:val="28"/>
        </w:rPr>
      </w:pPr>
    </w:p>
    <w:p w14:paraId="361DD392" w14:textId="77777777" w:rsidR="009D2B0D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Student ID: </w:t>
      </w:r>
      <w:r w:rsidRPr="001F341A">
        <w:rPr>
          <w:b/>
          <w:bCs/>
          <w:sz w:val="28"/>
          <w:szCs w:val="28"/>
        </w:rPr>
        <w:t>2019-3-60-046</w:t>
      </w:r>
    </w:p>
    <w:p w14:paraId="14C88014" w14:textId="4DA61167" w:rsidR="009D2B0D" w:rsidRPr="008A4369" w:rsidRDefault="00000000" w:rsidP="008A436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Student Name: Mohsenul Kabir Mithun</w:t>
      </w:r>
    </w:p>
    <w:p w14:paraId="6AE64206" w14:textId="77777777" w:rsidR="009D2B0D" w:rsidRPr="008517E5" w:rsidRDefault="009D2B0D"/>
    <w:p w14:paraId="1E7FDA51" w14:textId="697C8421" w:rsidR="009D2B0D" w:rsidRPr="008517E5" w:rsidRDefault="008A4369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>
        <w:rPr>
          <w:bCs/>
          <w:color w:val="000000"/>
        </w:rPr>
        <w:t xml:space="preserve"># </w:t>
      </w:r>
      <w:r w:rsidR="00B339C5" w:rsidRPr="008517E5">
        <w:rPr>
          <w:bCs/>
          <w:color w:val="000000"/>
        </w:rPr>
        <w:t xml:space="preserve">Comparison between Hadoop MapReduce program with HDFS and </w:t>
      </w:r>
      <w:r w:rsidR="00521B36" w:rsidRPr="008517E5">
        <w:rPr>
          <w:bCs/>
          <w:color w:val="000000"/>
        </w:rPr>
        <w:t>C++ Program in L</w:t>
      </w:r>
      <w:r w:rsidR="00B339C5" w:rsidRPr="008517E5">
        <w:rPr>
          <w:bCs/>
          <w:color w:val="000000"/>
        </w:rPr>
        <w:t>FS</w:t>
      </w:r>
    </w:p>
    <w:p w14:paraId="2BBA02EA" w14:textId="1A0E9E55" w:rsidR="00B339C5" w:rsidRPr="008517E5" w:rsidRDefault="00B339C5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14:paraId="24C12A66" w14:textId="07F22D71" w:rsidR="00B339C5" w:rsidRPr="008517E5" w:rsidRDefault="00B339C5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8517E5">
        <w:rPr>
          <w:bCs/>
          <w:color w:val="000000"/>
        </w:rPr>
        <w:t xml:space="preserve">Execution </w:t>
      </w:r>
      <w:r w:rsidR="009E4D0C" w:rsidRPr="008517E5">
        <w:rPr>
          <w:bCs/>
          <w:color w:val="000000"/>
        </w:rPr>
        <w:t>timetable</w:t>
      </w:r>
      <w:r w:rsidRPr="008517E5">
        <w:rPr>
          <w:bCs/>
          <w:color w:val="000000"/>
        </w:rPr>
        <w:t xml:space="preserve"> is given bellow:</w:t>
      </w:r>
    </w:p>
    <w:tbl>
      <w:tblPr>
        <w:tblStyle w:val="TableGrid"/>
        <w:tblW w:w="9208" w:type="dxa"/>
        <w:jc w:val="center"/>
        <w:tblLook w:val="04A0" w:firstRow="1" w:lastRow="0" w:firstColumn="1" w:lastColumn="0" w:noHBand="0" w:noVBand="1"/>
      </w:tblPr>
      <w:tblGrid>
        <w:gridCol w:w="1833"/>
        <w:gridCol w:w="1837"/>
        <w:gridCol w:w="1978"/>
        <w:gridCol w:w="2064"/>
        <w:gridCol w:w="1496"/>
      </w:tblGrid>
      <w:tr w:rsidR="002322CD" w:rsidRPr="008517E5" w14:paraId="0019478D" w14:textId="77777777" w:rsidTr="005E6751">
        <w:trPr>
          <w:trHeight w:val="426"/>
          <w:jc w:val="center"/>
        </w:trPr>
        <w:tc>
          <w:tcPr>
            <w:tcW w:w="1841" w:type="dxa"/>
          </w:tcPr>
          <w:p w14:paraId="3CA7A62A" w14:textId="150E158C" w:rsidR="002322CD" w:rsidRPr="008517E5" w:rsidRDefault="002322CD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 xml:space="preserve">Random </w:t>
            </w:r>
            <w:r w:rsidR="00521B36" w:rsidRPr="008517E5">
              <w:rPr>
                <w:color w:val="000000"/>
              </w:rPr>
              <w:t>Dataset</w:t>
            </w:r>
            <w:r w:rsidRPr="008517E5">
              <w:rPr>
                <w:color w:val="000000"/>
              </w:rPr>
              <w:t xml:space="preserve"> Size</w:t>
            </w:r>
          </w:p>
        </w:tc>
        <w:tc>
          <w:tcPr>
            <w:tcW w:w="1841" w:type="dxa"/>
          </w:tcPr>
          <w:p w14:paraId="069E7C64" w14:textId="62CB880E" w:rsidR="002322CD" w:rsidRPr="008517E5" w:rsidRDefault="002322CD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Map Time (M)</w:t>
            </w:r>
            <w:r w:rsidR="002B4A11" w:rsidRPr="008517E5">
              <w:rPr>
                <w:color w:val="000000"/>
              </w:rPr>
              <w:t xml:space="preserve"> </w:t>
            </w:r>
            <w:r w:rsidR="00521B36" w:rsidRPr="008517E5">
              <w:rPr>
                <w:color w:val="000000"/>
              </w:rPr>
              <w:t>(</w:t>
            </w:r>
            <w:r w:rsidR="00897088" w:rsidRPr="008517E5">
              <w:rPr>
                <w:color w:val="000000"/>
              </w:rPr>
              <w:t>m</w:t>
            </w:r>
            <w:r w:rsidR="00897088">
              <w:rPr>
                <w:color w:val="000000"/>
              </w:rPr>
              <w:t>ill</w:t>
            </w:r>
            <w:r w:rsidR="00897088" w:rsidRPr="008517E5">
              <w:rPr>
                <w:color w:val="000000"/>
              </w:rPr>
              <w:t>i</w:t>
            </w:r>
            <w:r w:rsidR="00897088">
              <w:rPr>
                <w:color w:val="000000"/>
              </w:rPr>
              <w:t>second</w:t>
            </w:r>
            <w:r w:rsidR="00521B36" w:rsidRPr="008517E5">
              <w:rPr>
                <w:color w:val="000000"/>
              </w:rPr>
              <w:t>)</w:t>
            </w:r>
          </w:p>
        </w:tc>
        <w:tc>
          <w:tcPr>
            <w:tcW w:w="1983" w:type="dxa"/>
          </w:tcPr>
          <w:p w14:paraId="0916C7B9" w14:textId="2D3AADFE" w:rsidR="002322CD" w:rsidRPr="008517E5" w:rsidRDefault="002322CD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Reduce Time (R)</w:t>
            </w:r>
            <w:r w:rsidR="002B4A11" w:rsidRPr="008517E5">
              <w:rPr>
                <w:color w:val="000000"/>
              </w:rPr>
              <w:t xml:space="preserve"> </w:t>
            </w:r>
            <w:r w:rsidR="00897088" w:rsidRPr="008517E5">
              <w:rPr>
                <w:color w:val="000000"/>
              </w:rPr>
              <w:t>(m</w:t>
            </w:r>
            <w:r w:rsidR="00897088">
              <w:rPr>
                <w:color w:val="000000"/>
              </w:rPr>
              <w:t>ill</w:t>
            </w:r>
            <w:r w:rsidR="00897088" w:rsidRPr="008517E5">
              <w:rPr>
                <w:color w:val="000000"/>
              </w:rPr>
              <w:t>i</w:t>
            </w:r>
            <w:r w:rsidR="00897088">
              <w:rPr>
                <w:color w:val="000000"/>
              </w:rPr>
              <w:t>second</w:t>
            </w:r>
            <w:r w:rsidR="00897088" w:rsidRPr="008517E5">
              <w:rPr>
                <w:color w:val="000000"/>
              </w:rPr>
              <w:t>)</w:t>
            </w:r>
          </w:p>
        </w:tc>
        <w:tc>
          <w:tcPr>
            <w:tcW w:w="2070" w:type="dxa"/>
          </w:tcPr>
          <w:p w14:paraId="49F8AAF2" w14:textId="6E41A193" w:rsidR="002322CD" w:rsidRPr="008517E5" w:rsidRDefault="002322CD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Total (M+P) Time</w:t>
            </w:r>
            <w:r w:rsidR="005E6751">
              <w:rPr>
                <w:color w:val="000000"/>
              </w:rPr>
              <w:t xml:space="preserve"> </w:t>
            </w:r>
            <w:r w:rsidR="00897088" w:rsidRPr="008517E5">
              <w:rPr>
                <w:color w:val="000000"/>
              </w:rPr>
              <w:t>(m</w:t>
            </w:r>
            <w:r w:rsidR="00897088">
              <w:rPr>
                <w:color w:val="000000"/>
              </w:rPr>
              <w:t>ill</w:t>
            </w:r>
            <w:r w:rsidR="00897088" w:rsidRPr="008517E5">
              <w:rPr>
                <w:color w:val="000000"/>
              </w:rPr>
              <w:t>i</w:t>
            </w:r>
            <w:r w:rsidR="00897088">
              <w:rPr>
                <w:color w:val="000000"/>
              </w:rPr>
              <w:t>second</w:t>
            </w:r>
            <w:r w:rsidR="00897088" w:rsidRPr="008517E5">
              <w:rPr>
                <w:color w:val="000000"/>
              </w:rPr>
              <w:t>)</w:t>
            </w:r>
          </w:p>
        </w:tc>
        <w:tc>
          <w:tcPr>
            <w:tcW w:w="1473" w:type="dxa"/>
          </w:tcPr>
          <w:p w14:paraId="63C2DC3B" w14:textId="638D36B4" w:rsidR="002322CD" w:rsidRPr="008517E5" w:rsidRDefault="002322CD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C++ Time</w:t>
            </w:r>
            <w:r w:rsidR="005E6751">
              <w:rPr>
                <w:color w:val="000000"/>
              </w:rPr>
              <w:t xml:space="preserve"> </w:t>
            </w:r>
            <w:r w:rsidR="005E6751" w:rsidRPr="008517E5">
              <w:rPr>
                <w:color w:val="000000"/>
              </w:rPr>
              <w:t>(m</w:t>
            </w:r>
            <w:r w:rsidR="005E6751">
              <w:rPr>
                <w:color w:val="000000"/>
              </w:rPr>
              <w:t>ill</w:t>
            </w:r>
            <w:r w:rsidR="005E6751" w:rsidRPr="008517E5">
              <w:rPr>
                <w:color w:val="000000"/>
              </w:rPr>
              <w:t>i</w:t>
            </w:r>
            <w:r w:rsidR="005E6751">
              <w:rPr>
                <w:color w:val="000000"/>
              </w:rPr>
              <w:t>second</w:t>
            </w:r>
            <w:r w:rsidR="005E6751" w:rsidRPr="008517E5">
              <w:rPr>
                <w:color w:val="000000"/>
              </w:rPr>
              <w:t>)</w:t>
            </w:r>
          </w:p>
        </w:tc>
      </w:tr>
      <w:tr w:rsidR="002322CD" w:rsidRPr="008517E5" w14:paraId="2129C0BB" w14:textId="77777777" w:rsidTr="005E6751">
        <w:trPr>
          <w:trHeight w:val="211"/>
          <w:jc w:val="center"/>
        </w:trPr>
        <w:tc>
          <w:tcPr>
            <w:tcW w:w="1841" w:type="dxa"/>
          </w:tcPr>
          <w:p w14:paraId="64DAA8D6" w14:textId="50712F9E" w:rsidR="002322CD" w:rsidRPr="008517E5" w:rsidRDefault="002322CD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10000</w:t>
            </w:r>
          </w:p>
        </w:tc>
        <w:tc>
          <w:tcPr>
            <w:tcW w:w="1841" w:type="dxa"/>
          </w:tcPr>
          <w:p w14:paraId="338C17ED" w14:textId="27D88A83" w:rsidR="002322CD" w:rsidRPr="008517E5" w:rsidRDefault="002C03E5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7485</w:t>
            </w:r>
          </w:p>
        </w:tc>
        <w:tc>
          <w:tcPr>
            <w:tcW w:w="1983" w:type="dxa"/>
          </w:tcPr>
          <w:p w14:paraId="207E9BB8" w14:textId="002905DD" w:rsidR="002322CD" w:rsidRPr="008517E5" w:rsidRDefault="002C03E5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10857</w:t>
            </w:r>
          </w:p>
        </w:tc>
        <w:tc>
          <w:tcPr>
            <w:tcW w:w="2070" w:type="dxa"/>
          </w:tcPr>
          <w:p w14:paraId="3428934C" w14:textId="448372DD" w:rsidR="002322CD" w:rsidRPr="008517E5" w:rsidRDefault="002C03E5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18342</w:t>
            </w:r>
          </w:p>
        </w:tc>
        <w:tc>
          <w:tcPr>
            <w:tcW w:w="1473" w:type="dxa"/>
          </w:tcPr>
          <w:p w14:paraId="13A79FF5" w14:textId="7361F266" w:rsidR="002322CD" w:rsidRPr="008517E5" w:rsidRDefault="00D6301D" w:rsidP="00521B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</w:tr>
      <w:tr w:rsidR="002322CD" w:rsidRPr="008517E5" w14:paraId="6B4AFC4D" w14:textId="77777777" w:rsidTr="005E6751">
        <w:trPr>
          <w:trHeight w:val="228"/>
          <w:jc w:val="center"/>
        </w:trPr>
        <w:tc>
          <w:tcPr>
            <w:tcW w:w="1841" w:type="dxa"/>
          </w:tcPr>
          <w:p w14:paraId="59D37DAE" w14:textId="490667AC" w:rsidR="002322CD" w:rsidRPr="008517E5" w:rsidRDefault="002322CD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30000</w:t>
            </w:r>
          </w:p>
        </w:tc>
        <w:tc>
          <w:tcPr>
            <w:tcW w:w="1841" w:type="dxa"/>
          </w:tcPr>
          <w:p w14:paraId="21895B72" w14:textId="0060D935" w:rsidR="002322CD" w:rsidRPr="008517E5" w:rsidRDefault="002C03E5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8499</w:t>
            </w:r>
          </w:p>
        </w:tc>
        <w:tc>
          <w:tcPr>
            <w:tcW w:w="1983" w:type="dxa"/>
          </w:tcPr>
          <w:p w14:paraId="2D85F916" w14:textId="59A16DC3" w:rsidR="002322CD" w:rsidRPr="008517E5" w:rsidRDefault="002C03E5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8155</w:t>
            </w:r>
          </w:p>
        </w:tc>
        <w:tc>
          <w:tcPr>
            <w:tcW w:w="2070" w:type="dxa"/>
          </w:tcPr>
          <w:p w14:paraId="07B17E36" w14:textId="06E15ECE" w:rsidR="002322CD" w:rsidRPr="008517E5" w:rsidRDefault="002C03E5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16654</w:t>
            </w:r>
          </w:p>
        </w:tc>
        <w:tc>
          <w:tcPr>
            <w:tcW w:w="1473" w:type="dxa"/>
          </w:tcPr>
          <w:p w14:paraId="3F43A074" w14:textId="26D04AD5" w:rsidR="002322CD" w:rsidRPr="008517E5" w:rsidRDefault="00D6301D" w:rsidP="00521B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</w:t>
            </w:r>
          </w:p>
        </w:tc>
      </w:tr>
      <w:tr w:rsidR="002322CD" w:rsidRPr="008517E5" w14:paraId="15B36DC3" w14:textId="77777777" w:rsidTr="005E6751">
        <w:trPr>
          <w:trHeight w:val="228"/>
          <w:jc w:val="center"/>
        </w:trPr>
        <w:tc>
          <w:tcPr>
            <w:tcW w:w="1841" w:type="dxa"/>
          </w:tcPr>
          <w:p w14:paraId="36BE0AA3" w14:textId="1F014929" w:rsidR="002322CD" w:rsidRPr="008517E5" w:rsidRDefault="002322CD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60000</w:t>
            </w:r>
          </w:p>
        </w:tc>
        <w:tc>
          <w:tcPr>
            <w:tcW w:w="1841" w:type="dxa"/>
          </w:tcPr>
          <w:p w14:paraId="33AAE203" w14:textId="34CF3EC4" w:rsidR="002322CD" w:rsidRPr="008517E5" w:rsidRDefault="00C955C8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7690</w:t>
            </w:r>
          </w:p>
        </w:tc>
        <w:tc>
          <w:tcPr>
            <w:tcW w:w="1983" w:type="dxa"/>
          </w:tcPr>
          <w:p w14:paraId="3DAD5BEA" w14:textId="04112DF0" w:rsidR="002322CD" w:rsidRPr="008517E5" w:rsidRDefault="00C955C8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8104</w:t>
            </w:r>
          </w:p>
        </w:tc>
        <w:tc>
          <w:tcPr>
            <w:tcW w:w="2070" w:type="dxa"/>
          </w:tcPr>
          <w:p w14:paraId="3EABFD25" w14:textId="09B6E862" w:rsidR="002322CD" w:rsidRPr="008517E5" w:rsidRDefault="00C955C8" w:rsidP="00521B36">
            <w:pPr>
              <w:jc w:val="center"/>
              <w:rPr>
                <w:color w:val="000000"/>
              </w:rPr>
            </w:pPr>
            <w:r w:rsidRPr="008517E5">
              <w:rPr>
                <w:color w:val="000000"/>
              </w:rPr>
              <w:t>15794</w:t>
            </w:r>
          </w:p>
        </w:tc>
        <w:tc>
          <w:tcPr>
            <w:tcW w:w="1473" w:type="dxa"/>
          </w:tcPr>
          <w:p w14:paraId="671B45D0" w14:textId="0335FB56" w:rsidR="002322CD" w:rsidRPr="008517E5" w:rsidRDefault="00D6301D" w:rsidP="00521B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903</w:t>
            </w:r>
          </w:p>
        </w:tc>
      </w:tr>
    </w:tbl>
    <w:p w14:paraId="0A52FBD9" w14:textId="77777777" w:rsidR="00362DCA" w:rsidRPr="008517E5" w:rsidRDefault="00362D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E70BE6" w14:textId="3FA7C267" w:rsidR="009D2B0D" w:rsidRPr="008517E5" w:rsidRDefault="00521B36">
      <w:r w:rsidRPr="008517E5">
        <w:t xml:space="preserve"># </w:t>
      </w:r>
      <w:r w:rsidR="008517E5" w:rsidRPr="008517E5">
        <w:t xml:space="preserve">Scatter </w:t>
      </w:r>
      <w:r w:rsidRPr="008517E5">
        <w:t>Plotting:</w:t>
      </w:r>
    </w:p>
    <w:p w14:paraId="0920A6E5" w14:textId="7840AAFA" w:rsidR="005504DB" w:rsidRDefault="00012BDA">
      <w:r w:rsidRPr="008517E5">
        <w:rPr>
          <w:noProof/>
        </w:rPr>
        <w:drawing>
          <wp:inline distT="0" distB="0" distL="0" distR="0" wp14:anchorId="544D5814" wp14:editId="2F13E37D">
            <wp:extent cx="5886450" cy="25812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EC23E4" w14:textId="77777777" w:rsidR="00DC6335" w:rsidRPr="008517E5" w:rsidRDefault="00DC6335"/>
    <w:p w14:paraId="3026A0DF" w14:textId="7529D165" w:rsidR="009D2B0D" w:rsidRPr="008517E5" w:rsidRDefault="008517E5">
      <w:r w:rsidRPr="008517E5">
        <w:t># Bar Chart</w:t>
      </w:r>
      <w:r w:rsidR="00DC6335">
        <w:t>:</w:t>
      </w:r>
    </w:p>
    <w:p w14:paraId="6E03A47E" w14:textId="67C6AAC7" w:rsidR="008517E5" w:rsidRDefault="008517E5">
      <w:r w:rsidRPr="008517E5">
        <w:rPr>
          <w:noProof/>
        </w:rPr>
        <w:drawing>
          <wp:inline distT="0" distB="0" distL="0" distR="0" wp14:anchorId="33ED5A39" wp14:editId="5CD6835F">
            <wp:extent cx="5867400" cy="3248167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035C15E" w14:textId="0D70E7F4" w:rsidR="004265E5" w:rsidRPr="008A4369" w:rsidRDefault="004265E5" w:rsidP="005E6751">
      <w:pPr>
        <w:jc w:val="both"/>
        <w:rPr>
          <w:b/>
          <w:u w:val="single"/>
        </w:rPr>
      </w:pPr>
      <w:r w:rsidRPr="008A4369">
        <w:rPr>
          <w:b/>
          <w:u w:val="single"/>
        </w:rPr>
        <w:lastRenderedPageBreak/>
        <w:t>Basic knowledge:</w:t>
      </w:r>
    </w:p>
    <w:p w14:paraId="51090B0C" w14:textId="102540DB" w:rsidR="005E6751" w:rsidRDefault="005E6751" w:rsidP="005E6751">
      <w:pPr>
        <w:jc w:val="both"/>
      </w:pPr>
      <w:r>
        <w:t>Hadoop is a distributed computing framework that is designed to handle large-scale data processing tasks, particularly those involving Big Data. Hadoop is optimized for handling large data sets and for distributing the processing of those data sets across multiple machines in a cluster. This distributed processing capability makes Hadoop well-suited for handling large-scale data processing tasks that require high scalability and fault tolerance.</w:t>
      </w:r>
    </w:p>
    <w:p w14:paraId="62F9B348" w14:textId="77777777" w:rsidR="005E6751" w:rsidRDefault="005E6751" w:rsidP="005E6751">
      <w:pPr>
        <w:jc w:val="both"/>
      </w:pPr>
    </w:p>
    <w:p w14:paraId="205FCEE3" w14:textId="77777777" w:rsidR="005E6751" w:rsidRDefault="005E6751" w:rsidP="005E6751">
      <w:pPr>
        <w:jc w:val="both"/>
      </w:pPr>
      <w:r>
        <w:t>On the other hand, C++ is a programming language that is well-suited for building high-performance, low-latency applications. C++ can be used to implement algorithms that are optimized for specific hardware architectures, which can result in very fast execution times for certain tasks.</w:t>
      </w:r>
    </w:p>
    <w:p w14:paraId="1690AC5D" w14:textId="77777777" w:rsidR="005E6751" w:rsidRDefault="005E6751" w:rsidP="005E6751">
      <w:pPr>
        <w:jc w:val="both"/>
      </w:pPr>
    </w:p>
    <w:p w14:paraId="1974F286" w14:textId="77777777" w:rsidR="00F41C50" w:rsidRPr="008A4369" w:rsidRDefault="00F41C50" w:rsidP="005E6751">
      <w:pPr>
        <w:jc w:val="both"/>
        <w:rPr>
          <w:b/>
          <w:bCs/>
          <w:u w:val="single"/>
        </w:rPr>
      </w:pPr>
      <w:r w:rsidRPr="008A4369">
        <w:rPr>
          <w:b/>
          <w:bCs/>
          <w:u w:val="single"/>
        </w:rPr>
        <w:t>Observation:</w:t>
      </w:r>
    </w:p>
    <w:p w14:paraId="4B9281D6" w14:textId="261D0F57" w:rsidR="005E6751" w:rsidRPr="008517E5" w:rsidRDefault="005E6751" w:rsidP="005E6751">
      <w:pPr>
        <w:jc w:val="both"/>
      </w:pPr>
      <w:r>
        <w:t xml:space="preserve">If you are performing a simple </w:t>
      </w:r>
      <w:r w:rsidR="00F41C50">
        <w:t>average</w:t>
      </w:r>
      <w:r>
        <w:t xml:space="preserve"> </w:t>
      </w:r>
      <w:r w:rsidR="00F41C50">
        <w:t>calculation</w:t>
      </w:r>
      <w:r>
        <w:t xml:space="preserve"> operation on a small data set, then C++ be</w:t>
      </w:r>
      <w:r w:rsidR="00F41C50">
        <w:t>come</w:t>
      </w:r>
      <w:r>
        <w:t xml:space="preserve"> faster than Hadoop, since the overhead of setting up a Hadoop cluster and distributing the processing across multiple machines may outweigh the benefits of parallel processing. However, if you are working with a large data set or if you need to perform complex data processing tasks, then Hadoop </w:t>
      </w:r>
      <w:r w:rsidR="000A26C4">
        <w:t>becomes</w:t>
      </w:r>
      <w:r>
        <w:t xml:space="preserve"> faster than C++, since it can distribute the processing across multiple machines and scale up as needed.</w:t>
      </w:r>
    </w:p>
    <w:p w14:paraId="54F66839" w14:textId="5B518093" w:rsidR="009D2B0D" w:rsidRPr="008517E5" w:rsidRDefault="009D2B0D" w:rsidP="004265E5"/>
    <w:p w14:paraId="24604768" w14:textId="61BFA4E1" w:rsidR="009D2B0D" w:rsidRPr="008517E5" w:rsidRDefault="004265E5" w:rsidP="004265E5">
      <w:pPr>
        <w:jc w:val="both"/>
      </w:pPr>
      <w:r w:rsidRPr="004265E5">
        <w:t xml:space="preserve">Based on the information presented in the </w:t>
      </w:r>
      <w:r w:rsidRPr="00765084">
        <w:rPr>
          <w:b/>
          <w:bCs/>
        </w:rPr>
        <w:t>scatter</w:t>
      </w:r>
      <w:r w:rsidRPr="004265E5">
        <w:rPr>
          <w:b/>
          <w:bCs/>
        </w:rPr>
        <w:t xml:space="preserve"> plot and bar chart</w:t>
      </w:r>
      <w:r w:rsidRPr="004265E5">
        <w:t xml:space="preserve"> diagrams, it appears that as the size of the dataset increases, the performance of C++ worsens, while the performance of Hadoop improves with an increasing number of datasets. This observation is consistent with the general characteristics of C++ and Hadoop, where C++ may be limited by the resources of a single machine, whereas Hadoop's distributed processing capability allows for better scalability and potentially faster processing times.</w:t>
      </w:r>
    </w:p>
    <w:sectPr w:rsidR="009D2B0D" w:rsidRPr="008517E5"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E772" w14:textId="77777777" w:rsidR="00E16682" w:rsidRDefault="00E16682">
      <w:r>
        <w:separator/>
      </w:r>
    </w:p>
  </w:endnote>
  <w:endnote w:type="continuationSeparator" w:id="0">
    <w:p w14:paraId="0E887BCD" w14:textId="77777777" w:rsidR="00E16682" w:rsidRDefault="00E1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235B" w14:textId="77777777" w:rsidR="009D2B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2DCA">
      <w:rPr>
        <w:noProof/>
        <w:color w:val="000000"/>
      </w:rPr>
      <w:t>2</w:t>
    </w:r>
    <w:r>
      <w:rPr>
        <w:color w:val="000000"/>
      </w:rPr>
      <w:fldChar w:fldCharType="end"/>
    </w:r>
  </w:p>
  <w:p w14:paraId="352723B7" w14:textId="77777777" w:rsidR="009D2B0D" w:rsidRDefault="009D2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8A63" w14:textId="77777777" w:rsidR="00E16682" w:rsidRDefault="00E16682">
      <w:r>
        <w:separator/>
      </w:r>
    </w:p>
  </w:footnote>
  <w:footnote w:type="continuationSeparator" w:id="0">
    <w:p w14:paraId="41ECC5EA" w14:textId="77777777" w:rsidR="00E16682" w:rsidRDefault="00E166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0D"/>
    <w:rsid w:val="00012BDA"/>
    <w:rsid w:val="000A26C4"/>
    <w:rsid w:val="001F341A"/>
    <w:rsid w:val="002322CD"/>
    <w:rsid w:val="00265FF8"/>
    <w:rsid w:val="002B1B67"/>
    <w:rsid w:val="002B4A11"/>
    <w:rsid w:val="002C03E5"/>
    <w:rsid w:val="00360D93"/>
    <w:rsid w:val="00362DCA"/>
    <w:rsid w:val="004265E5"/>
    <w:rsid w:val="00521B36"/>
    <w:rsid w:val="005504DB"/>
    <w:rsid w:val="005E4F65"/>
    <w:rsid w:val="005E6751"/>
    <w:rsid w:val="006C2B3C"/>
    <w:rsid w:val="0070288C"/>
    <w:rsid w:val="00765084"/>
    <w:rsid w:val="00824386"/>
    <w:rsid w:val="008517E5"/>
    <w:rsid w:val="00897088"/>
    <w:rsid w:val="008A4369"/>
    <w:rsid w:val="008B63D1"/>
    <w:rsid w:val="009D2B0D"/>
    <w:rsid w:val="009E30F4"/>
    <w:rsid w:val="009E4D0C"/>
    <w:rsid w:val="00A64896"/>
    <w:rsid w:val="00B339C5"/>
    <w:rsid w:val="00C955C8"/>
    <w:rsid w:val="00CB29B3"/>
    <w:rsid w:val="00D6301D"/>
    <w:rsid w:val="00DC6335"/>
    <w:rsid w:val="00E136B9"/>
    <w:rsid w:val="00E16682"/>
    <w:rsid w:val="00EB01E8"/>
    <w:rsid w:val="00ED6E34"/>
    <w:rsid w:val="00F03B7D"/>
    <w:rsid w:val="00F4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7FC5"/>
  <w15:docId w15:val="{3DE4561E-0016-4F55-932D-FFE5FFFE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84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43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accent2">
                    <a:lumMod val="50000"/>
                  </a:schemeClr>
                </a:solidFill>
              </a:rPr>
              <a:t>Dataset size</a:t>
            </a:r>
            <a:r>
              <a:rPr lang="en-US" b="1" baseline="0">
                <a:solidFill>
                  <a:schemeClr val="accent2">
                    <a:lumMod val="50000"/>
                  </a:schemeClr>
                </a:solidFill>
              </a:rPr>
              <a:t> vs Execution Time</a:t>
            </a:r>
            <a:endParaRPr lang="en-US" b="1">
              <a:solidFill>
                <a:schemeClr val="accent2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MapReduce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30000</c:v>
                </c:pt>
                <c:pt idx="2">
                  <c:v>60000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18342</c:v>
                </c:pt>
                <c:pt idx="1">
                  <c:v>16654</c:v>
                </c:pt>
                <c:pt idx="2">
                  <c:v>15794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A53-4B18-B933-57D024B373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C++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30000</c:v>
                </c:pt>
                <c:pt idx="2">
                  <c:v>60000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163</c:v>
                </c:pt>
                <c:pt idx="1">
                  <c:v>454</c:v>
                </c:pt>
                <c:pt idx="2">
                  <c:v>903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26-47AB-88B0-F5EB057CC6A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83962463"/>
        <c:axId val="899134735"/>
      </c:scatterChart>
      <c:valAx>
        <c:axId val="9839624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Data</a:t>
                </a:r>
                <a:r>
                  <a:rPr lang="en-US" baseline="0"/>
                  <a:t>Set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134735"/>
        <c:crosses val="autoZero"/>
        <c:crossBetween val="midCat"/>
      </c:valAx>
      <c:valAx>
        <c:axId val="89913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9624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8191043837966856"/>
          <c:y val="0.36307444964213431"/>
          <c:w val="0.15932064317203068"/>
          <c:h val="0.166052822732951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chemeClr val="accent2">
                    <a:lumMod val="50000"/>
                  </a:schemeClr>
                </a:solidFill>
                <a:effectLst/>
              </a:rPr>
              <a:t>Dataset size vs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MapReduce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60000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18342</c:v>
                </c:pt>
                <c:pt idx="1">
                  <c:v>16654</c:v>
                </c:pt>
                <c:pt idx="2">
                  <c:v>15794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E3-428C-90A1-5DE3BCD93DB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C++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2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Sheet1!$A$2:$A$6</c:f>
              <c:numCache>
                <c:formatCode>General</c:formatCode>
                <c:ptCount val="5"/>
                <c:pt idx="0">
                  <c:v>10000</c:v>
                </c:pt>
                <c:pt idx="1">
                  <c:v>30000</c:v>
                </c:pt>
                <c:pt idx="2">
                  <c:v>60000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163</c:v>
                </c:pt>
                <c:pt idx="1">
                  <c:v>454</c:v>
                </c:pt>
                <c:pt idx="2">
                  <c:v>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E3-428C-90A1-5DE3BCD93D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064021055"/>
        <c:axId val="642979055"/>
      </c:barChart>
      <c:catAx>
        <c:axId val="1064021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DataSet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979055"/>
        <c:crosses val="autoZero"/>
        <c:auto val="1"/>
        <c:lblAlgn val="ctr"/>
        <c:lblOffset val="100"/>
        <c:noMultiLvlLbl val="0"/>
      </c:catAx>
      <c:valAx>
        <c:axId val="642979055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baseline="0">
                    <a:effectLst/>
                  </a:rPr>
                  <a:t>Execution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064021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CJkI2Vzo8wjAZLjWk+O7pRxy8g==">AMUW2mXA0uDmXcBGdt/lKDscW0SI1ISCoywV6ySxnpVp66a6G1jdKUwTIMGeppn99xzuUGP+MY+UpLW1mCyNFQ6o6xLZ0datSzq/TOFqsRsNZ0brJVjc1/s=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Mohsenul Kabir Mithun</cp:lastModifiedBy>
  <cp:revision>24</cp:revision>
  <dcterms:created xsi:type="dcterms:W3CDTF">2023-03-07T12:16:00Z</dcterms:created>
  <dcterms:modified xsi:type="dcterms:W3CDTF">2023-03-22T13:52:00Z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