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0BF5" w14:textId="152B3E67" w:rsidR="00ED0423" w:rsidRDefault="00ED0423" w:rsidP="00ED0423">
      <w:pPr>
        <w:bidi w:val="0"/>
        <w:jc w:val="right"/>
      </w:pPr>
      <w:r>
        <w:rPr>
          <w:rFonts w:hint="cs"/>
          <w:noProof/>
        </w:rPr>
        <w:drawing>
          <wp:inline distT="0" distB="0" distL="0" distR="0" wp14:anchorId="730CC61C" wp14:editId="0A5B57BC">
            <wp:extent cx="4355164" cy="5238750"/>
            <wp:effectExtent l="0" t="0" r="7620" b="0"/>
            <wp:docPr id="19654119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812" r="111" b="19055"/>
                    <a:stretch/>
                  </pic:blipFill>
                  <pic:spPr bwMode="auto">
                    <a:xfrm>
                      <a:off x="0" y="0"/>
                      <a:ext cx="4359428" cy="52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0423">
        <w:drawing>
          <wp:inline distT="0" distB="0" distL="0" distR="0" wp14:anchorId="2EEC03F5" wp14:editId="2E8ECD7A">
            <wp:extent cx="4430732" cy="4174490"/>
            <wp:effectExtent l="0" t="0" r="8255" b="0"/>
            <wp:docPr id="1654181658" name="صورة 1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81658" name="صورة 1" descr="صورة تحتوي على نص, لقطة شاشة, الخط, رقم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634" cy="41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423">
        <w:t xml:space="preserve"> </w:t>
      </w:r>
      <w:r>
        <w:t xml:space="preserve">Font Family: </w:t>
      </w:r>
      <w:r w:rsidRPr="00ED0423">
        <w:t>Rubik</w:t>
      </w:r>
    </w:p>
    <w:p w14:paraId="068645CF" w14:textId="77777777" w:rsidR="00ED0423" w:rsidRDefault="00ED0423" w:rsidP="00ED0423">
      <w:pPr>
        <w:bidi w:val="0"/>
      </w:pPr>
    </w:p>
    <w:p w14:paraId="30233B19" w14:textId="427F5EB1" w:rsidR="00ED0423" w:rsidRDefault="00ED0423" w:rsidP="00ED0423"/>
    <w:sectPr w:rsidR="00ED0423" w:rsidSect="00ED0423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3"/>
    <w:rsid w:val="00042F2C"/>
    <w:rsid w:val="003F0D2A"/>
    <w:rsid w:val="00993C25"/>
    <w:rsid w:val="00E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69F4A"/>
  <w15:chartTrackingRefBased/>
  <w15:docId w15:val="{6ACAB4FA-1892-405B-BA5A-B23A91A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42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الشيخ</dc:creator>
  <cp:keywords/>
  <dc:description/>
  <cp:lastModifiedBy>علي الشيخ</cp:lastModifiedBy>
  <cp:revision>1</cp:revision>
  <dcterms:created xsi:type="dcterms:W3CDTF">2023-09-16T13:15:00Z</dcterms:created>
  <dcterms:modified xsi:type="dcterms:W3CDTF">2023-09-16T13:20:00Z</dcterms:modified>
</cp:coreProperties>
</file>