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简要描述如何安装配置apache的一个开源hadoop，只描述即可，无需列出具体步骤，列出具体步骤更好。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1使用root账户登录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 修改IP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 修改host主机名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 配置SSH免密码登录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 关闭防火墙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 安装JDK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 解压hadoop安装包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 配置hadoop的核心文件 hadoop-env.sh，core-site.xml , mapred-site.xml ， hdfs-site.xml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 配置hadoop环境变量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 格式化 hadoop namenode-format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10 启动节点start-all.sh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请列出正常的hadoop集群中hadoop都分别需要启动 哪些进程，他们的作用分别都是什么，请尽量列的详细一些。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--namenode =&gt;HDFS的守护进程，负责维护整个文件系统，存储着整个文件系统的元数据信息，有image+edit log namenode不会持久化存储这些数据，而是在启动时重建这些数据。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--datanode  =&gt;是具体文件系统的工作节点，当我们需要某个数据，namenode告诉我们去哪里找，就直接和那个DataNode对应的服务器的后台进程进行通信，由DataNode进行数据的检索，然后进行具体的读/写操作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--secondarynamenode  =&gt;一个冗余的守护进程，相当于一个namenode的元数据的备份机制，定期的更新，和namenode进行通信，将namenode上的image和edits进行合并，可以作为namenode的备份使用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--resourcemanager =&gt;是yarn平台的守护进程，负责所有资源的分配与调度，client的请求由此负责，监控nodemanager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--nodemanager  =&gt; 是单个节点的资源管理，执行来自resourcemanager的具体任务和命令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————————————————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3、启动hadoop报如下错误，该如何解决？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--1.error  org.apache.hadoop.hdfs.server.namenode.NameNode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   --找不到主类，应该是配置文件的hadoop的安装位置配置错误，对hadoop-env.sh文件进行检查修改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--2.org.apache.hadoop.hdfs.server.common.inconsistentFSStateException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   --这个是存储目录不存在，或者被删除，对namenode进行格式化，或重新格式化，对tmp.dir进行自己的设置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--3.Directory /tmp/hadoop-root/dfs/name is in an inconsistent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   --这个和上面一样的，重新设置core-site.xml中hadoop.tmp.dir的值，对namenode进行格式化，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  --4.state storage direction does not exist or is not accessible?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   --之前是默认的tmp目录，每次重启都会清除这个数据，所以找不到整个文件系统的信息，重新设置core-site.xml中hadoop.tmp.dir的值，对namenode进行格式化，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请写出以下的shell命令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（1）杀死一个job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（2）删除hdfs上的 /tmp/aaa目录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（3）加入一个新的存储节点和删除一个节点需要执行的命令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答：（1）hadoop job –list 得到job的id，然后执 行 hadoop job -kill jobId就可以杀死一个指定jobId的job工作了。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（2）hadoopfs -rmr /tmp/aaa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(3) 增加一个新的节点在新的几点上执行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Hadoop daemon.sh start datanode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Hadooop daemon.sh start tasktracker/nodemanager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下线时，要在conf目录下的excludes文件中列出要下线的datanode机器主机名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然后在主节点中执行 hadoop dfsadmin -refreshnodes à下线一个datanode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删除一个节点的时候，只需要在主节点执行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hadoop mradmin -refreshnodes ---à下线一个tasktracker/nodemanager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请列出你所知道的hadoop调度器，并简要说明其工作方法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答：Fifo schedular :默认，先进先出的原则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Capacity schedular :计算能力调度器，选择占用最小、优先级高的先执行，依此类推。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Fair schedular:公平调度，所有的 job 具有相同的资源。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当前日志采样格式为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, b , c , 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, b , f , 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, a , c , 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请你用最熟悉的语言编写mapreduce，计算第四列每个元素出现的个数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classWordCount1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static final String INPUT_PATH ="hdfs://hadoop0:9000/in";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static final String OUT_PATH ="hdfs://hadoop0:9000/out";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public static void main(String[] args)throws Exception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Configuration conf = newConfiguration();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FileSystem fileSystem =FileSystem.get(conf);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if(fileSystem.exists(newPath(OUT_PATH))){}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fileSystem.delete(newPath(OUT_PATH),true);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Job job = newJob(conf,WordCount1.class.getSimpleName());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//1.0读取文件，解析成key,value对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FileInputFormat.setInputPaths(job,newPath(INPUT_PATH));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//2.0写上自己的逻辑，对输入的可以，value进行处理，转换成新的key,value对进行输出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job.setMapperClass(MyMapper.class);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job.setMapOutputKeyClass(Text.class);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job.setMapOutputValueClass(LongWritable.class);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//3.0对输出后的数据进行分区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//4.0对分区后的数据进行排序，分组，相同key的value放到一个集合中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//5.0对分组后的数据进行规约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//6.0对通过网络将map输出的数据拷贝到reduce节点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//7.0 写上自己的reduce函数逻辑，对map输出的数据进行处理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job.setReducerClass(MyReducer.class);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job.setOutputKeyClass(Text.class);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job.setOutputValueClass(LongWritable.class);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FileOutputFormat.setOutputPath(job,new Path(OUT_PATH));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job.waitForCompletion(true);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static class MyMapper extendsMapper&lt;LongWritable, Text, Text, LongWritable&gt;{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@Override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protected void map(LongWritablek1, Text v1,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org.apache.hadoop.mapreduce.Mapper.Contextcontext)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throws IOException,InterruptedException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String[] split =v1.toString().split("\t");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for(String words :split){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context.write(split[3],1);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static class MyReducer extends Reducer&lt;Text,LongWritable, Text, LongWritable&gt;{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protected void reduce(Text k2,Iterable&lt;LongWritable&gt; v2,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org.apache.hadoop.mapreduce.Reducer.Contextcontext)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throws IOException,InterruptedException 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Long count = 0L;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for(LongWritable time :v2){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 += time.get();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context.write(v2, newLongWritable(count));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请简述hadoop怎样实现二级排序（就是对key和value双排序）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 --在MapReduce中本身就会对我们key进行排序，所以我们要对value进行排序，主要思想为将key和部分value拼接成一个组合key（实现WritableComparable接口或者调用 setSortComparatorClass函数），这样reduce获取的结果便是先按key排序，后按value排序的结果，在这个方法中，用户需 要自己实现Paritioner，继承Partitioner&lt;&gt;,以便只按照key进行数据划分。Hadoop显式的支持二次排序，在Configuration类中有个 setGroupingComparatorClass()方法，可用于设置排序group的key值。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————————————————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7、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简述hadoop实现jion的几种方法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(1)、reduce side join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reduce side join是一种最简单的join方式，其主要思想如下：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map阶段，map函数同时读取两个文件File1和File2，为了区分两种来源的key/value数据对，对每条数据打一个标签（tag）,比如：tag=0表示来自文件File1，tag=2表示来自文件File2。即：map阶段的主要任务是对不同文件中的数据打标签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在reduce阶段，reduce函数获取key相同的来自File1和File2文件的value list， 然后对于同一个key，对File1和File2中的数据进行join（笛卡尔乘积）。即：reduce阶段进行实际的连接操作。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(2)、map side join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之所以存在reduce side join，是因为在map阶段不能获取所有需要的join字段，即：同一个key对应的字段可能位于不同map中。Reduce side join是非常低效的，因为shuffle阶段要进行大量的数据传输。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Map side join是针对以下场景进行的优化：两个待连接表中，有一个表非常大，而另一个表非常小，以至于小表可以直接存放到内存中。这样，我们可以将小表复制多份，让每个map task内存中存在一份（比如存放到hash table中），然后只扫描大表：对于大表中的每一条记录key/value，在hash table中查找是否有相同的key的记录，如果有，则连接后输出即可。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为了支持文件的复制，Hadoop提供了一个类DistributedCache，使用该类的方法如下：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（1）用户使用静态方法DistributedCache.addCacheFile()指定要复制的文件，它的参数是文件的URI（如果是HDFS上的文件，可以这样：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"https://links.jianshu.com/go?to=hdfs://namenode:9000/home/XXX/file" \t "/Users/huangzhenjia/Documents\\x/_blank"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4"/>
          <w:szCs w:val="24"/>
        </w:rPr>
        <w:t>hdfs://namenode:9000/home/XXX/file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其中9000是自己配置的NameNode端口号）。JobTracker在作业启动之前会获取这个URI列表，并将相应的文件拷贝到各个TaskTracker的本地磁盘上。（2）用户使用DistributedCache.getLocalCacheFiles()方法获取文件目录，并使用标准的文件读写API读取相应的文件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</w:rPr>
        <w:t>(3)、SemiJoin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SemiJoin，也叫半连接，是从分布式数据库中借鉴过来的方法。它的产生动机是：对于reduce side join，跨机器的数据传输量非常大，这成了join操作的一个瓶颈，如果能够在map端过滤掉不会参加join操作的数据，则可以大大节省网络IO。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现方法很简单：选取一个小表，假设是File1，将其参与join的key抽取出来，保存到文件File3中，File3文件一般很小，可以放到内存中。在map阶段，使用DistributedCache将File3复制到各个TaskTracker上，然后将File2中不在File3中的key对应的记录过滤掉，剩下的reduce阶段的工作与reduce side join相同。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(4)、reduce side join + BloomFilter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在某些情况下，SemiJoin抽取出来的小表的key集合在内存中仍然存放不下，这时候可以使用BloomFiler以节省空间。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BloomFilter最常见的作用是：判断某个元素是否在一个集合里面。它最重要的两个方法是：add() 和contains()。最大的特点是不会存在false negative，即：如果contains()返回false，则该元素一定不在集合中，但会存在一定的true negative，即：如果contains()返回true，则该元素可能在集合中。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因而可将小表中的key保存到BloomFilter中，在map阶段过滤大表，可能有一些不在小表中的记录没有过滤掉（但是在小表中的记录一定不会过滤掉），这没关系，只不过增加了少量的网络IO而已。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请简述mapreduce中的combine和partition的作用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答：combiner是发生在map的最后一个阶段，其原理也是一个小型的reducer，主要作用是减少输出到reduce的数据量，缓解网络传输瓶颈，提高reducer的执行效率。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partition的主要作用将map阶段产生的所有kv对分配给不同的reducer task处理，可以将reduce阶段的处理负载进行分摊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9、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用mapreduce怎么处理数据倾斜问题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本质：让各分区的数据分布均匀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可以根据业务特点，设置合适的partition策略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如果事先根本不知道数据的分布规律，利用随机抽样器抽样后生成partition策略再处理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hadoop框架怎么来优化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可以从很多方面来进行：比如hdfs怎么优化，mapreduce程序怎么优化，yarn的job调度怎么优化，hbase优化，hive优化。。。。。。。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11、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 xml:space="preserve"> hadoop中常用的数据压缩算法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答：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Lzo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Gzip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Default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Snapyy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如果要对数据进行压缩，最好是将原始数据转为SequenceFile 或者 Parquet File（spark）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MapReduce优化经验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答：(1.)设置合理的map和reduce的个数。合理设置blocksize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(2.)避免出现数据倾斜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(3.combine函数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(4.对数据进行压缩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(5.小文件处理优化：事先合并成大文件，combineTextInputformat，在hdfs上用mapreduce将小文件合并成SequenceFile大文件（key:文件名，value：文件内容）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(6.参数优化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mapreduce的大致流程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答：主要分为八个步骤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1/对文件进行切片规划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2/启动相应数量的maptask进程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3/调用FileInputFormat中的RecordReader，读一行数据并封装为k1v1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4/调用自定义的map函数，并将k1v1传给map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5/收集map的输出，进行分区和排序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6/reduce task任务启动，并从map端拉取数据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7/reduce task调用自定义的reduce函数进行处理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8/调用outputformat的recordwriter将结果数据输出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谈谈 hadoop1 和 hadoop2 的区别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adoop1的主要结构是由HDFS和mapreduce组成的，HDFS主要是用来存储数据，mapreduce主要是用来计算的，那么HDFS的数据是由namenode来存储元数据信息，datanode来存储数据的。Jobtracker接收用户的操作请求之后去分配资源执行task任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在hadoop2中，首先避免了namenode单点故障的问题，使用两个namenode来组成namenode feduration的机构，两个namenode使用相同的命名空间，一个是standby状态，一个是active状态。用户访问的时候，访问standby状态，并且，使用journalnode来存储数据的原信息，一个namenode负责读取journalnode中的数据，一个namenode负责写入journalnode中的数据，这个平台组成了hadoop的HA就是high availableAbility高可靠。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在hadoop2中没有了jobtracker的概念了，统一的使用yarn平台来管理和调度资源，yarn平台是由resourceManager和NodeManager来共同组成的，ResourceManager来接收用户的操作请求之后，去NodeManager上面启动一个主线程负责资源分配的工作，然后分配好了资源之后告知ResourceManager，然后ResourceManager去对应的机器上面执行task任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67. 文件大小默认为 64M，改为 128M 有啥影响？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答：更改文件的block块大小，需要根据我们的实际生产中来更改block的大小，如果block定义的太小，大的文件都会被切分成太多的小文件，减慢用户上传效率，如果block定义的太大，那么太多的小文件可能都会存到一个block块中，虽然不浪费硬盘资源，可是还是会增加namenode的管理内存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15、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Hadoop中job和tasks之间的区别是什么？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Job是我们对一个完整的mapreduce程序的抽象封装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20" w:afterAutospacing="0" w:line="52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Task是job运行时，每一个处理阶段的具体实例，如map task，reduce task，maptask和reduce task都会有多个并发运行的实例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、hadoop中通过拆分任务到多个节点运行来实现并行计算，但某些节点运行较慢会拖慢整个任务的运行，hadoop采用全程机制应对这个情况？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Speculate 推测执行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、有可能使hadoop任务输出到多个目录中吗？如果可以，怎么做？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自定义outputformat或者用multioutputs工具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、如何为一个hadoop任务设置mappers的数量？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Split机制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、如何为一个hadoop任务设置要创建reduder的数量？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可以通过代码设置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具体设置多少个，应该根据硬件配置和业务处理的类型来决定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、HDFS数据写入实现机制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   --写入HDFS过程：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1、根namenode通信请求上传文件，namenode检查目标文件是否已存在，父目录是否存在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2、namenode返回是否可以上传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3、client会先对文件进行切分，比如一个blok块128m，文件有300m就会被切分成3个块，一个128M、一个128M、一个44M请求第一个 block该传输到哪些datanode服务器上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4、namenode返回datanode的服务器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5、client请求一台datanode上传数据（本质上是一个RPC调用，建立pipeline），第一个datanode收到请求会继续调用第二个datanode，然后第二个调用第三个datanode，将整个pipeline建立完成，逐级返回客户端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6、client开始往A上传第一个block（先从磁盘读取数据放到一个本地内存缓存），以packet为单位（一个packet为64kb），当然在写入的时候datanode会进行数据校验，它并不是通过一个packet进行一次校验而是以chunk为单位进行校验（512byte），第一台datanode收到一个packet就会传给第二台，第二台传给第三台；第一台每传一个packet会放入一个应答队列等待应答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7、当一个block传输完成之后，client再次请求namenode上传第二个block的服务器。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   --读取文件过程：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使用HDFS提供的客户端开发库Client，向远程的Namenode发起RPC请求；Namenode会视情况返回文件的部分或全部block列表，对于每个block，Namenode都会返回有该block拷贝的DataNode地址；客户端开发库Client会选取离客户端最接近的DataNode来读取block；如果客户端本身就是DataNode,那么将从本地直接获取数据.读取完当前block的数据后，关闭与当前的DataNode连接，并为读取下一个block寻找最佳的DataNode；当读完列表的block后，且文件读取还没有结束，客户端开发库会继续向Namenode获取下一批的block列表。读取完一个block都会进行 checksum 验证，如果读取 datanode 时出现错误，客户端会通知 Namenode，然后再从下一个拥有该 block 拷贝的 datanode 继续读。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1、hadoop节点的动态上线下线的大概操作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   --节点上线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1.关闭新增节点的防火墙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2.在 NameNode节点的hosts文件中加入新增数据节点的hostname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3.在每个新增数据节点的hosts文件中加入NameNode的hostname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4.在NameNode节点上增加新增节点的SSH免密码登录的操作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5.在NameNode节点上的dfs.hosts中追加上新增节点的hostname,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6.在其他节点上执行刷新操作：hdfs dfsadmin -refreshNodes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7.在 NameNode 节点上，更改slaves文件，将要上线的数据节点hostname追加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到slaves文件中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8.启动DataNode节点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9.查看NameNode的监控页面看是否有新增加的节点     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--节点下线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1.修改/conf/hdfs-site.xml文件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2.确定需要下线的机器，dfs.osts.exclude文件中配置好需要下架的机器，这个是阻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止下架的机器去连接NameNode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3.配置完成之后进行配置的刷新操作./bin/hadoop dfsadmin -refreshNodes,这个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操作的作用是在后台进行block块的移动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4.当执行三的命令完成之后，需要下架的机器就可以关闭了，可以查看现在集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群上连接的节点，正在执行 Decommission，会显示：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Decommission Status : Decommission in progress 执行完毕后，会显示：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Decommission Status : Decommissioned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           5.机器下线完毕，将他们从 excludes 文件中移除。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22、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 w:val="24"/>
          <w:szCs w:val="24"/>
          <w:u w:val="none"/>
          <w:bdr w:val="single" w:color="2175BC" w:sz="24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 w:val="24"/>
          <w:szCs w:val="24"/>
          <w:u w:val="none"/>
          <w:bdr w:val="single" w:color="2175BC" w:sz="24" w:space="0"/>
          <w:shd w:val="clear" w:fill="FFFFFF"/>
        </w:rPr>
        <w:instrText xml:space="preserve"> HYPERLINK "https://www.cnblogs.com/guoyu1/p/12218484.html"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 w:val="24"/>
          <w:szCs w:val="24"/>
          <w:u w:val="none"/>
          <w:bdr w:val="single" w:color="2175BC" w:sz="24" w:space="0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 w:val="24"/>
          <w:szCs w:val="24"/>
          <w:u w:val="none"/>
          <w:bdr w:val="none" w:color="auto" w:sz="0" w:space="0"/>
          <w:shd w:val="clear" w:fill="FFFFFF"/>
        </w:rPr>
        <w:t>hadoop常用端口号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99FF"/>
          <w:spacing w:val="0"/>
          <w:sz w:val="24"/>
          <w:szCs w:val="24"/>
          <w:u w:val="none"/>
          <w:bdr w:val="single" w:color="2175BC" w:sz="24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 xml:space="preserve"> dfs.namenode.http-address:50070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 xml:space="preserve"> SecondaryNameNode 辅助名称节点端口号：50090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 xml:space="preserve"> dfs.datanode.address:50010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 xml:space="preserve"> fs.defaultFS:8020 或者 9000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 xml:space="preserve"> yarn.resourcemanager.webapp.address:8088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历史服务器 web访问端口：19888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t>windows中用浏览器访问namenode提供的web端口：    http://hdp-01:50070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t>在windows上用浏览器访问resourcemanager的web端口：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instrText xml:space="preserve"> HYPERLINK "http://hdp-04:8088/" </w:instrTex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t>http://hdp-04:8088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Style w:val="5"/>
          <w:rFonts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23</w:t>
      </w:r>
      <w:r>
        <w:rPr>
          <w:rStyle w:val="5"/>
          <w:rFonts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、简答说一下hadoop的map-reduce编程模型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首先map task会从本地文件系统读取数据，转换成key-value形式的键值对集合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使用的是hadoop内置的数据类型，比如longwritable、text等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将键值对集合输入mapper进行业务处理过程，将其转换成需要的key-value在输出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之后会进行一个partition分区操作，默认使用的是hashpartitioner，可以通过重写hashpartitioner的getpartition方法来自定义分区规则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之后会对key进行进行sort排序，grouping分组操作将相同key的value合并分组输出，在这里可以使用自定义的数据类型，重写WritableComparator的Comparator方法来自定义排序规则，重写RawComparator的compara方法来自定义分组规则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之后进行一个combiner归约操作，其实就是一个本地段的reduce预处理，以减小后面shufle和reducer的工作量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reduce task会通过网络将各个数据收集进行reduce处理，最后将数据保存或者显示，结束整个job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</w:t>
      </w: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4</w:t>
      </w: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、hadoop的TextInputFormat作用是什么，如何自定义实现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InputFormat会在map操作之前对数据进行两方面的预处理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1是getSplits，返回的是InputSplit数组，对数据进行split分片，每片交给map操作一次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2是getRecordReader，返回的是RecordReader对象，对每个split分片进行转换为key-value键值对格式传递给map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常用的InputFormat是TextInputFormat，使用的是LineRecordReader对每个分片进行键值对的转换，以行偏移量作为键，行内容作为值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自定义类继承InputFormat接口，重写createRecordReader和isSplitable方法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在createRecordReader中可以自定义分隔符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25</w:t>
      </w: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、hadoop和spark的都是并行计算，那么他们有什么相同和区别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两者都是用mr模型来进行并行计算，hadoop的一个作业称为job，job里面分为map task和reduce task，每个task都是在自己的进程中运行的，当task结束时，进程也会结束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spark用户提交的任务成为application，一个application对应一个sparkcontext，app中存在多个job，每触发一次action操作就会产生一个job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这些job可以并行或串行执行，每个job中有多个stage，stage是shuffle过程中DAGSchaduler通过RDD之间的依赖关系划分job而来的，每个stage里面有多个task，组成taskset有TaskSchaduler分发到各个executor中执行，executor的生命周期是和app一样的，即使没有job运行也是存在的，所以task可以快速启动读取内存进行计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hadoop的job只有map和reduce操作，表达能力比较欠缺而且在mr过程中会重复的读写hdfs，造成大量的io操作，多个job需要自己管理关系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spark的迭代计算都是在内存中进行的，API中提供了大量的RDD操作如join，groupby等，而且通过DAG图可以实现良好的容错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26</w:t>
      </w: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、为什么要用flume导入hdfs，hdfs的构架是怎样的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flume可以实时的导入数据到hdfs中，当hdfs上的文件达到一个指定大小的时候会形成一个文件，或者超过指定时间的话也形成一个文件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文件都是存储在datanode上面的，namenode记录着datanode的元数据信息，而namenode的元数据信息是存在内存中的，所以当文件切片很小或者很多的时候会卡死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27</w:t>
      </w: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、map-reduce程序运行的时候会有什么比较常见的问题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比如说作业中大部分都完成了，但是总有几个reduce一直在运行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这是</w:t>
      </w:r>
      <w:r>
        <w:rPr>
          <w:rFonts w:hint="default" w:ascii="仿宋" w:hAnsi="仿宋" w:eastAsia="仿宋" w:cs="仿宋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因为这几个reduce中的处理的数据要远远大于其他的reduce</w:t>
      </w: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，可能是因为对</w:t>
      </w:r>
      <w:r>
        <w:rPr>
          <w:rFonts w:hint="default" w:ascii="仿宋" w:hAnsi="仿宋" w:eastAsia="仿宋" w:cs="仿宋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键值对任务划分的不均匀造成的数据倾斜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解决的方法可以在分区的时候</w:t>
      </w:r>
      <w:r>
        <w:rPr>
          <w:rFonts w:hint="default" w:ascii="仿宋" w:hAnsi="仿宋" w:eastAsia="仿宋" w:cs="仿宋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重新定义分区规则</w:t>
      </w: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对于value数据很多的key可以进行拆分、均匀打散等处理，或者是</w:t>
      </w:r>
      <w:r>
        <w:rPr>
          <w:rFonts w:hint="default" w:ascii="仿宋" w:hAnsi="仿宋" w:eastAsia="仿宋" w:cs="仿宋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在map端的combiner中进行数据预处理的操作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28</w:t>
      </w:r>
      <w:r>
        <w:rPr>
          <w:rStyle w:val="5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、简单说一下hadoop和spark的shuffle过程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hadoop：map端保存分片数据，通过网络收集到reduce端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spark：spark的shuffle是在DAGSchedular划分Stage的时候产生的，TaskSchedule要分发Stage到各个worker的executor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减少shuffle可以提高性能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29、</w:t>
      </w:r>
      <w:bookmarkStart w:id="0" w:name="_GoBack"/>
      <w:bookmarkEnd w:id="0"/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Hadoop平台集群配置、环境变量设置?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zookeeper：修改zoo.cfg文件，配置dataDir，和各个zk节点的server地址端口，tickTime心跳时间默认是2000ms，其他超时的时间都是以这个为基础的整数倍，之后再dataDir对应目录下写入myid文件和zoo.cfg中的server相对应。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hadoop：修改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hadoop-env.sh配置java环境变量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core-site.xml配置zk地址，临时目录等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hdfs-site.xml配置nn信息，rpc和http通信地址，nn自动切换、zk连接超时时间等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yarn-site.xml配置resourcemanager地址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mapred-site.xml配置使用yarn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slaves配置节点信息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格式化nn和zk。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hbase：修改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hbase-env.sh配置java环境变量和是否使用自带的zk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hbase-site.xml配置hdfs上数据存放路径，zk地址和通讯超时时间、master节点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regionservers配置各个region节点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30" w:lineRule="atLeast"/>
        <w:ind w:left="600" w:right="0" w:firstLine="0"/>
        <w:jc w:val="left"/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zoo.cfg拷贝到conf目录下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602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CC25"/>
    <w:multiLevelType w:val="singleLevel"/>
    <w:tmpl w:val="5E78CC25"/>
    <w:lvl w:ilvl="0" w:tentative="0">
      <w:start w:val="6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7C76B"/>
    <w:rsid w:val="57FDEB13"/>
    <w:rsid w:val="64B7C76B"/>
    <w:rsid w:val="AEFB15C6"/>
    <w:rsid w:val="AFAE73C9"/>
    <w:rsid w:val="CFCB19AC"/>
    <w:rsid w:val="D7EF4F72"/>
    <w:rsid w:val="F34F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2020-03-23T21:06:00Z</dcterms:created>
  <dc:creator>huangzhenjia</dc:creator>
  <cp:lastModifiedBy>huangzhenjia</cp:lastModifiedBy>
  <dcterms:modified xsi:type="dcterms:W3CDTF">2020-03-23T21:40:22Z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