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A2A" w:rsidRPr="002843CF" w:rsidRDefault="00786A2A" w:rsidP="00786A2A">
      <w:pPr>
        <w:rPr>
          <w:lang w:val="en-US"/>
        </w:rPr>
      </w:pPr>
      <w:r w:rsidRPr="00BA7B75">
        <w:rPr>
          <w:b/>
          <w:u w:val="single"/>
        </w:rPr>
        <w:t>Индекс:</w:t>
      </w:r>
      <w:r>
        <w:br/>
        <w:t>- Главно меню -  Страницата - Галерия</w:t>
      </w:r>
      <w:r>
        <w:rPr>
          <w:lang w:val="en-US"/>
        </w:rPr>
        <w:t xml:space="preserve">  </w:t>
      </w:r>
      <w:r>
        <w:rPr>
          <w:rFonts w:ascii="Calibri" w:hAnsi="Calibri" w:cs="Calibri"/>
        </w:rPr>
        <w:t xml:space="preserve">За мен </w:t>
      </w:r>
      <w:r>
        <w:t xml:space="preserve">  За поръчки</w:t>
      </w:r>
      <w:r>
        <w:br/>
        <w:t>- Recent posts - 5 поста</w:t>
      </w:r>
      <w:r>
        <w:rPr>
          <w:lang w:val="en-US"/>
        </w:rPr>
        <w:br/>
      </w:r>
      <w:r>
        <w:t>- Линк към фейсбук</w:t>
      </w:r>
      <w:r>
        <w:rPr>
          <w:lang w:val="en-US"/>
        </w:rPr>
        <w:br/>
      </w:r>
      <w:r>
        <w:t>- Допълнителна снимка с по-малко текст, с линк - Още към "За мен"</w:t>
      </w:r>
      <w:r>
        <w:br/>
        <w:t>- Всички тагове с колко пъти се срещат - възможност за таг на всеки коментар.</w:t>
      </w:r>
      <w:r>
        <w:br/>
      </w:r>
      <w:r>
        <w:br/>
      </w:r>
      <w:r w:rsidRPr="008D419C">
        <w:rPr>
          <w:b/>
          <w:u w:val="single"/>
        </w:rPr>
        <w:t>Галерия</w:t>
      </w:r>
      <w:r>
        <w:t xml:space="preserve"> </w:t>
      </w:r>
      <w:r>
        <w:br/>
        <w:t>- категориите</w:t>
      </w:r>
      <w:r>
        <w:br/>
        <w:t xml:space="preserve">- Лайк каунтър на всеки продукт, картинка за лайкване </w:t>
      </w:r>
      <w:r>
        <w:br/>
        <w:t xml:space="preserve">- Коментарите - като постовете - коментират само регистрирани потребители </w:t>
      </w:r>
    </w:p>
    <w:p w:rsidR="00786A2A" w:rsidRDefault="00786A2A" w:rsidP="00786A2A">
      <w:pPr>
        <w:rPr>
          <w:lang w:val="en-US"/>
        </w:rPr>
      </w:pPr>
      <w:r w:rsidRPr="008D419C">
        <w:rPr>
          <w:b/>
          <w:u w:val="single"/>
        </w:rPr>
        <w:t>За поръчки:</w:t>
      </w:r>
      <w:r>
        <w:br/>
        <w:t>Име</w:t>
      </w:r>
      <w:r>
        <w:br/>
        <w:t>Е-майл</w:t>
      </w:r>
      <w:r>
        <w:br/>
        <w:t>Описание на поръчката</w:t>
      </w:r>
      <w:r>
        <w:br/>
        <w:t xml:space="preserve">Размери </w:t>
      </w:r>
      <w:r>
        <w:br/>
        <w:t>Само регистрирани хора</w:t>
      </w:r>
    </w:p>
    <w:p w:rsidR="00C810BC" w:rsidRDefault="00C810BC"/>
    <w:sectPr w:rsidR="00C810BC" w:rsidSect="00C81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86A2A"/>
    <w:rsid w:val="00786A2A"/>
    <w:rsid w:val="00C81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>Grizli777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</dc:creator>
  <cp:lastModifiedBy>ff</cp:lastModifiedBy>
  <cp:revision>1</cp:revision>
  <dcterms:created xsi:type="dcterms:W3CDTF">2016-08-08T13:22:00Z</dcterms:created>
  <dcterms:modified xsi:type="dcterms:W3CDTF">2016-08-08T13:22:00Z</dcterms:modified>
</cp:coreProperties>
</file>