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AA5A" w14:textId="3F96435E" w:rsidR="00774D3C" w:rsidRPr="00774D3C" w:rsidRDefault="00774D3C" w:rsidP="00774D3C">
      <w:pPr>
        <w:rPr>
          <w:b/>
          <w:bCs/>
          <w:u w:val="single"/>
        </w:rPr>
      </w:pPr>
      <w:r w:rsidRPr="00774D3C">
        <w:rPr>
          <w:b/>
          <w:bCs/>
          <w:u w:val="single"/>
        </w:rPr>
        <w:t>Binary Conversion</w:t>
      </w:r>
    </w:p>
    <w:p w14:paraId="5B051A8E" w14:textId="77777777" w:rsidR="00774D3C" w:rsidRDefault="00774D3C" w:rsidP="00774D3C"/>
    <w:p w14:paraId="6DD8ADF2" w14:textId="3F9C5CB7" w:rsidR="00774D3C" w:rsidRDefault="00774D3C" w:rsidP="00774D3C">
      <w:r>
        <w:t xml:space="preserve">Now, the next question is </w:t>
      </w:r>
      <w:r w:rsidRPr="00774D3C">
        <w:rPr>
          <w:b/>
          <w:bCs/>
        </w:rPr>
        <w:t>How do we know what numbers to fill in each of the 6 cards?</w:t>
      </w:r>
      <w:r>
        <w:t xml:space="preserve"> This is the fun part. This process is divided into two steps.</w:t>
      </w:r>
    </w:p>
    <w:p w14:paraId="2C96207D" w14:textId="77777777" w:rsidR="00774D3C" w:rsidRDefault="00774D3C" w:rsidP="00774D3C"/>
    <w:p w14:paraId="166933C1" w14:textId="21951D43" w:rsidR="00774D3C" w:rsidRDefault="00774D3C" w:rsidP="00774D3C">
      <w:r>
        <w:t>First of all, all the numbers</w:t>
      </w:r>
      <w:r>
        <w:t xml:space="preserve"> are converted</w:t>
      </w:r>
      <w:r>
        <w:t xml:space="preserve"> between 1 and 63 into its binary notation. In other words, </w:t>
      </w:r>
      <w:r>
        <w:t>we</w:t>
      </w:r>
      <w:r>
        <w:t xml:space="preserve"> have to decompose a number into its binary digits. </w:t>
      </w:r>
    </w:p>
    <w:p w14:paraId="5CF32C82" w14:textId="6D100E08" w:rsidR="00774D3C" w:rsidRDefault="00774D3C" w:rsidP="00774D3C">
      <w:r>
        <w:t>29347</w:t>
      </w:r>
    </w:p>
    <w:p w14:paraId="77FF564F" w14:textId="77777777" w:rsidR="00774D3C" w:rsidRDefault="00774D3C" w:rsidP="00774D3C">
      <w:r>
        <w:t>is expressed as</w:t>
      </w:r>
    </w:p>
    <w:p w14:paraId="199F01CC" w14:textId="77777777" w:rsidR="00774D3C" w:rsidRDefault="00774D3C" w:rsidP="00774D3C"/>
    <w:p w14:paraId="0414B492" w14:textId="716999DB" w:rsidR="00774D3C" w:rsidRDefault="00774D3C" w:rsidP="00774D3C">
      <w:r>
        <w:t xml:space="preserve">  29347 = 2 \times 10^4 + 9 \times 10^3 + 3 \times 10^2 + 4 \times 10^1 + 7 \times 10^0</w:t>
      </w:r>
    </w:p>
    <w:p w14:paraId="29600721" w14:textId="77777777" w:rsidR="00774D3C" w:rsidRDefault="00774D3C" w:rsidP="00774D3C"/>
    <w:p w14:paraId="63FE3868" w14:textId="3EC9C6B3" w:rsidR="00774D3C" w:rsidRDefault="00774D3C" w:rsidP="00774D3C">
      <w:r>
        <w:t xml:space="preserve">  </w:t>
      </w:r>
      <w:r>
        <w:t>thus</w:t>
      </w:r>
      <w:r>
        <w:t xml:space="preserve"> 29347 = 20000 + 9000 + 300 + 40 + 7</w:t>
      </w:r>
    </w:p>
    <w:p w14:paraId="2AC6C932" w14:textId="77777777" w:rsidR="00774D3C" w:rsidRDefault="00774D3C" w:rsidP="00774D3C"/>
    <w:p w14:paraId="27214DB8" w14:textId="39CC5B71" w:rsidR="00774D3C" w:rsidRDefault="00774D3C" w:rsidP="00774D3C">
      <w:r>
        <w:t xml:space="preserve">  Using this knowledge, we will convert a decimal number into its binary notation. Let's say </w:t>
      </w:r>
      <w:r>
        <w:t>we</w:t>
      </w:r>
      <w:r>
        <w:t xml:space="preserve"> want to convert 29 into its binary notation, then you have to continuously divide it by 2 until you reach the quotient equal to 0.</w:t>
      </w:r>
    </w:p>
    <w:p w14:paraId="43AF5B6B" w14:textId="77777777" w:rsidR="00774D3C" w:rsidRDefault="00774D3C" w:rsidP="00774D3C"/>
    <w:p w14:paraId="3952EDF7" w14:textId="77777777" w:rsidR="00774D3C" w:rsidRDefault="00774D3C" w:rsidP="00774D3C">
      <w:r>
        <w:t>- 29, when divided by 2, leaves a quotient 14 and remainder 1.</w:t>
      </w:r>
    </w:p>
    <w:p w14:paraId="3D7FEB41" w14:textId="77777777" w:rsidR="00774D3C" w:rsidRDefault="00774D3C" w:rsidP="00774D3C"/>
    <w:p w14:paraId="175DCF15" w14:textId="77777777" w:rsidR="00774D3C" w:rsidRDefault="00774D3C" w:rsidP="00774D3C">
      <w:r>
        <w:t>- 14, when divided by 2, leaves a quotient 7 and remainder 0.</w:t>
      </w:r>
    </w:p>
    <w:p w14:paraId="04DE0597" w14:textId="77777777" w:rsidR="00774D3C" w:rsidRDefault="00774D3C" w:rsidP="00774D3C"/>
    <w:p w14:paraId="0951D973" w14:textId="77777777" w:rsidR="00774D3C" w:rsidRDefault="00774D3C" w:rsidP="00774D3C">
      <w:r>
        <w:t>- 7, when divided by 2, leaves a quotient 3 and remainder 1.</w:t>
      </w:r>
    </w:p>
    <w:p w14:paraId="240FBC50" w14:textId="77777777" w:rsidR="00774D3C" w:rsidRDefault="00774D3C" w:rsidP="00774D3C">
      <w:r>
        <w:t xml:space="preserve">  </w:t>
      </w:r>
    </w:p>
    <w:p w14:paraId="21CDBBE4" w14:textId="77777777" w:rsidR="00774D3C" w:rsidRDefault="00774D3C" w:rsidP="00774D3C">
      <w:r>
        <w:t>- 3, when divided by 2, leaves a quotient 1 and remainder 1.</w:t>
      </w:r>
    </w:p>
    <w:p w14:paraId="7A57F32E" w14:textId="6FE0240B" w:rsidR="00774D3C" w:rsidRDefault="00774D3C" w:rsidP="00774D3C">
      <w:r>
        <w:t xml:space="preserve"> </w:t>
      </w:r>
    </w:p>
    <w:p w14:paraId="1B191A88" w14:textId="7BE5CDD1" w:rsidR="00774D3C" w:rsidRDefault="00774D3C" w:rsidP="00774D3C">
      <w:r>
        <w:t xml:space="preserve">  Now, the division process stops because we have reached a quotient equal to 0. The last remainder obtained through the repeated division process is called the </w:t>
      </w:r>
      <w:r w:rsidRPr="00774D3C">
        <w:rPr>
          <w:b/>
          <w:bCs/>
        </w:rPr>
        <w:t>most significant bit (MSB)</w:t>
      </w:r>
      <w:r>
        <w:t xml:space="preserve"> and the first remainder obtained is called the </w:t>
      </w:r>
      <w:r w:rsidRPr="00774D3C">
        <w:rPr>
          <w:b/>
          <w:bCs/>
        </w:rPr>
        <w:t>least significant bit (LSB)</w:t>
      </w:r>
      <w:r>
        <w:t>.</w:t>
      </w:r>
    </w:p>
    <w:p w14:paraId="2D1B9FC2" w14:textId="77777777" w:rsidR="00774D3C" w:rsidRDefault="00774D3C" w:rsidP="00774D3C"/>
    <w:p w14:paraId="17CCB2D7" w14:textId="77777777" w:rsidR="00774D3C" w:rsidRDefault="00774D3C" w:rsidP="00774D3C">
      <w:r>
        <w:t xml:space="preserve">  So, by arranging the remainders from MSB to LSB, i.e,</w:t>
      </w:r>
    </w:p>
    <w:p w14:paraId="22F5A205" w14:textId="574F1F6A" w:rsidR="00774D3C" w:rsidRDefault="00774D3C" w:rsidP="00774D3C">
      <w:r>
        <w:lastRenderedPageBreak/>
        <w:t xml:space="preserve">  11101</w:t>
      </w:r>
    </w:p>
    <w:p w14:paraId="44557155" w14:textId="4834FA8D" w:rsidR="00774D3C" w:rsidRDefault="00774D3C" w:rsidP="00774D3C">
      <w:r>
        <w:t xml:space="preserve">  , </w:t>
      </w:r>
      <w:r>
        <w:t>we</w:t>
      </w:r>
      <w:r>
        <w:t xml:space="preserve"> will get the binary notation of a decimal number. The number 29 has 5 digits in binary notation, i.e,</w:t>
      </w:r>
    </w:p>
    <w:p w14:paraId="1CE9A9B7" w14:textId="09B46E8B" w:rsidR="00774D3C" w:rsidRDefault="00774D3C" w:rsidP="00774D3C">
      <w:r>
        <w:t xml:space="preserve">  1, 1, 1, 0, 1</w:t>
      </w:r>
    </w:p>
    <w:p w14:paraId="4B20912B" w14:textId="77777777" w:rsidR="00774D3C" w:rsidRDefault="00774D3C" w:rsidP="00774D3C">
      <w:r>
        <w:t xml:space="preserve">  . So to get the decimal number back from its binary notation, the first digit is multiplied with</w:t>
      </w:r>
    </w:p>
    <w:p w14:paraId="3B6E0799" w14:textId="628FD962" w:rsidR="00774D3C" w:rsidRDefault="00774D3C" w:rsidP="00774D3C">
      <w:r>
        <w:t xml:space="preserve">  2^{n - 1} </w:t>
      </w:r>
    </w:p>
    <w:p w14:paraId="07263E6B" w14:textId="77777777" w:rsidR="00774D3C" w:rsidRDefault="00774D3C" w:rsidP="00774D3C">
      <w:r>
        <w:t xml:space="preserve">  , where</w:t>
      </w:r>
    </w:p>
    <w:p w14:paraId="61354D6F" w14:textId="4F5B17AD" w:rsidR="00774D3C" w:rsidRDefault="00774D3C" w:rsidP="00774D3C">
      <w:r>
        <w:t xml:space="preserve">  n</w:t>
      </w:r>
    </w:p>
    <w:p w14:paraId="54E88EDD" w14:textId="77777777" w:rsidR="00774D3C" w:rsidRDefault="00774D3C" w:rsidP="00774D3C">
      <w:r>
        <w:t xml:space="preserve">  is the number of digits in the binary notation. The second digit is multiplied with</w:t>
      </w:r>
    </w:p>
    <w:p w14:paraId="78BD9191" w14:textId="74180C77" w:rsidR="00774D3C" w:rsidRDefault="00774D3C" w:rsidP="00774D3C">
      <w:r>
        <w:t xml:space="preserve">  2^{n - 2}</w:t>
      </w:r>
    </w:p>
    <w:p w14:paraId="1B866D5A" w14:textId="77777777" w:rsidR="00774D3C" w:rsidRDefault="00774D3C" w:rsidP="00774D3C">
      <w:r>
        <w:t xml:space="preserve">  , the third digit is multiplied with</w:t>
      </w:r>
    </w:p>
    <w:p w14:paraId="0F1DCAF9" w14:textId="55B7F1B9" w:rsidR="00774D3C" w:rsidRDefault="00774D3C" w:rsidP="00774D3C">
      <w:r>
        <w:t xml:space="preserve">  2^{n-3}</w:t>
      </w:r>
    </w:p>
    <w:p w14:paraId="05006B8E" w14:textId="77777777" w:rsidR="00774D3C" w:rsidRDefault="00774D3C" w:rsidP="00774D3C">
      <w:r>
        <w:t xml:space="preserve">  and so on</w:t>
      </w:r>
    </w:p>
    <w:p w14:paraId="15580E54" w14:textId="77777777" w:rsidR="00774D3C" w:rsidRDefault="00774D3C" w:rsidP="00774D3C">
      <w:r>
        <w:t xml:space="preserve">  The last digit is multiplied with</w:t>
      </w:r>
    </w:p>
    <w:p w14:paraId="6E2A7079" w14:textId="6AA63F1F" w:rsidR="00774D3C" w:rsidRDefault="00774D3C" w:rsidP="00774D3C">
      <w:r>
        <w:t xml:space="preserve">  2^0 = 1</w:t>
      </w:r>
    </w:p>
    <w:p w14:paraId="6D29C87E" w14:textId="77777777" w:rsidR="00774D3C" w:rsidRDefault="00774D3C" w:rsidP="00774D3C">
      <w:r>
        <w:t xml:space="preserve">  . Finally, all these products are added together as shown below.</w:t>
      </w:r>
    </w:p>
    <w:p w14:paraId="76FD7165" w14:textId="77777777" w:rsidR="00774D3C" w:rsidRDefault="00774D3C" w:rsidP="00774D3C"/>
    <w:p w14:paraId="73F437FC" w14:textId="6B4FE6C0" w:rsidR="00774D3C" w:rsidRDefault="00774D3C" w:rsidP="00774D3C">
      <w:r>
        <w:t xml:space="preserve">  29 = 1 \times 2^4 + 1 \times 2^3 + 1 \times 2^2 + 0 \times 2^1 + 1 \times 2^0</w:t>
      </w:r>
    </w:p>
    <w:p w14:paraId="7B14A7F8" w14:textId="77777777" w:rsidR="00774D3C" w:rsidRDefault="00774D3C" w:rsidP="00774D3C"/>
    <w:p w14:paraId="627CC4CF" w14:textId="789606DB" w:rsidR="00774D3C" w:rsidRDefault="00774D3C" w:rsidP="00774D3C">
      <w:r>
        <w:t>thus</w:t>
      </w:r>
      <w:r>
        <w:t xml:space="preserve"> 29 = 16 + 8 + 4 + 0 + 1</w:t>
      </w:r>
    </w:p>
    <w:p w14:paraId="0C89AF9B" w14:textId="77777777" w:rsidR="0093786A" w:rsidRDefault="0093786A"/>
    <w:sectPr w:rsidR="009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3C"/>
    <w:rsid w:val="00774D3C"/>
    <w:rsid w:val="0093786A"/>
    <w:rsid w:val="009A21E5"/>
    <w:rsid w:val="00A65FCC"/>
    <w:rsid w:val="00F7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CE75"/>
  <w15:chartTrackingRefBased/>
  <w15:docId w15:val="{BF03579A-3080-4853-AF90-CACD6F98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 Desai</dc:creator>
  <cp:keywords/>
  <dc:description/>
  <cp:lastModifiedBy>Miti Desai</cp:lastModifiedBy>
  <cp:revision>1</cp:revision>
  <dcterms:created xsi:type="dcterms:W3CDTF">2024-04-06T20:06:00Z</dcterms:created>
  <dcterms:modified xsi:type="dcterms:W3CDTF">2024-04-06T20:09:00Z</dcterms:modified>
</cp:coreProperties>
</file>