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96918" w14:textId="539D834B" w:rsidR="00A17E2A" w:rsidRPr="00A17E2A" w:rsidRDefault="00A17E2A" w:rsidP="00A17E2A">
      <w:pPr>
        <w:rPr>
          <w:b/>
          <w:bCs/>
          <w:u w:val="single"/>
        </w:rPr>
      </w:pPr>
      <w:r w:rsidRPr="00A17E2A">
        <w:rPr>
          <w:b/>
          <w:bCs/>
          <w:u w:val="single"/>
        </w:rPr>
        <w:t>Filling The Cards</w:t>
      </w:r>
    </w:p>
    <w:p w14:paraId="6801948F" w14:textId="77777777" w:rsidR="00A17E2A" w:rsidRDefault="00A17E2A" w:rsidP="00A17E2A"/>
    <w:p w14:paraId="1FAD1FCC" w14:textId="0F3AE4AC" w:rsidR="00A17E2A" w:rsidRDefault="00A17E2A" w:rsidP="00A17E2A">
      <w:r>
        <w:t xml:space="preserve">Now that </w:t>
      </w:r>
      <w:r>
        <w:t>we</w:t>
      </w:r>
      <w:r>
        <w:t xml:space="preserve"> have converted a decimal number into a binary number, </w:t>
      </w:r>
      <w:r>
        <w:t>we</w:t>
      </w:r>
      <w:r>
        <w:t xml:space="preserve"> have to put the number into the cards. So, the number 29 will go to cards 5, 4, 3 and 1 because</w:t>
      </w:r>
    </w:p>
    <w:p w14:paraId="4FA99386" w14:textId="77777777" w:rsidR="00A17E2A" w:rsidRDefault="00A17E2A" w:rsidP="00A17E2A"/>
    <w:p w14:paraId="378D6149" w14:textId="77777777" w:rsidR="00A17E2A" w:rsidRDefault="00A17E2A" w:rsidP="00A17E2A">
      <w:r>
        <w:t xml:space="preserve">  - 16 is the first number on card 5,</w:t>
      </w:r>
    </w:p>
    <w:p w14:paraId="45D9ECAF" w14:textId="77777777" w:rsidR="00A17E2A" w:rsidRDefault="00A17E2A" w:rsidP="00A17E2A">
      <w:r>
        <w:t xml:space="preserve">  </w:t>
      </w:r>
    </w:p>
    <w:p w14:paraId="5459D422" w14:textId="77777777" w:rsidR="00A17E2A" w:rsidRDefault="00A17E2A" w:rsidP="00A17E2A">
      <w:r>
        <w:t xml:space="preserve">  - 8 is the first number on card 4,</w:t>
      </w:r>
    </w:p>
    <w:p w14:paraId="152BFF09" w14:textId="77777777" w:rsidR="00A17E2A" w:rsidRDefault="00A17E2A" w:rsidP="00A17E2A">
      <w:r>
        <w:t xml:space="preserve">  </w:t>
      </w:r>
    </w:p>
    <w:p w14:paraId="53E3B836" w14:textId="77777777" w:rsidR="00A17E2A" w:rsidRDefault="00A17E2A" w:rsidP="00A17E2A">
      <w:r>
        <w:t xml:space="preserve">  - 4 is the first number on card 3,</w:t>
      </w:r>
    </w:p>
    <w:p w14:paraId="621ED571" w14:textId="77777777" w:rsidR="00A17E2A" w:rsidRDefault="00A17E2A" w:rsidP="00A17E2A">
      <w:r>
        <w:t xml:space="preserve">  </w:t>
      </w:r>
    </w:p>
    <w:p w14:paraId="53EF4A7C" w14:textId="77777777" w:rsidR="00A17E2A" w:rsidRDefault="00A17E2A" w:rsidP="00A17E2A">
      <w:r>
        <w:t xml:space="preserve">  - 0 does not exist on any card, and</w:t>
      </w:r>
    </w:p>
    <w:p w14:paraId="1E09493F" w14:textId="77777777" w:rsidR="00A17E2A" w:rsidRDefault="00A17E2A" w:rsidP="00A17E2A">
      <w:r>
        <w:t xml:space="preserve">  </w:t>
      </w:r>
    </w:p>
    <w:p w14:paraId="654BB353" w14:textId="77777777" w:rsidR="00A17E2A" w:rsidRDefault="00A17E2A" w:rsidP="00A17E2A">
      <w:r>
        <w:t xml:space="preserve">  - 1 is the first number on card 1</w:t>
      </w:r>
    </w:p>
    <w:p w14:paraId="242B7542" w14:textId="77777777" w:rsidR="00A17E2A" w:rsidRDefault="00A17E2A" w:rsidP="00A17E2A"/>
    <w:p w14:paraId="323E335A" w14:textId="77777777" w:rsidR="00A17E2A" w:rsidRDefault="00A17E2A" w:rsidP="00A17E2A">
      <w:r>
        <w:t xml:space="preserve">  Similarly, the number</w:t>
      </w:r>
    </w:p>
    <w:p w14:paraId="1744DD63" w14:textId="51C37CF4" w:rsidR="00A17E2A" w:rsidRDefault="00A17E2A" w:rsidP="00A17E2A">
      <w:r>
        <w:t xml:space="preserve">  53</w:t>
      </w:r>
    </w:p>
    <w:p w14:paraId="47EDE2B3" w14:textId="77777777" w:rsidR="00A17E2A" w:rsidRDefault="00A17E2A" w:rsidP="00A17E2A">
      <w:r>
        <w:t xml:space="preserve">  is expressed as</w:t>
      </w:r>
    </w:p>
    <w:p w14:paraId="0C1ECEAA" w14:textId="56100E05" w:rsidR="00A17E2A" w:rsidRDefault="00A17E2A" w:rsidP="00A17E2A">
      <w:r>
        <w:t xml:space="preserve">  110101</w:t>
      </w:r>
    </w:p>
    <w:p w14:paraId="14EAF6E0" w14:textId="77777777" w:rsidR="00A17E2A" w:rsidRDefault="00A17E2A" w:rsidP="00A17E2A">
      <w:r>
        <w:t xml:space="preserve">  in binary notation. To convert</w:t>
      </w:r>
    </w:p>
    <w:p w14:paraId="150D9BCF" w14:textId="5261B9E5" w:rsidR="00A17E2A" w:rsidRDefault="00A17E2A" w:rsidP="00A17E2A">
      <w:r>
        <w:t xml:space="preserve">  110101</w:t>
      </w:r>
    </w:p>
    <w:p w14:paraId="461F2306" w14:textId="77777777" w:rsidR="00A17E2A" w:rsidRDefault="00A17E2A" w:rsidP="00A17E2A">
      <w:r>
        <w:t xml:space="preserve">  back to its decimal number, write</w:t>
      </w:r>
    </w:p>
    <w:p w14:paraId="338F7A51" w14:textId="77777777" w:rsidR="00A17E2A" w:rsidRDefault="00A17E2A" w:rsidP="00A17E2A">
      <w:r>
        <w:t xml:space="preserve">  </w:t>
      </w:r>
    </w:p>
    <w:p w14:paraId="225446CD" w14:textId="49A0333C" w:rsidR="00A17E2A" w:rsidRDefault="00A17E2A" w:rsidP="00A17E2A">
      <w:r>
        <w:t xml:space="preserve">  53 = 1 \times 2^5 + 1 \times 2^4 + 0 \times 2^3 + 1 \times 2^2 + 0 \times 2^1 + 1 \times 2^0</w:t>
      </w:r>
    </w:p>
    <w:p w14:paraId="162CE3FE" w14:textId="77777777" w:rsidR="00A17E2A" w:rsidRDefault="00A17E2A" w:rsidP="00A17E2A">
      <w:r>
        <w:t xml:space="preserve">  </w:t>
      </w:r>
    </w:p>
    <w:p w14:paraId="53333F9E" w14:textId="65ADE873" w:rsidR="00A17E2A" w:rsidRDefault="00A17E2A" w:rsidP="00A17E2A">
      <w:r>
        <w:t>Thus</w:t>
      </w:r>
      <w:r>
        <w:t xml:space="preserve"> 53 = 32 + 16 + 0 + 4 + 0 + 1</w:t>
      </w:r>
    </w:p>
    <w:p w14:paraId="701C8103" w14:textId="77777777" w:rsidR="00A17E2A" w:rsidRDefault="00A17E2A" w:rsidP="00A17E2A">
      <w:r>
        <w:t xml:space="preserve">  </w:t>
      </w:r>
    </w:p>
    <w:p w14:paraId="108E5085" w14:textId="77777777" w:rsidR="00A17E2A" w:rsidRDefault="00A17E2A" w:rsidP="00A17E2A">
      <w:r>
        <w:t xml:space="preserve">  So, the number 53 will go to cards 6, 5, 3 and 1 because</w:t>
      </w:r>
    </w:p>
    <w:p w14:paraId="3EB3BEAE" w14:textId="77777777" w:rsidR="00A17E2A" w:rsidRDefault="00A17E2A" w:rsidP="00A17E2A"/>
    <w:p w14:paraId="10A6F42D" w14:textId="77777777" w:rsidR="00A17E2A" w:rsidRDefault="00A17E2A" w:rsidP="00A17E2A">
      <w:r>
        <w:lastRenderedPageBreak/>
        <w:t xml:space="preserve">  - 32 is the first number on card 6,</w:t>
      </w:r>
    </w:p>
    <w:p w14:paraId="6FF22974" w14:textId="77777777" w:rsidR="00A17E2A" w:rsidRDefault="00A17E2A" w:rsidP="00A17E2A"/>
    <w:p w14:paraId="382D2F71" w14:textId="77777777" w:rsidR="00A17E2A" w:rsidRDefault="00A17E2A" w:rsidP="00A17E2A">
      <w:r>
        <w:t xml:space="preserve">  - 16 is the first number on card 5,</w:t>
      </w:r>
    </w:p>
    <w:p w14:paraId="3881D5E5" w14:textId="77777777" w:rsidR="00A17E2A" w:rsidRDefault="00A17E2A" w:rsidP="00A17E2A">
      <w:r>
        <w:t xml:space="preserve">  </w:t>
      </w:r>
    </w:p>
    <w:p w14:paraId="67F795D8" w14:textId="77777777" w:rsidR="00A17E2A" w:rsidRDefault="00A17E2A" w:rsidP="00A17E2A">
      <w:r>
        <w:t xml:space="preserve">  - 4 is the first number on card 3, and</w:t>
      </w:r>
    </w:p>
    <w:p w14:paraId="203C6FA3" w14:textId="77777777" w:rsidR="00A17E2A" w:rsidRDefault="00A17E2A" w:rsidP="00A17E2A">
      <w:r>
        <w:t xml:space="preserve">  </w:t>
      </w:r>
    </w:p>
    <w:p w14:paraId="499396D5" w14:textId="77777777" w:rsidR="00A17E2A" w:rsidRDefault="00A17E2A" w:rsidP="00A17E2A">
      <w:r>
        <w:t xml:space="preserve">  - 1 is the first number on card 1</w:t>
      </w:r>
    </w:p>
    <w:p w14:paraId="3E0E4252" w14:textId="77777777" w:rsidR="00A17E2A" w:rsidRDefault="00A17E2A" w:rsidP="00A17E2A"/>
    <w:p w14:paraId="707F93A5" w14:textId="7A7A9EFC" w:rsidR="0093786A" w:rsidRDefault="0093786A" w:rsidP="00A17E2A"/>
    <w:sectPr w:rsidR="009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2A"/>
    <w:rsid w:val="0093786A"/>
    <w:rsid w:val="009A21E5"/>
    <w:rsid w:val="00A17E2A"/>
    <w:rsid w:val="00A65FCC"/>
    <w:rsid w:val="00F7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3CE8"/>
  <w15:chartTrackingRefBased/>
  <w15:docId w15:val="{7C99EC8E-5FBC-4C30-BED2-DD30F9E0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 Desai</dc:creator>
  <cp:keywords/>
  <dc:description/>
  <cp:lastModifiedBy>Miti Desai</cp:lastModifiedBy>
  <cp:revision>1</cp:revision>
  <dcterms:created xsi:type="dcterms:W3CDTF">2024-04-06T20:13:00Z</dcterms:created>
  <dcterms:modified xsi:type="dcterms:W3CDTF">2024-04-06T20:15:00Z</dcterms:modified>
</cp:coreProperties>
</file>