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8BE8F" w14:textId="6FEB3937" w:rsidR="000930F4" w:rsidRPr="000930F4" w:rsidRDefault="000930F4" w:rsidP="000930F4">
      <w:pPr>
        <w:rPr>
          <w:b/>
          <w:bCs/>
          <w:u w:val="single"/>
        </w:rPr>
      </w:pPr>
      <w:r w:rsidRPr="000930F4">
        <w:rPr>
          <w:b/>
          <w:bCs/>
          <w:u w:val="single"/>
        </w:rPr>
        <w:t>The Game Logic</w:t>
      </w:r>
    </w:p>
    <w:p w14:paraId="51DAB97D" w14:textId="77777777" w:rsidR="000930F4" w:rsidRDefault="000930F4" w:rsidP="000930F4"/>
    <w:p w14:paraId="4F0AE3E0" w14:textId="4376920E" w:rsidR="000930F4" w:rsidRPr="000930F4" w:rsidRDefault="000930F4" w:rsidP="000930F4">
      <w:pPr>
        <w:rPr>
          <w:b/>
          <w:bCs/>
        </w:rPr>
      </w:pPr>
      <w:r w:rsidRPr="000930F4">
        <w:rPr>
          <w:b/>
          <w:bCs/>
        </w:rPr>
        <w:t>How the computer is able to guess the number chosen by a player?</w:t>
      </w:r>
    </w:p>
    <w:p w14:paraId="6FD4F5B1" w14:textId="77777777" w:rsidR="000930F4" w:rsidRDefault="000930F4" w:rsidP="000930F4"/>
    <w:p w14:paraId="57E28807" w14:textId="77777777" w:rsidR="000930F4" w:rsidRDefault="000930F4" w:rsidP="000930F4">
      <w:r>
        <w:t>There are 6 cards. Each card contains 32 numbers, as shown below.</w:t>
      </w:r>
    </w:p>
    <w:p w14:paraId="288950C8" w14:textId="77777777" w:rsidR="000930F4" w:rsidRDefault="000930F4" w:rsidP="000930F4"/>
    <w:p w14:paraId="36ECD323" w14:textId="77777777" w:rsidR="000930F4" w:rsidRDefault="000930F4" w:rsidP="000930F4">
      <w:r>
        <w:t>- Card 1:</w:t>
      </w:r>
    </w:p>
    <w:p w14:paraId="366CAE52" w14:textId="77777777" w:rsidR="000930F4" w:rsidRDefault="000930F4" w:rsidP="000930F4"/>
    <w:p w14:paraId="02685A02" w14:textId="77777777" w:rsidR="000930F4" w:rsidRDefault="000930F4" w:rsidP="000930F4">
      <w:r>
        <w:t xml:space="preserve">  `1 3 5 7 9 11 13 15 17 19 21 23 25 27 29 31 33 35 37 39 41 43 45 47 49 51 53 55 57 59 61 63`</w:t>
      </w:r>
    </w:p>
    <w:p w14:paraId="7851A683" w14:textId="77777777" w:rsidR="000930F4" w:rsidRDefault="000930F4" w:rsidP="000930F4"/>
    <w:p w14:paraId="6F6DDABD" w14:textId="77777777" w:rsidR="000930F4" w:rsidRDefault="000930F4" w:rsidP="000930F4">
      <w:r>
        <w:t>- Card 2:</w:t>
      </w:r>
    </w:p>
    <w:p w14:paraId="646D6BD6" w14:textId="77777777" w:rsidR="000930F4" w:rsidRDefault="000930F4" w:rsidP="000930F4"/>
    <w:p w14:paraId="54CECF3A" w14:textId="77777777" w:rsidR="000930F4" w:rsidRDefault="000930F4" w:rsidP="000930F4">
      <w:r>
        <w:t xml:space="preserve">  `2 3 6 7 10 11 14 15 18 19 22 23 26 27 30 31 34 35 38 39 42 43 46 47 50 51 54 55 58 59 62 63`</w:t>
      </w:r>
    </w:p>
    <w:p w14:paraId="1CF0BFC9" w14:textId="77777777" w:rsidR="000930F4" w:rsidRDefault="000930F4" w:rsidP="000930F4"/>
    <w:p w14:paraId="5AFA4215" w14:textId="77777777" w:rsidR="000930F4" w:rsidRDefault="000930F4" w:rsidP="000930F4">
      <w:r>
        <w:t>- Card 3:</w:t>
      </w:r>
    </w:p>
    <w:p w14:paraId="4DC60515" w14:textId="77777777" w:rsidR="000930F4" w:rsidRDefault="000930F4" w:rsidP="000930F4">
      <w:r>
        <w:t xml:space="preserve">  </w:t>
      </w:r>
    </w:p>
    <w:p w14:paraId="40BDCE38" w14:textId="77777777" w:rsidR="000930F4" w:rsidRDefault="000930F4" w:rsidP="000930F4">
      <w:r>
        <w:t xml:space="preserve">  `4 5 6 7 12 13 14 15 20 21 22 23 28 29 30 31 36 37 38 39 44 45 46 47 52 53 54 55 60 61 62 63`</w:t>
      </w:r>
    </w:p>
    <w:p w14:paraId="4C9D2125" w14:textId="77777777" w:rsidR="000930F4" w:rsidRDefault="000930F4" w:rsidP="000930F4"/>
    <w:p w14:paraId="430D6A5F" w14:textId="77777777" w:rsidR="000930F4" w:rsidRDefault="000930F4" w:rsidP="000930F4">
      <w:r>
        <w:t>- Card 4:</w:t>
      </w:r>
    </w:p>
    <w:p w14:paraId="74B6A7DC" w14:textId="77777777" w:rsidR="000930F4" w:rsidRDefault="000930F4" w:rsidP="000930F4"/>
    <w:p w14:paraId="1E528B99" w14:textId="77777777" w:rsidR="000930F4" w:rsidRDefault="000930F4" w:rsidP="000930F4">
      <w:r>
        <w:t xml:space="preserve">  `8 9 10 11 12 13 14 15 24 25 26 27 28 29 30 31 40 41 42 43 44 45 46 47 56 57 58 59 60 61 62 63`</w:t>
      </w:r>
    </w:p>
    <w:p w14:paraId="5FC23CFA" w14:textId="77777777" w:rsidR="000930F4" w:rsidRDefault="000930F4" w:rsidP="000930F4"/>
    <w:p w14:paraId="39AA3F34" w14:textId="77777777" w:rsidR="000930F4" w:rsidRDefault="000930F4" w:rsidP="000930F4">
      <w:r>
        <w:t>- Card 5:</w:t>
      </w:r>
    </w:p>
    <w:p w14:paraId="53477572" w14:textId="77777777" w:rsidR="000930F4" w:rsidRDefault="000930F4" w:rsidP="000930F4">
      <w:r>
        <w:t xml:space="preserve">  </w:t>
      </w:r>
    </w:p>
    <w:p w14:paraId="77718228" w14:textId="77777777" w:rsidR="000930F4" w:rsidRDefault="000930F4" w:rsidP="000930F4">
      <w:r>
        <w:t xml:space="preserve">  `16 17 18 19 20 21 22 23 24 25 26 27 28 29 30 31 48 49 50 51 52 53 54 55 56 57 58 59 60 61 62 63`</w:t>
      </w:r>
    </w:p>
    <w:p w14:paraId="589B4060" w14:textId="77777777" w:rsidR="000930F4" w:rsidRDefault="000930F4" w:rsidP="000930F4"/>
    <w:p w14:paraId="570188DA" w14:textId="77777777" w:rsidR="000930F4" w:rsidRDefault="000930F4" w:rsidP="000930F4">
      <w:r>
        <w:t>- Card 6:</w:t>
      </w:r>
    </w:p>
    <w:p w14:paraId="70EBF533" w14:textId="77777777" w:rsidR="000930F4" w:rsidRDefault="000930F4" w:rsidP="000930F4">
      <w:r>
        <w:t xml:space="preserve">  </w:t>
      </w:r>
    </w:p>
    <w:p w14:paraId="272A95D9" w14:textId="77777777" w:rsidR="000930F4" w:rsidRDefault="000930F4" w:rsidP="000930F4">
      <w:r>
        <w:t xml:space="preserve">  `32 33 34 35 36 37 38 39 40 41 42 43 44 45 46 47 48 49 50 51 52 53 54 55 56 57 58 59 60 61 62 63`</w:t>
      </w:r>
    </w:p>
    <w:p w14:paraId="0DE3EAC0" w14:textId="3BC4A8D5" w:rsidR="000930F4" w:rsidRDefault="000930F4" w:rsidP="000930F4">
      <w:r>
        <w:lastRenderedPageBreak/>
        <w:t>It is</w:t>
      </w:r>
      <w:r>
        <w:t xml:space="preserve"> notic</w:t>
      </w:r>
      <w:r>
        <w:t>able</w:t>
      </w:r>
      <w:r>
        <w:t xml:space="preserve"> that the </w:t>
      </w:r>
      <w:r>
        <w:t>f</w:t>
      </w:r>
      <w:r>
        <w:t>irst number on the</w:t>
      </w:r>
    </w:p>
    <w:p w14:paraId="7BB18F27" w14:textId="77777777" w:rsidR="000930F4" w:rsidRDefault="000930F4" w:rsidP="000930F4"/>
    <w:p w14:paraId="65CDCF57" w14:textId="77777777" w:rsidR="000930F4" w:rsidRDefault="000930F4" w:rsidP="000930F4">
      <w:r>
        <w:t>- first card is</w:t>
      </w:r>
    </w:p>
    <w:p w14:paraId="23982655" w14:textId="77777777" w:rsidR="000930F4" w:rsidRDefault="000930F4" w:rsidP="000930F4">
      <w:r>
        <w:t>$2^0 = 1$</w:t>
      </w:r>
    </w:p>
    <w:p w14:paraId="1F0349AC" w14:textId="77777777" w:rsidR="000930F4" w:rsidRDefault="000930F4" w:rsidP="000930F4"/>
    <w:p w14:paraId="5C2E0733" w14:textId="77777777" w:rsidR="000930F4" w:rsidRDefault="000930F4" w:rsidP="000930F4">
      <w:r>
        <w:t>- second card is</w:t>
      </w:r>
    </w:p>
    <w:p w14:paraId="6CD726D0" w14:textId="77777777" w:rsidR="000930F4" w:rsidRDefault="000930F4" w:rsidP="000930F4">
      <w:r>
        <w:t>$2^1 = 2$</w:t>
      </w:r>
    </w:p>
    <w:p w14:paraId="14F8DA00" w14:textId="77777777" w:rsidR="000930F4" w:rsidRDefault="000930F4" w:rsidP="000930F4"/>
    <w:p w14:paraId="29CFDCC9" w14:textId="77777777" w:rsidR="000930F4" w:rsidRDefault="000930F4" w:rsidP="000930F4">
      <w:r>
        <w:t>- third card is</w:t>
      </w:r>
    </w:p>
    <w:p w14:paraId="2655D9FF" w14:textId="77777777" w:rsidR="000930F4" w:rsidRDefault="000930F4" w:rsidP="000930F4">
      <w:r>
        <w:t>$2^2 = 4$</w:t>
      </w:r>
    </w:p>
    <w:p w14:paraId="4698D059" w14:textId="77777777" w:rsidR="000930F4" w:rsidRDefault="000930F4" w:rsidP="000930F4"/>
    <w:p w14:paraId="6F7DAF76" w14:textId="77777777" w:rsidR="000930F4" w:rsidRDefault="000930F4" w:rsidP="000930F4">
      <w:r>
        <w:t>- fourth card is</w:t>
      </w:r>
    </w:p>
    <w:p w14:paraId="43C1267F" w14:textId="77777777" w:rsidR="000930F4" w:rsidRDefault="000930F4" w:rsidP="000930F4">
      <w:r>
        <w:t>$2^3 = 8$</w:t>
      </w:r>
    </w:p>
    <w:p w14:paraId="63EEADE0" w14:textId="77777777" w:rsidR="000930F4" w:rsidRDefault="000930F4" w:rsidP="000930F4"/>
    <w:p w14:paraId="56915F1D" w14:textId="77777777" w:rsidR="000930F4" w:rsidRDefault="000930F4" w:rsidP="000930F4">
      <w:r>
        <w:t>- fifth card is</w:t>
      </w:r>
    </w:p>
    <w:p w14:paraId="21FAB53A" w14:textId="77777777" w:rsidR="000930F4" w:rsidRDefault="000930F4" w:rsidP="000930F4">
      <w:r>
        <w:t>$2^4 = 16$</w:t>
      </w:r>
    </w:p>
    <w:p w14:paraId="2A0735CF" w14:textId="77777777" w:rsidR="000930F4" w:rsidRDefault="000930F4" w:rsidP="000930F4"/>
    <w:p w14:paraId="71A80177" w14:textId="77777777" w:rsidR="000930F4" w:rsidRDefault="000930F4" w:rsidP="000930F4">
      <w:r>
        <w:t>- sixth card is</w:t>
      </w:r>
    </w:p>
    <w:p w14:paraId="554D2612" w14:textId="77777777" w:rsidR="000930F4" w:rsidRDefault="000930F4" w:rsidP="000930F4">
      <w:r>
        <w:t>$2^5 = 32$</w:t>
      </w:r>
    </w:p>
    <w:p w14:paraId="0BBA537D" w14:textId="77777777" w:rsidR="000930F4" w:rsidRDefault="000930F4" w:rsidP="000930F4"/>
    <w:p w14:paraId="062198D0" w14:textId="61D12B68" w:rsidR="000930F4" w:rsidRPr="000930F4" w:rsidRDefault="000930F4" w:rsidP="000930F4">
      <w:pPr>
        <w:rPr>
          <w:b/>
          <w:bCs/>
        </w:rPr>
      </w:pPr>
      <w:r w:rsidRPr="000930F4">
        <w:rPr>
          <w:b/>
          <w:bCs/>
        </w:rPr>
        <w:t>What is the significance of these first numbers in all the 6 cards?</w:t>
      </w:r>
    </w:p>
    <w:p w14:paraId="51F01218" w14:textId="77777777" w:rsidR="000930F4" w:rsidRDefault="000930F4" w:rsidP="000930F4"/>
    <w:p w14:paraId="01F2F4D8" w14:textId="77777777" w:rsidR="000930F4" w:rsidRDefault="000930F4" w:rsidP="000930F4">
      <w:r>
        <w:t>Suppose a player thinks of the number 53 . The player is shown all the six cards. The player will say that their number exits on cards 1, 3, 5 and 6. So, the computer will add the first numbers on these cards to guess the number chosen by the player.</w:t>
      </w:r>
    </w:p>
    <w:p w14:paraId="60A7B8F1" w14:textId="77777777" w:rsidR="000930F4" w:rsidRDefault="000930F4" w:rsidP="000930F4"/>
    <w:p w14:paraId="1D6ED16B" w14:textId="77777777" w:rsidR="000930F4" w:rsidRDefault="000930F4" w:rsidP="000930F4">
      <w:r>
        <w:t>Therefore,</w:t>
      </w:r>
    </w:p>
    <w:p w14:paraId="3F64B483" w14:textId="77777777" w:rsidR="000930F4" w:rsidRDefault="000930F4" w:rsidP="000930F4"/>
    <w:p w14:paraId="156DD9BD" w14:textId="14383D33" w:rsidR="000930F4" w:rsidRDefault="000930F4" w:rsidP="000930F4">
      <w:r>
        <w:t>guess = 1+4+16+32 = 53$$</w:t>
      </w:r>
    </w:p>
    <w:p w14:paraId="3246DA76" w14:textId="77777777" w:rsidR="000930F4" w:rsidRDefault="000930F4" w:rsidP="000930F4"/>
    <w:p w14:paraId="6337C08C" w14:textId="77777777" w:rsidR="000930F4" w:rsidRDefault="000930F4" w:rsidP="000930F4">
      <w:r>
        <w:t>Similarly, if the player thinks of the number 28, then they would say that their number exists on the cards 3, 4 and 5. So, the computer will add the first numbers on these cards to guess the number chosen by the player.</w:t>
      </w:r>
    </w:p>
    <w:p w14:paraId="6CE2B956" w14:textId="77777777" w:rsidR="000930F4" w:rsidRDefault="000930F4" w:rsidP="000930F4"/>
    <w:p w14:paraId="50ED0975" w14:textId="77777777" w:rsidR="000930F4" w:rsidRDefault="000930F4" w:rsidP="000930F4">
      <w:r>
        <w:t>Therefore,</w:t>
      </w:r>
    </w:p>
    <w:p w14:paraId="3090B907" w14:textId="77777777" w:rsidR="000930F4" w:rsidRDefault="000930F4" w:rsidP="000930F4"/>
    <w:p w14:paraId="3B170E1F" w14:textId="607DC057" w:rsidR="000930F4" w:rsidRDefault="000930F4" w:rsidP="000930F4">
      <w:r>
        <w:t>guess = 4+8+16 = 28$$</w:t>
      </w:r>
    </w:p>
    <w:p w14:paraId="7E858729" w14:textId="77777777" w:rsidR="000930F4" w:rsidRDefault="000930F4" w:rsidP="000930F4"/>
    <w:p w14:paraId="639F302B" w14:textId="77777777" w:rsidR="000930F4" w:rsidRDefault="000930F4" w:rsidP="000930F4">
      <w:r>
        <w:t>Just for fun, you can try this logic with all the numbers between 1 and 63 (both inclusive).</w:t>
      </w:r>
    </w:p>
    <w:p w14:paraId="3543B2F7" w14:textId="77777777" w:rsidR="0093786A" w:rsidRDefault="0093786A"/>
    <w:sectPr w:rsidR="009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0F4"/>
    <w:rsid w:val="000930F4"/>
    <w:rsid w:val="0093786A"/>
    <w:rsid w:val="009A21E5"/>
    <w:rsid w:val="00A65FCC"/>
    <w:rsid w:val="00F7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9EDCF"/>
  <w15:chartTrackingRefBased/>
  <w15:docId w15:val="{7B87070C-A311-4089-A725-A12A6E9F3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1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 Desai</dc:creator>
  <cp:keywords/>
  <dc:description/>
  <cp:lastModifiedBy>Miti Desai</cp:lastModifiedBy>
  <cp:revision>1</cp:revision>
  <dcterms:created xsi:type="dcterms:W3CDTF">2024-04-06T20:02:00Z</dcterms:created>
  <dcterms:modified xsi:type="dcterms:W3CDTF">2024-04-06T20:06:00Z</dcterms:modified>
</cp:coreProperties>
</file>