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8438D" w14:textId="0413EF52" w:rsidR="00B4258B" w:rsidRDefault="00697FCF" w:rsidP="00697FCF">
      <w:r>
        <w:rPr>
          <w:noProof/>
        </w:rPr>
        <w:drawing>
          <wp:inline distT="0" distB="0" distL="0" distR="0" wp14:anchorId="5FE8BA08" wp14:editId="010EB6E1">
            <wp:extent cx="1733425" cy="1097280"/>
            <wp:effectExtent l="0" t="0" r="0" b="0"/>
            <wp:docPr id="1721129056" name="Picture 1" descr="A blue and orang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29056" name="Picture 1" descr="A blue and orange text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773" cy="1101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3D1E7" w14:textId="6153CDE0" w:rsidR="00A50C4D" w:rsidRDefault="00A50C4D" w:rsidP="00697FCF">
      <w:r w:rsidRPr="00A50C4D">
        <w:drawing>
          <wp:inline distT="0" distB="0" distL="0" distR="0" wp14:anchorId="670DF9F1" wp14:editId="57AFAE68">
            <wp:extent cx="5943600" cy="3971290"/>
            <wp:effectExtent l="0" t="0" r="0" b="0"/>
            <wp:docPr id="1272132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3257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0463" w14:textId="75DAB771" w:rsidR="00A50C4D" w:rsidRDefault="00A50C4D" w:rsidP="00697FCF">
      <w:r w:rsidRPr="00A50C4D">
        <w:lastRenderedPageBreak/>
        <w:drawing>
          <wp:inline distT="0" distB="0" distL="0" distR="0" wp14:anchorId="62BC733E" wp14:editId="2A3E38FD">
            <wp:extent cx="5943600" cy="3989070"/>
            <wp:effectExtent l="0" t="0" r="0" b="0"/>
            <wp:docPr id="105097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791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2E70" w14:textId="757B5E34" w:rsidR="00A50C4D" w:rsidRDefault="00A50C4D" w:rsidP="00697FCF">
      <w:r w:rsidRPr="00A50C4D">
        <w:drawing>
          <wp:inline distT="0" distB="0" distL="0" distR="0" wp14:anchorId="18D9E46F" wp14:editId="2FB2FE14">
            <wp:extent cx="5943600" cy="3997960"/>
            <wp:effectExtent l="0" t="0" r="0" b="2540"/>
            <wp:docPr id="504849133" name="Picture 1" descr="A screen shot of a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49133" name="Picture 1" descr="A screen shot of a logi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5FB4" w14:textId="12BFDD57" w:rsidR="00A50C4D" w:rsidRDefault="00A50C4D" w:rsidP="00697FCF">
      <w:r w:rsidRPr="00A50C4D">
        <w:lastRenderedPageBreak/>
        <w:drawing>
          <wp:inline distT="0" distB="0" distL="0" distR="0" wp14:anchorId="659B0F38" wp14:editId="611D5BDC">
            <wp:extent cx="5943600" cy="3997960"/>
            <wp:effectExtent l="0" t="0" r="0" b="2540"/>
            <wp:docPr id="1017604075" name="Picture 1" descr="A screen shot of a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04075" name="Picture 1" descr="A screen shot of a logi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4E9B" w14:textId="1CD223F3" w:rsidR="00A50C4D" w:rsidRDefault="00A50C4D" w:rsidP="00697FCF">
      <w:r w:rsidRPr="00A50C4D">
        <w:drawing>
          <wp:inline distT="0" distB="0" distL="0" distR="0" wp14:anchorId="44B9EA1C" wp14:editId="72546B6D">
            <wp:extent cx="5943600" cy="3933190"/>
            <wp:effectExtent l="0" t="0" r="0" b="0"/>
            <wp:docPr id="1167081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8188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8B30" w14:textId="4B2CD014" w:rsidR="00A50C4D" w:rsidRPr="00697FCF" w:rsidRDefault="00A50C4D" w:rsidP="00697FCF">
      <w:r w:rsidRPr="00A50C4D">
        <w:lastRenderedPageBreak/>
        <w:drawing>
          <wp:inline distT="0" distB="0" distL="0" distR="0" wp14:anchorId="11377505" wp14:editId="708C9470">
            <wp:extent cx="5943600" cy="3943350"/>
            <wp:effectExtent l="0" t="0" r="0" b="0"/>
            <wp:docPr id="662702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0282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0C4D" w:rsidRPr="00697F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4A8"/>
    <w:rsid w:val="002C0E08"/>
    <w:rsid w:val="00542A6D"/>
    <w:rsid w:val="00697FCF"/>
    <w:rsid w:val="00900E3A"/>
    <w:rsid w:val="00A324A8"/>
    <w:rsid w:val="00A50C4D"/>
    <w:rsid w:val="00B4258B"/>
    <w:rsid w:val="00DE4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B531F"/>
  <w15:chartTrackingRefBased/>
  <w15:docId w15:val="{25E20ED6-2FBE-4643-9805-C8B72116D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Huy Hoàng (31221023993)</dc:creator>
  <cp:keywords/>
  <dc:description/>
  <cp:lastModifiedBy>Trần Huy Hoàng (31221023993)</cp:lastModifiedBy>
  <cp:revision>7</cp:revision>
  <dcterms:created xsi:type="dcterms:W3CDTF">2024-02-25T04:24:00Z</dcterms:created>
  <dcterms:modified xsi:type="dcterms:W3CDTF">2024-02-27T18:03:00Z</dcterms:modified>
</cp:coreProperties>
</file>