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7113" w14:textId="6D554664" w:rsidR="009A3680" w:rsidRDefault="00C274CF" w:rsidP="00435C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1D9DA" wp14:editId="05C02213">
                <wp:simplePos x="0" y="0"/>
                <wp:positionH relativeFrom="margin">
                  <wp:align>right</wp:align>
                </wp:positionH>
                <wp:positionV relativeFrom="paragraph">
                  <wp:posOffset>4766685</wp:posOffset>
                </wp:positionV>
                <wp:extent cx="9304113" cy="1081261"/>
                <wp:effectExtent l="0" t="0" r="11430" b="24130"/>
                <wp:wrapNone/>
                <wp:docPr id="1918919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4113" cy="108126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9A5C4" w14:textId="0D95457C" w:rsidR="00435CA1" w:rsidRDefault="00435CA1" w:rsidP="00435CA1">
                            <w:pPr>
                              <w:jc w:val="center"/>
                            </w:pPr>
                            <w:proofErr w:type="spellStart"/>
                            <w:r>
                              <w:t>Phần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mềm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quản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lý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kho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có</w:t>
                            </w:r>
                            <w:proofErr w:type="spellEnd"/>
                            <w:r>
                              <w:t xml:space="preserve"> multi-user (</w:t>
                            </w:r>
                            <w:proofErr w:type="spellStart"/>
                            <w:r>
                              <w:t>có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phân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quyền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theo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cấp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quản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lý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đơn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vị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3FB5340B" w14:textId="0517FDF9" w:rsidR="00C274CF" w:rsidRDefault="00C274CF" w:rsidP="00435CA1">
                            <w:pPr>
                              <w:jc w:val="center"/>
                            </w:pPr>
                            <w:r>
                              <w:t xml:space="preserve">Import data </w:t>
                            </w:r>
                            <w:proofErr w:type="spellStart"/>
                            <w:r>
                              <w:t>bằng</w:t>
                            </w:r>
                            <w:proofErr w:type="spellEnd"/>
                            <w:r>
                              <w:t xml:space="preserve"> file excel</w:t>
                            </w:r>
                          </w:p>
                          <w:p w14:paraId="61AB9BA6" w14:textId="5911316A" w:rsidR="00C274CF" w:rsidRDefault="00C274CF" w:rsidP="00435CA1">
                            <w:pPr>
                              <w:jc w:val="center"/>
                            </w:pPr>
                            <w:r>
                              <w:t xml:space="preserve">Cho </w:t>
                            </w:r>
                            <w:proofErr w:type="spellStart"/>
                            <w:r>
                              <w:t>phép</w:t>
                            </w:r>
                            <w:proofErr w:type="spellEnd"/>
                            <w:r>
                              <w:t xml:space="preserve"> in </w:t>
                            </w:r>
                            <w:proofErr w:type="spellStart"/>
                            <w:r>
                              <w:t>trực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tiếp</w:t>
                            </w:r>
                            <w:proofErr w:type="spellEnd"/>
                            <w:r>
                              <w:t xml:space="preserve">, in </w:t>
                            </w:r>
                            <w:proofErr w:type="spellStart"/>
                            <w:r>
                              <w:t>thông</w:t>
                            </w:r>
                            <w:proofErr w:type="spellEnd"/>
                            <w:r>
                              <w:t xml:space="preserve"> qua </w:t>
                            </w:r>
                            <w:proofErr w:type="spellStart"/>
                            <w:r>
                              <w:t>tìm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kiếm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1D9DA" id="Rectangle 2" o:spid="_x0000_s1026" style="position:absolute;left:0;text-align:left;margin-left:681.4pt;margin-top:375.35pt;width:732.6pt;height:85.1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textbox>
                  <w:txbxContent>
                    <w:p w14:paraId="49A9A5C4" w14:textId="0D95457C" w:rsidR="00435CA1" w:rsidRDefault="00435CA1" w:rsidP="00435CA1">
                      <w:pPr>
                        <w:jc w:val="center"/>
                      </w:pPr>
                      <w:proofErr w:type="spellStart"/>
                      <w:r>
                        <w:t>Phần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mềm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quản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lý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kho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có</w:t>
                      </w:r>
                      <w:proofErr w:type="spellEnd"/>
                      <w:r>
                        <w:t xml:space="preserve"> multi-user (</w:t>
                      </w:r>
                      <w:proofErr w:type="spellStart"/>
                      <w:r>
                        <w:t>có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phân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quyền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theo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cấp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quản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lý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đơn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vị</w:t>
                      </w:r>
                      <w:proofErr w:type="spellEnd"/>
                      <w:r>
                        <w:t>))</w:t>
                      </w:r>
                    </w:p>
                    <w:p w14:paraId="3FB5340B" w14:textId="0517FDF9" w:rsidR="00C274CF" w:rsidRDefault="00C274CF" w:rsidP="00435CA1">
                      <w:pPr>
                        <w:jc w:val="center"/>
                      </w:pPr>
                      <w:r>
                        <w:t xml:space="preserve">Import data </w:t>
                      </w:r>
                      <w:proofErr w:type="spellStart"/>
                      <w:r>
                        <w:t>bằng</w:t>
                      </w:r>
                      <w:proofErr w:type="spellEnd"/>
                      <w:r>
                        <w:t xml:space="preserve"> file excel</w:t>
                      </w:r>
                    </w:p>
                    <w:p w14:paraId="61AB9BA6" w14:textId="5911316A" w:rsidR="00C274CF" w:rsidRDefault="00C274CF" w:rsidP="00435CA1">
                      <w:pPr>
                        <w:jc w:val="center"/>
                      </w:pPr>
                      <w:r>
                        <w:t xml:space="preserve">Cho </w:t>
                      </w:r>
                      <w:proofErr w:type="spellStart"/>
                      <w:r>
                        <w:t>phép</w:t>
                      </w:r>
                      <w:proofErr w:type="spellEnd"/>
                      <w:r>
                        <w:t xml:space="preserve"> in </w:t>
                      </w:r>
                      <w:proofErr w:type="spellStart"/>
                      <w:r>
                        <w:t>trực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tiếp</w:t>
                      </w:r>
                      <w:proofErr w:type="spellEnd"/>
                      <w:r>
                        <w:t xml:space="preserve">, in </w:t>
                      </w:r>
                      <w:proofErr w:type="spellStart"/>
                      <w:r>
                        <w:t>thông</w:t>
                      </w:r>
                      <w:proofErr w:type="spellEnd"/>
                      <w:r>
                        <w:t xml:space="preserve"> qua </w:t>
                      </w:r>
                      <w:proofErr w:type="spellStart"/>
                      <w:r>
                        <w:t>tìm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kiếm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11DE06" wp14:editId="4F86CFBA">
                <wp:simplePos x="0" y="0"/>
                <wp:positionH relativeFrom="column">
                  <wp:posOffset>1976389</wp:posOffset>
                </wp:positionH>
                <wp:positionV relativeFrom="paragraph">
                  <wp:posOffset>3632029</wp:posOffset>
                </wp:positionV>
                <wp:extent cx="6133465" cy="580677"/>
                <wp:effectExtent l="0" t="0" r="19685" b="10160"/>
                <wp:wrapNone/>
                <wp:docPr id="16215196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5806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E39CC" w14:textId="19278550" w:rsidR="00C274CF" w:rsidRDefault="00C274CF" w:rsidP="00435CA1">
                            <w:pPr>
                              <w:jc w:val="center"/>
                            </w:pPr>
                            <w:r>
                              <w:t>CẢNH BÁO THEO NĂM XÂY DỰNG, SỬA CHỮA, NÂNG CẤP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1DE06" id="_x0000_s1027" style="position:absolute;left:0;text-align:left;margin-left:155.6pt;margin-top:286pt;width:482.95pt;height:45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" fillcolor="#4472c4 [3204]" strokecolor="#09101d [484]" strokeweight="1pt">
                <v:textbox>
                  <w:txbxContent>
                    <w:p w14:paraId="6C7E39CC" w14:textId="19278550" w:rsidR="00C274CF" w:rsidRDefault="00C274CF" w:rsidP="00435CA1">
                      <w:pPr>
                        <w:jc w:val="center"/>
                      </w:pPr>
                      <w:r>
                        <w:t>CẢNH BÁO THEO NĂM XÂY DỰNG, SỬA CHỮA, NÂNG CẤP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CBED36" wp14:editId="24C17803">
                <wp:simplePos x="0" y="0"/>
                <wp:positionH relativeFrom="column">
                  <wp:posOffset>1982780</wp:posOffset>
                </wp:positionH>
                <wp:positionV relativeFrom="paragraph">
                  <wp:posOffset>2817388</wp:posOffset>
                </wp:positionV>
                <wp:extent cx="6133465" cy="707492"/>
                <wp:effectExtent l="0" t="0" r="19685" b="16510"/>
                <wp:wrapNone/>
                <wp:docPr id="11046786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7074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28DE9" w14:textId="2176F703" w:rsidR="00435CA1" w:rsidRDefault="00435CA1" w:rsidP="00435CA1">
                            <w:pPr>
                              <w:jc w:val="center"/>
                            </w:pPr>
                            <w:r>
                              <w:t>SỐ LƯỢNG DỰ ÁN CÔNG TRÌNH THEO NĂM (</w:t>
                            </w:r>
                            <w:proofErr w:type="spellStart"/>
                            <w:r>
                              <w:t>năm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hiện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tại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3525219" w14:textId="359AD8ED" w:rsidR="00435CA1" w:rsidRDefault="00435CA1" w:rsidP="00435CA1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Để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dạng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sách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BED36" id="_x0000_s1028" style="position:absolute;left:0;text-align:left;margin-left:156.1pt;margin-top:221.85pt;width:482.95pt;height:5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" fillcolor="#4472c4 [3204]" strokecolor="#09101d [484]" strokeweight="1pt">
                <v:textbox>
                  <w:txbxContent>
                    <w:p w14:paraId="24328DE9" w14:textId="2176F703" w:rsidR="00435CA1" w:rsidRDefault="00435CA1" w:rsidP="00435CA1">
                      <w:pPr>
                        <w:jc w:val="center"/>
                      </w:pPr>
                      <w:r>
                        <w:t>SỐ LƯỢNG DỰ ÁN CÔNG TRÌNH THEO NĂM (</w:t>
                      </w:r>
                      <w:proofErr w:type="spellStart"/>
                      <w:r>
                        <w:t>năm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hiện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tại</w:t>
                      </w:r>
                      <w:proofErr w:type="spellEnd"/>
                      <w:r>
                        <w:t>)</w:t>
                      </w:r>
                    </w:p>
                    <w:p w14:paraId="43525219" w14:textId="359AD8ED" w:rsidR="00435CA1" w:rsidRDefault="00435CA1" w:rsidP="00435CA1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Để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dạng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sách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B71EEDF" wp14:editId="364D3D41">
                <wp:simplePos x="0" y="0"/>
                <wp:positionH relativeFrom="column">
                  <wp:posOffset>1983063</wp:posOffset>
                </wp:positionH>
                <wp:positionV relativeFrom="paragraph">
                  <wp:posOffset>2043509</wp:posOffset>
                </wp:positionV>
                <wp:extent cx="6133465" cy="660771"/>
                <wp:effectExtent l="0" t="0" r="19685" b="25400"/>
                <wp:wrapNone/>
                <wp:docPr id="21303948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660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1E761" w14:textId="7DFF2290" w:rsidR="00435CA1" w:rsidRDefault="00435CA1" w:rsidP="00435CA1">
                            <w:pPr>
                              <w:jc w:val="center"/>
                            </w:pPr>
                            <w:r>
                              <w:t>SỐ LƯỢNG NHÀ KHO THEO PHÂN LOẠI KHO</w:t>
                            </w:r>
                          </w:p>
                          <w:p w14:paraId="2C0DD0E5" w14:textId="7ED874AF" w:rsidR="00435CA1" w:rsidRDefault="00435CA1" w:rsidP="00435CA1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Để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dạng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sách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1EEDF" id="_x0000_s1029" style="position:absolute;left:0;text-align:left;margin-left:156.15pt;margin-top:160.9pt;width:482.95pt;height:52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" fillcolor="#4472c4 [3204]" strokecolor="#09101d [484]" strokeweight="1pt">
                <v:textbox>
                  <w:txbxContent>
                    <w:p w14:paraId="4311E761" w14:textId="7DFF2290" w:rsidR="00435CA1" w:rsidRDefault="00435CA1" w:rsidP="00435CA1">
                      <w:pPr>
                        <w:jc w:val="center"/>
                      </w:pPr>
                      <w:r>
                        <w:t>SỐ LƯỢNG NHÀ KHO THEO PHÂN LOẠI KHO</w:t>
                      </w:r>
                    </w:p>
                    <w:p w14:paraId="2C0DD0E5" w14:textId="7ED874AF" w:rsidR="00435CA1" w:rsidRDefault="00435CA1" w:rsidP="00435CA1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Để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dạng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sách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435CA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CF3452" wp14:editId="46AC2842">
                <wp:simplePos x="0" y="0"/>
                <wp:positionH relativeFrom="margin">
                  <wp:align>right</wp:align>
                </wp:positionH>
                <wp:positionV relativeFrom="paragraph">
                  <wp:posOffset>1073177</wp:posOffset>
                </wp:positionV>
                <wp:extent cx="1595194" cy="861004"/>
                <wp:effectExtent l="0" t="0" r="24130" b="15875"/>
                <wp:wrapNone/>
                <wp:docPr id="9230503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94" cy="8610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B124F" w14:textId="00498AF7" w:rsidR="00435CA1" w:rsidRDefault="00435CA1" w:rsidP="00435CA1">
                            <w:pPr>
                              <w:jc w:val="center"/>
                            </w:pPr>
                            <w:r>
                              <w:t>SỐ LƯỢNG HỆ THỐNG CỨU HỎA TẬP TRUNG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F3452" id="_x0000_s1030" style="position:absolute;left:0;text-align:left;margin-left:74.4pt;margin-top:84.5pt;width:125.6pt;height:67.8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" fillcolor="#4472c4 [3204]" strokecolor="#09101d [484]" strokeweight="1pt">
                <v:textbox>
                  <w:txbxContent>
                    <w:p w14:paraId="465B124F" w14:textId="00498AF7" w:rsidR="00435CA1" w:rsidRDefault="00435CA1" w:rsidP="00435CA1">
                      <w:pPr>
                        <w:jc w:val="center"/>
                      </w:pPr>
                      <w:r>
                        <w:t>SỐ LƯỢNG HỆ THỐNG CỨU HỎA TẬP TRUNG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35CA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9A9AA" wp14:editId="688A1C3F">
                <wp:simplePos x="0" y="0"/>
                <wp:positionH relativeFrom="column">
                  <wp:posOffset>5793402</wp:posOffset>
                </wp:positionH>
                <wp:positionV relativeFrom="paragraph">
                  <wp:posOffset>1046874</wp:posOffset>
                </wp:positionV>
                <wp:extent cx="1595194" cy="861004"/>
                <wp:effectExtent l="0" t="0" r="24130" b="15875"/>
                <wp:wrapNone/>
                <wp:docPr id="20112470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94" cy="8610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862D1" w14:textId="2BC9E881" w:rsidR="00435CA1" w:rsidRDefault="00435CA1" w:rsidP="00435CA1">
                            <w:pPr>
                              <w:jc w:val="center"/>
                            </w:pPr>
                            <w:r>
                              <w:t>SỐ LƯỢNG HỆ THỐNG 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9A9AA" id="_x0000_s1031" style="position:absolute;left:0;text-align:left;margin-left:456.15pt;margin-top:82.45pt;width:125.6pt;height:6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" fillcolor="#4472c4 [3204]" strokecolor="#09101d [484]" strokeweight="1pt">
                <v:textbox>
                  <w:txbxContent>
                    <w:p w14:paraId="09E862D1" w14:textId="2BC9E881" w:rsidR="00435CA1" w:rsidRDefault="00435CA1" w:rsidP="00435CA1">
                      <w:pPr>
                        <w:jc w:val="center"/>
                      </w:pPr>
                      <w:r>
                        <w:t>SỐ LƯỢNG HỆ THỐNG CAMERA</w:t>
                      </w:r>
                    </w:p>
                  </w:txbxContent>
                </v:textbox>
              </v:rect>
            </w:pict>
          </mc:Fallback>
        </mc:AlternateContent>
      </w:r>
      <w:r w:rsidR="00435CA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8B03BB" wp14:editId="74E5A573">
                <wp:simplePos x="0" y="0"/>
                <wp:positionH relativeFrom="column">
                  <wp:posOffset>3877959</wp:posOffset>
                </wp:positionH>
                <wp:positionV relativeFrom="paragraph">
                  <wp:posOffset>1028361</wp:posOffset>
                </wp:positionV>
                <wp:extent cx="1595194" cy="861004"/>
                <wp:effectExtent l="0" t="0" r="24130" b="15875"/>
                <wp:wrapNone/>
                <wp:docPr id="7892640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94" cy="8610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ED5D7" w14:textId="0B33EC83" w:rsidR="00435CA1" w:rsidRDefault="00435CA1" w:rsidP="00435CA1">
                            <w:pPr>
                              <w:jc w:val="center"/>
                            </w:pPr>
                            <w:r>
                              <w:t>SỐ LƯỢNG KHO CHIẾN THUẬT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B03BB" id="_x0000_s1032" style="position:absolute;left:0;text-align:left;margin-left:305.35pt;margin-top:80.95pt;width:125.6pt;height:6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" fillcolor="#4472c4 [3204]" strokecolor="#09101d [484]" strokeweight="1pt">
                <v:textbox>
                  <w:txbxContent>
                    <w:p w14:paraId="101ED5D7" w14:textId="0B33EC83" w:rsidR="00435CA1" w:rsidRDefault="00435CA1" w:rsidP="00435CA1">
                      <w:pPr>
                        <w:jc w:val="center"/>
                      </w:pPr>
                      <w:r>
                        <w:t>SỐ LƯỢNG KHO CHIẾN THUẬT</w:t>
                      </w:r>
                    </w:p>
                  </w:txbxContent>
                </v:textbox>
              </v:rect>
            </w:pict>
          </mc:Fallback>
        </mc:AlternateContent>
      </w:r>
      <w:r w:rsidR="00435C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15F328" wp14:editId="7EE318D0">
                <wp:simplePos x="0" y="0"/>
                <wp:positionH relativeFrom="column">
                  <wp:posOffset>3264558</wp:posOffset>
                </wp:positionH>
                <wp:positionV relativeFrom="paragraph">
                  <wp:posOffset>194685</wp:posOffset>
                </wp:positionV>
                <wp:extent cx="5079259" cy="320374"/>
                <wp:effectExtent l="0" t="0" r="26670" b="22860"/>
                <wp:wrapNone/>
                <wp:docPr id="3207750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259" cy="320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7C563" w14:textId="75876DC6" w:rsidR="00435CA1" w:rsidRDefault="00435CA1" w:rsidP="00435CA1">
                            <w:pPr>
                              <w:jc w:val="center"/>
                            </w:pPr>
                            <w:r>
                              <w:t>TÌM KIẾM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5F328" id="Rectangle 3" o:spid="_x0000_s1033" style="position:absolute;left:0;text-align:left;margin-left:257.05pt;margin-top:15.35pt;width:399.95pt;height:2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" fillcolor="#4472c4 [3204]" strokecolor="#09101d [484]" strokeweight="1pt">
                <v:textbox>
                  <w:txbxContent>
                    <w:p w14:paraId="6397C563" w14:textId="75876DC6" w:rsidR="00435CA1" w:rsidRDefault="00435CA1" w:rsidP="00435CA1">
                      <w:pPr>
                        <w:jc w:val="center"/>
                      </w:pPr>
                      <w:r>
                        <w:t>TÌM KIẾM</w:t>
                      </w:r>
                    </w:p>
                  </w:txbxContent>
                </v:textbox>
              </v:rect>
            </w:pict>
          </mc:Fallback>
        </mc:AlternateContent>
      </w:r>
      <w:r w:rsidR="00435CA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1DA1A3" wp14:editId="254891FF">
                <wp:simplePos x="0" y="0"/>
                <wp:positionH relativeFrom="column">
                  <wp:posOffset>1982581</wp:posOffset>
                </wp:positionH>
                <wp:positionV relativeFrom="paragraph">
                  <wp:posOffset>1048755</wp:posOffset>
                </wp:positionV>
                <wp:extent cx="1595194" cy="861004"/>
                <wp:effectExtent l="0" t="0" r="24130" b="15875"/>
                <wp:wrapNone/>
                <wp:docPr id="16425264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94" cy="8610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39BB0" w14:textId="279BF145" w:rsidR="00435CA1" w:rsidRDefault="00435CA1" w:rsidP="00435CA1">
                            <w:pPr>
                              <w:jc w:val="center"/>
                            </w:pPr>
                            <w:r>
                              <w:t>SỐ LƯỢNG KHO CHIẾN DỊCH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DA1A3" id="_x0000_s1034" style="position:absolute;left:0;text-align:left;margin-left:156.1pt;margin-top:82.6pt;width:125.6pt;height:6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" fillcolor="#4472c4 [3204]" strokecolor="#09101d [484]" strokeweight="1pt">
                <v:textbox>
                  <w:txbxContent>
                    <w:p w14:paraId="62139BB0" w14:textId="279BF145" w:rsidR="00435CA1" w:rsidRDefault="00435CA1" w:rsidP="00435CA1">
                      <w:pPr>
                        <w:jc w:val="center"/>
                      </w:pPr>
                      <w:r>
                        <w:t>SỐ LƯỢNG KHO CHIẾN DỊCH</w:t>
                      </w:r>
                    </w:p>
                  </w:txbxContent>
                </v:textbox>
              </v:rect>
            </w:pict>
          </mc:Fallback>
        </mc:AlternateContent>
      </w:r>
      <w:r w:rsidR="00435CA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37184" wp14:editId="4AF2CB54">
                <wp:simplePos x="0" y="0"/>
                <wp:positionH relativeFrom="column">
                  <wp:posOffset>-79343</wp:posOffset>
                </wp:positionH>
                <wp:positionV relativeFrom="paragraph">
                  <wp:posOffset>414942</wp:posOffset>
                </wp:positionV>
                <wp:extent cx="1615218" cy="4211580"/>
                <wp:effectExtent l="0" t="0" r="23495" b="17780"/>
                <wp:wrapNone/>
                <wp:docPr id="2142990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218" cy="4211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7CA26" w14:textId="3065BF13" w:rsidR="00435CA1" w:rsidRDefault="00435CA1" w:rsidP="00435CA1">
                            <w:pPr>
                              <w:jc w:val="center"/>
                            </w:pPr>
                            <w:r>
                              <w:t>MENU CHÍNH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37184" id="Rectangle 1" o:spid="_x0000_s1035" style="position:absolute;left:0;text-align:left;margin-left:-6.25pt;margin-top:32.65pt;width:127.2pt;height:33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" fillcolor="#4472c4 [3204]" strokecolor="#09101d [484]" strokeweight="1pt">
                <v:textbox>
                  <w:txbxContent>
                    <w:p w14:paraId="2857CA26" w14:textId="3065BF13" w:rsidR="00435CA1" w:rsidRDefault="00435CA1" w:rsidP="00435CA1">
                      <w:pPr>
                        <w:jc w:val="center"/>
                      </w:pPr>
                      <w:r>
                        <w:t>MENU CHÍNH</w:t>
                      </w:r>
                    </w:p>
                  </w:txbxContent>
                </v:textbox>
              </v:rect>
            </w:pict>
          </mc:Fallback>
        </mc:AlternateContent>
      </w:r>
      <w:r w:rsidR="00435CA1">
        <w:t>PHẦN MỀM QUẢN LÝ KHO</w:t>
      </w:r>
    </w:p>
    <w:sectPr w:rsidR="009A3680" w:rsidSect="00435CA1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A1"/>
    <w:rsid w:val="00435CA1"/>
    <w:rsid w:val="00470F37"/>
    <w:rsid w:val="00717AE5"/>
    <w:rsid w:val="0096135A"/>
    <w:rsid w:val="009A3680"/>
    <w:rsid w:val="00C2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BCEE"/>
  <w15:chartTrackingRefBased/>
  <w15:docId w15:val="{27ED748E-3D57-4128-B4FA-91A7E999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CA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A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CA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C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C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C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C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C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pham</dc:creator>
  <cp:keywords/>
  <dc:description/>
  <cp:lastModifiedBy>long pham</cp:lastModifiedBy>
  <cp:revision>2</cp:revision>
  <dcterms:created xsi:type="dcterms:W3CDTF">2026-04-10T13:57:00Z</dcterms:created>
  <dcterms:modified xsi:type="dcterms:W3CDTF">2026-04-10T13:57:00Z</dcterms:modified>
</cp:coreProperties>
</file>