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5B" w:rsidRPr="00705E5B" w:rsidRDefault="00705E5B" w:rsidP="00705E5B">
      <w:pPr>
        <w:jc w:val="center"/>
        <w:rPr>
          <w:sz w:val="44"/>
          <w:szCs w:val="44"/>
          <w:lang w:val="en-US"/>
        </w:rPr>
      </w:pPr>
      <w:r w:rsidRPr="00705E5B">
        <w:rPr>
          <w:sz w:val="44"/>
          <w:szCs w:val="44"/>
        </w:rPr>
        <w:t xml:space="preserve">Ссылка </w:t>
      </w:r>
      <w:r w:rsidRPr="00705E5B">
        <w:rPr>
          <w:sz w:val="44"/>
          <w:szCs w:val="44"/>
          <w:lang w:val="en-US"/>
        </w:rPr>
        <w:t>github</w:t>
      </w:r>
    </w:p>
    <w:p w:rsidR="00705E5B" w:rsidRDefault="00705E5B" w:rsidP="00705E5B"/>
    <w:p w:rsidR="00705E5B" w:rsidRDefault="00705E5B" w:rsidP="00705E5B"/>
    <w:p w:rsidR="00266DC3" w:rsidRDefault="00705E5B" w:rsidP="00705E5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21F4F35" wp14:editId="562E67C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95700" cy="3695700"/>
            <wp:effectExtent l="0" t="0" r="0" b="0"/>
            <wp:wrapSquare wrapText="bothSides"/>
            <wp:docPr id="1" name="Рисунок 1" descr="http://qrcoder.ru/code/?https%3A%2F%2Fgithub.com%2FMiGGiroS%2FVKR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MiGGiroS%2FVKR&amp;10&amp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F2718" w:rsidRDefault="002F2718" w:rsidP="00705E5B"/>
    <w:p w:rsidR="002F2718" w:rsidRDefault="002F2718" w:rsidP="00705E5B"/>
    <w:p w:rsidR="002F2718" w:rsidRDefault="002F2718" w:rsidP="002F2718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C3DEB6A" wp14:editId="6E407560">
            <wp:extent cx="3524250" cy="3524250"/>
            <wp:effectExtent l="0" t="0" r="0" b="0"/>
            <wp:docPr id="2" name="Рисунок 2" descr="http://qrcoder.ru/code/?https%3A%2F%2Fgithub.com%2FMiGGiroS%2FDIPLOM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MiGGiroS%2FDIPLOM&amp;10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AA"/>
    <w:rsid w:val="00134BFF"/>
    <w:rsid w:val="002F2718"/>
    <w:rsid w:val="00705E5B"/>
    <w:rsid w:val="00A54832"/>
    <w:rsid w:val="00C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5DC31-D0DC-4AC0-ACE0-72AD89E4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Андрющенко</dc:creator>
  <cp:keywords/>
  <dc:description/>
  <cp:lastModifiedBy>Александр Андрющенко</cp:lastModifiedBy>
  <cp:revision>5</cp:revision>
  <dcterms:created xsi:type="dcterms:W3CDTF">2022-02-07T16:47:00Z</dcterms:created>
  <dcterms:modified xsi:type="dcterms:W3CDTF">2022-02-07T17:11:00Z</dcterms:modified>
</cp:coreProperties>
</file>