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43A5" w14:textId="0FFF2111" w:rsidR="008357B1" w:rsidRPr="00AD578B" w:rsidRDefault="00AC048B" w:rsidP="00AD578B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494757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CA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47627D5" wp14:editId="49A4408C">
                <wp:simplePos x="0" y="0"/>
                <wp:positionH relativeFrom="page">
                  <wp:align>left</wp:align>
                </wp:positionH>
                <wp:positionV relativeFrom="page">
                  <wp:posOffset>729343</wp:posOffset>
                </wp:positionV>
                <wp:extent cx="1665514" cy="9326880"/>
                <wp:effectExtent l="0" t="0" r="0" b="762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514" cy="9326880"/>
                          <a:chOff x="-5548639" y="231800"/>
                          <a:chExt cx="8129847" cy="7360073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-5548639" y="368113"/>
                            <a:ext cx="8129847" cy="7223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9A1F9" w14:textId="77777777" w:rsidR="000D3114" w:rsidRDefault="000D3114" w:rsidP="00E02CC4">
                              <w:pPr>
                                <w:jc w:val="center"/>
                                <w:rPr>
                                  <w:i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78A43436" w14:textId="6EB4EFEB" w:rsidR="000D3114" w:rsidRDefault="00050AA0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Email: mike.m7@hotmail.com</w:t>
                              </w:r>
                            </w:p>
                            <w:p w14:paraId="61067C0C" w14:textId="77777777" w:rsidR="00050AA0" w:rsidRPr="00050AA0" w:rsidRDefault="00050AA0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40A10497" w14:textId="46439972" w:rsidR="00687449" w:rsidRPr="00050AA0" w:rsidRDefault="00050AA0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 xml:space="preserve">Phone: </w:t>
                              </w:r>
                            </w:p>
                            <w:p w14:paraId="54C03139" w14:textId="4D1B4794" w:rsidR="00E02CC4" w:rsidRPr="00050AA0" w:rsidRDefault="00E02CC4" w:rsidP="00050A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(647)-202-2875</w:t>
                              </w:r>
                            </w:p>
                            <w:p w14:paraId="505D4817" w14:textId="3DCF8376" w:rsidR="00E02CC4" w:rsidRPr="00050AA0" w:rsidRDefault="00E02CC4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176D70AB" w14:textId="538A9384" w:rsidR="00935D62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Current Residence:</w:t>
                              </w:r>
                            </w:p>
                            <w:p w14:paraId="7923262F" w14:textId="5BDBB9A2" w:rsidR="00935D62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Waterloo</w:t>
                              </w:r>
                              <w:r w:rsid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, 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.</w:t>
                              </w:r>
                            </w:p>
                            <w:p w14:paraId="73D5801B" w14:textId="60A0948D" w:rsidR="00935D62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0B6FD219" w14:textId="77777777" w:rsidR="00935D62" w:rsidRPr="00050AA0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33CF4893" w14:textId="24410AFE" w:rsidR="00C77216" w:rsidRPr="00050AA0" w:rsidRDefault="00C77216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Hard Skills              </w:t>
                              </w:r>
                              <w:r w:rsid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    </w:t>
                              </w:r>
                            </w:p>
                            <w:p w14:paraId="5D2E5137" w14:textId="3143519B" w:rsidR="00687449" w:rsidRPr="00050AA0" w:rsidRDefault="00585998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Object-Oriented Development</w:t>
                              </w:r>
                            </w:p>
                            <w:p w14:paraId="53603628" w14:textId="0F769BBB" w:rsidR="00687449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Web Development</w:t>
                              </w:r>
                            </w:p>
                            <w:p w14:paraId="54411DFD" w14:textId="391E375C" w:rsidR="00F74CD1" w:rsidRDefault="002D2E98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Computer-aided Design</w:t>
                              </w:r>
                            </w:p>
                            <w:p w14:paraId="4D7B73E0" w14:textId="0767FC1D" w:rsidR="002D2E98" w:rsidRPr="00050AA0" w:rsidRDefault="00B46DC2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Electrical Circuitry</w:t>
                              </w:r>
                            </w:p>
                            <w:p w14:paraId="67B72188" w14:textId="12E6A250" w:rsidR="00E33D5F" w:rsidRPr="00050AA0" w:rsidRDefault="00E33D5F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4DFE1D6C" w14:textId="1ACEA202" w:rsidR="001D5CA0" w:rsidRPr="001D5CA0" w:rsidRDefault="00E33D5F" w:rsidP="001D5CA0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 xml:space="preserve">Soft </w:t>
                              </w:r>
                              <w:r w:rsidR="00960C5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S</w:t>
                              </w: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kills               </w:t>
                              </w:r>
                              <w:r w:rsidR="00960C5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_</w:t>
                              </w: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   </w:t>
                              </w:r>
                              <w:r w:rsid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 </w:t>
                              </w:r>
                            </w:p>
                            <w:p w14:paraId="4C9F26EB" w14:textId="0B9D0A2B" w:rsidR="001D5C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Communication</w:t>
                              </w:r>
                            </w:p>
                            <w:p w14:paraId="5A07CBBC" w14:textId="0CAA3B9C" w:rsidR="001D5C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Leadership</w:t>
                              </w:r>
                            </w:p>
                            <w:p w14:paraId="79BD9188" w14:textId="74CEFF6C" w:rsidR="001D5C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Innovation</w:t>
                              </w:r>
                            </w:p>
                            <w:p w14:paraId="2B528AE4" w14:textId="2796509C" w:rsidR="00687449" w:rsidRPr="00050A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Efficient Learner</w:t>
                              </w:r>
                            </w:p>
                            <w:p w14:paraId="69560CF3" w14:textId="253BA3CA" w:rsidR="00E33D5F" w:rsidRPr="00050AA0" w:rsidRDefault="00E33D5F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482E16B5" w14:textId="569B2E09" w:rsidR="00E33D5F" w:rsidRPr="00050AA0" w:rsidRDefault="00E33D5F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Languages                   </w:t>
                              </w:r>
                            </w:p>
                            <w:p w14:paraId="05584664" w14:textId="1C967DDC" w:rsidR="00E33D5F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C/C++</w:t>
                              </w:r>
                              <w:r w:rsidR="00F74CD1"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 xml:space="preserve">     </w:t>
                              </w:r>
                              <w:r w:rsidR="00F74CD1"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ab/>
                              </w:r>
                              <w:r w:rsidR="00F74CD1"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ab/>
                              </w:r>
                            </w:p>
                            <w:p w14:paraId="587A5ED2" w14:textId="311B3845" w:rsidR="00687449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Python</w:t>
                              </w:r>
                            </w:p>
                            <w:p w14:paraId="6BA9B853" w14:textId="2E297E6E" w:rsidR="00687449" w:rsidRPr="00050AA0" w:rsidRDefault="00F74CD1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Java</w:t>
                              </w:r>
                            </w:p>
                            <w:p w14:paraId="6322460A" w14:textId="3CFAD095" w:rsidR="00687449" w:rsidRPr="00050AA0" w:rsidRDefault="00F74CD1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PHP</w:t>
                              </w:r>
                            </w:p>
                            <w:p w14:paraId="62239882" w14:textId="0A9E9EC1" w:rsidR="000D3114" w:rsidRDefault="000D3114" w:rsidP="00F74CD1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023CF855" w14:textId="780F7A6A" w:rsidR="000D3114" w:rsidRDefault="000D3114" w:rsidP="00F74CD1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2A99E0DB" w14:textId="6C540BFF" w:rsidR="00E33D5F" w:rsidRDefault="00E33D5F" w:rsidP="00E33D5F">
                              <w:pPr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6F5D18B0" w14:textId="77777777" w:rsidR="00E33D5F" w:rsidRPr="00E33D5F" w:rsidRDefault="00E33D5F" w:rsidP="00E33D5F">
                              <w:pPr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3E138307" w14:textId="77777777" w:rsidR="00E02CC4" w:rsidRPr="00E02CC4" w:rsidRDefault="00E02CC4" w:rsidP="00E02CC4">
                              <w:pPr>
                                <w:jc w:val="center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352830" y="231800"/>
                            <a:ext cx="475964" cy="125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27B0F" w14:textId="637622BC" w:rsidR="00494757" w:rsidRDefault="0049475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627D5" id="Group 201" o:spid="_x0000_s1026" style="position:absolute;margin-left:0;margin-top:57.45pt;width:131.15pt;height:734.4pt;z-index:-251658240;mso-wrap-distance-left:18pt;mso-wrap-distance-right:18pt;mso-position-horizontal:left;mso-position-horizontal-relative:page;mso-position-vertical-relative:page;mso-width-relative:margin;mso-height-relative:margin" coordorigin="-55486,2318" coordsize="81298,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">
                <v:rect id="Rectangle 203" o:spid="_x0000_s1027" style="position:absolute;left:-55486;top:3681;width:81298;height:7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" fillcolor="#1f3763 [1604]" stroked="f" strokeweight="1pt">
                  <v:textbox inset=",14.4pt,8.64pt,18pt">
                    <w:txbxContent>
                      <w:p w14:paraId="03C9A1F9" w14:textId="77777777" w:rsidR="000D3114" w:rsidRDefault="000D3114" w:rsidP="00E02CC4">
                        <w:pPr>
                          <w:jc w:val="center"/>
                          <w:rPr>
                            <w:i/>
                            <w:color w:val="FFFFFF" w:themeColor="background1"/>
                            <w:lang w:val="en-CA"/>
                          </w:rPr>
                        </w:pPr>
                      </w:p>
                      <w:p w14:paraId="78A43436" w14:textId="6EB4EFEB" w:rsidR="000D3114" w:rsidRDefault="00050AA0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Email: mike.m7@hotmail.com</w:t>
                        </w:r>
                      </w:p>
                      <w:p w14:paraId="61067C0C" w14:textId="77777777" w:rsidR="00050AA0" w:rsidRPr="00050AA0" w:rsidRDefault="00050AA0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40A10497" w14:textId="46439972" w:rsidR="00687449" w:rsidRPr="00050AA0" w:rsidRDefault="00050AA0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 xml:space="preserve">Phone: </w:t>
                        </w:r>
                      </w:p>
                      <w:p w14:paraId="54C03139" w14:textId="4D1B4794" w:rsidR="00E02CC4" w:rsidRPr="00050AA0" w:rsidRDefault="00E02CC4" w:rsidP="00050AA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(647)-202-2875</w:t>
                        </w:r>
                      </w:p>
                      <w:p w14:paraId="505D4817" w14:textId="3DCF8376" w:rsidR="00E02CC4" w:rsidRPr="00050AA0" w:rsidRDefault="00E02CC4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176D70AB" w14:textId="538A9384" w:rsidR="00935D62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Current Residence:</w:t>
                        </w:r>
                      </w:p>
                      <w:p w14:paraId="7923262F" w14:textId="5BDBB9A2" w:rsidR="00935D62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Waterloo</w:t>
                        </w:r>
                        <w:r w:rsid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, ON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.</w:t>
                        </w:r>
                      </w:p>
                      <w:p w14:paraId="73D5801B" w14:textId="60A0948D" w:rsidR="00935D62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0B6FD219" w14:textId="77777777" w:rsidR="00935D62" w:rsidRPr="00050AA0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33CF4893" w14:textId="24410AFE" w:rsidR="00C77216" w:rsidRPr="00050AA0" w:rsidRDefault="00C77216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Hard Skills              </w:t>
                        </w:r>
                        <w:r w:rsid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    </w:t>
                        </w:r>
                      </w:p>
                      <w:p w14:paraId="5D2E5137" w14:textId="3143519B" w:rsidR="00687449" w:rsidRPr="00050AA0" w:rsidRDefault="00585998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Object-Oriented Development</w:t>
                        </w:r>
                      </w:p>
                      <w:p w14:paraId="53603628" w14:textId="0F769BBB" w:rsidR="00687449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Web Development</w:t>
                        </w:r>
                      </w:p>
                      <w:p w14:paraId="54411DFD" w14:textId="391E375C" w:rsidR="00F74CD1" w:rsidRDefault="002D2E98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Computer-aided Design</w:t>
                        </w:r>
                      </w:p>
                      <w:p w14:paraId="4D7B73E0" w14:textId="0767FC1D" w:rsidR="002D2E98" w:rsidRPr="00050AA0" w:rsidRDefault="00B46DC2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Electrical Circuitry</w:t>
                        </w:r>
                      </w:p>
                      <w:p w14:paraId="67B72188" w14:textId="12E6A250" w:rsidR="00E33D5F" w:rsidRPr="00050AA0" w:rsidRDefault="00E33D5F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4DFE1D6C" w14:textId="1ACEA202" w:rsidR="001D5CA0" w:rsidRPr="001D5CA0" w:rsidRDefault="00E33D5F" w:rsidP="001D5CA0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 xml:space="preserve">Soft </w:t>
                        </w:r>
                        <w:r w:rsidR="00960C53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S</w:t>
                        </w: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kills               </w:t>
                        </w:r>
                        <w:r w:rsidR="00960C53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_</w:t>
                        </w: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   </w:t>
                        </w:r>
                        <w:r w:rsid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 </w:t>
                        </w:r>
                      </w:p>
                      <w:p w14:paraId="4C9F26EB" w14:textId="0B9D0A2B" w:rsidR="001D5C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Communication</w:t>
                        </w:r>
                      </w:p>
                      <w:p w14:paraId="5A07CBBC" w14:textId="0CAA3B9C" w:rsidR="001D5C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Leadership</w:t>
                        </w:r>
                      </w:p>
                      <w:p w14:paraId="79BD9188" w14:textId="74CEFF6C" w:rsidR="001D5C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Innovation</w:t>
                        </w:r>
                      </w:p>
                      <w:p w14:paraId="2B528AE4" w14:textId="2796509C" w:rsidR="00687449" w:rsidRPr="00050A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Efficient Learner</w:t>
                        </w:r>
                      </w:p>
                      <w:p w14:paraId="69560CF3" w14:textId="253BA3CA" w:rsidR="00E33D5F" w:rsidRPr="00050AA0" w:rsidRDefault="00E33D5F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482E16B5" w14:textId="569B2E09" w:rsidR="00E33D5F" w:rsidRPr="00050AA0" w:rsidRDefault="00E33D5F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Languages                   </w:t>
                        </w:r>
                      </w:p>
                      <w:p w14:paraId="05584664" w14:textId="1C967DDC" w:rsidR="00E33D5F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C/C++</w:t>
                        </w:r>
                        <w:r w:rsidR="00F74CD1"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 xml:space="preserve">     </w:t>
                        </w:r>
                        <w:r w:rsidR="00F74CD1"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ab/>
                        </w:r>
                        <w:r w:rsidR="00F74CD1"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ab/>
                        </w:r>
                      </w:p>
                      <w:p w14:paraId="587A5ED2" w14:textId="311B3845" w:rsidR="00687449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Python</w:t>
                        </w:r>
                      </w:p>
                      <w:p w14:paraId="6BA9B853" w14:textId="2E297E6E" w:rsidR="00687449" w:rsidRPr="00050AA0" w:rsidRDefault="00F74CD1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Java</w:t>
                        </w:r>
                      </w:p>
                      <w:p w14:paraId="6322460A" w14:textId="3CFAD095" w:rsidR="00687449" w:rsidRPr="00050AA0" w:rsidRDefault="00F74CD1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PHP</w:t>
                        </w:r>
                      </w:p>
                      <w:p w14:paraId="62239882" w14:textId="0A9E9EC1" w:rsidR="000D3114" w:rsidRDefault="000D3114" w:rsidP="00F74CD1">
                        <w:pPr>
                          <w:spacing w:line="360" w:lineRule="auto"/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023CF855" w14:textId="780F7A6A" w:rsidR="000D3114" w:rsidRDefault="000D3114" w:rsidP="00F74CD1">
                        <w:pPr>
                          <w:spacing w:line="360" w:lineRule="auto"/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2A99E0DB" w14:textId="6C540BFF" w:rsidR="00E33D5F" w:rsidRDefault="00E33D5F" w:rsidP="00E33D5F">
                        <w:pPr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6F5D18B0" w14:textId="77777777" w:rsidR="00E33D5F" w:rsidRPr="00E33D5F" w:rsidRDefault="00E33D5F" w:rsidP="00E33D5F">
                        <w:pPr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3E138307" w14:textId="77777777" w:rsidR="00E02CC4" w:rsidRPr="00E02CC4" w:rsidRDefault="00E02CC4" w:rsidP="00E02CC4">
                        <w:pPr>
                          <w:jc w:val="center"/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8" type="#_x0000_t202" style="position:absolute;left:13528;top:2318;width:4759;height:1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9F27B0F" w14:textId="637622BC" w:rsidR="00494757" w:rsidRDefault="0049475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0D3114" w:rsidRPr="00E33D5F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46914A" wp14:editId="7C21FF7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9540" cy="10858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9540" cy="1085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6EAF8" w14:textId="77777777" w:rsidR="000D3114" w:rsidRDefault="000D3114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14:paraId="4699DAEA" w14:textId="48BE6731" w:rsidR="000D3114" w:rsidRPr="00050AA0" w:rsidRDefault="000D3114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050AA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  <w:t>MICHAEL S</w:t>
                            </w:r>
                            <w:r w:rsidR="00050AA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  <w:t>.</w:t>
                            </w:r>
                            <w:r w:rsidRPr="00050AA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  <w:t xml:space="preserve"> MALINOWSKI</w:t>
                            </w:r>
                          </w:p>
                          <w:p w14:paraId="3DE4AD3C" w14:textId="4810EBBB" w:rsidR="00E33D5F" w:rsidRPr="00A6482C" w:rsidRDefault="000D3114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648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  <w:t>LinkedIn</w:t>
                            </w:r>
                            <w:r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:</w:t>
                            </w:r>
                            <w:r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482C"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www.linkedin.com/in/michael-malinowski-b8967a167</w:t>
                            </w:r>
                          </w:p>
                          <w:p w14:paraId="2999BFBF" w14:textId="56CA34B9" w:rsidR="00A6482C" w:rsidRPr="00A6482C" w:rsidRDefault="00A6482C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A648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r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https://github.com/MiGi7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914A" id="Text Box 2" o:spid="_x0000_s1029" type="#_x0000_t202" style="position:absolute;margin-left:0;margin-top:0;width:610.2pt;height:85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" fillcolor="#fff2cc [663]" strokecolor="#fff2cc [663]">
                <v:textbox>
                  <w:txbxContent>
                    <w:p w14:paraId="0506EAF8" w14:textId="77777777" w:rsidR="000D3114" w:rsidRDefault="000D3114" w:rsidP="000D31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CA"/>
                        </w:rPr>
                      </w:pPr>
                    </w:p>
                    <w:p w14:paraId="4699DAEA" w14:textId="48BE6731" w:rsidR="000D3114" w:rsidRPr="00050AA0" w:rsidRDefault="000D3114" w:rsidP="000D31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</w:pPr>
                      <w:r w:rsidRPr="00050AA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  <w:t>MICHAEL S</w:t>
                      </w:r>
                      <w:r w:rsidR="00050AA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  <w:t>.</w:t>
                      </w:r>
                      <w:r w:rsidRPr="00050AA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  <w:t xml:space="preserve"> MALINOWSKI</w:t>
                      </w:r>
                    </w:p>
                    <w:p w14:paraId="3DE4AD3C" w14:textId="4810EBBB" w:rsidR="00E33D5F" w:rsidRPr="00A6482C" w:rsidRDefault="000D3114" w:rsidP="000D311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648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  <w:t>LinkedIn</w:t>
                      </w:r>
                      <w:r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:</w:t>
                      </w:r>
                      <w:r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A6482C"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www.linkedin.com/in/michael-malinowski-b8967a167</w:t>
                      </w:r>
                    </w:p>
                    <w:p w14:paraId="2999BFBF" w14:textId="56CA34B9" w:rsidR="00A6482C" w:rsidRPr="00A6482C" w:rsidRDefault="00A6482C" w:rsidP="000D31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A648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GitHub: </w:t>
                      </w:r>
                      <w:r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https://github.com/MiGi7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57F1"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EDUCATION</w:t>
      </w:r>
    </w:p>
    <w:p w14:paraId="2D4B3EB5" w14:textId="511E344D" w:rsidR="008C57F1" w:rsidRDefault="24E19FCA" w:rsidP="00A13E89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</w:pPr>
      <w:r w:rsidRPr="24E19FCA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University of Waterloo                                                                                           </w:t>
      </w:r>
      <w:r w:rsidR="000E4F05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  </w:t>
      </w:r>
      <w:r w:rsidR="00D5021F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      </w:t>
      </w:r>
      <w:r w:rsidR="000E4F05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 2014-2019</w:t>
      </w:r>
    </w:p>
    <w:p w14:paraId="0A1A555B" w14:textId="184D326D" w:rsidR="0050316F" w:rsidRPr="00B46DC2" w:rsidRDefault="008C57F1" w:rsidP="00B46DC2">
      <w:pPr>
        <w:pStyle w:val="ListParagraph"/>
        <w:numPr>
          <w:ilvl w:val="0"/>
          <w:numId w:val="14"/>
        </w:numPr>
        <w:spacing w:line="276" w:lineRule="auto"/>
        <w:ind w:left="1134" w:hanging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Honours Science (BSc) Level </w:t>
      </w:r>
      <w:r w:rsidR="00F74CD1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I</w:t>
      </w:r>
      <w:r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V </w:t>
      </w:r>
      <w:r w:rsidR="0050316F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| </w:t>
      </w:r>
      <w:r w:rsidR="00032020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Pursuing </w:t>
      </w:r>
      <w:r w:rsidR="004C1AF0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Minor in Computer Science</w:t>
      </w:r>
    </w:p>
    <w:p w14:paraId="5376DBEA" w14:textId="58DD70E0" w:rsidR="00AB1E66" w:rsidRPr="00845B83" w:rsidRDefault="0050316F" w:rsidP="00845B83">
      <w:pPr>
        <w:pStyle w:val="ListParagraph"/>
        <w:numPr>
          <w:ilvl w:val="0"/>
          <w:numId w:val="14"/>
        </w:numPr>
        <w:spacing w:line="276" w:lineRule="auto"/>
        <w:ind w:left="1134" w:hanging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I</w:t>
      </w:r>
      <w:r w:rsidR="001E6042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ntent of </w:t>
      </w:r>
      <w:r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P</w:t>
      </w:r>
      <w:r w:rsidR="001E6042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ursing </w:t>
      </w:r>
      <w:r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</w:t>
      </w:r>
      <w:r w:rsidR="00746612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econd </w:t>
      </w:r>
      <w:r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</w:t>
      </w:r>
      <w:r w:rsidR="00746612" w:rsidRP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egree in Software Engineering</w:t>
      </w:r>
    </w:p>
    <w:p w14:paraId="356B297F" w14:textId="77777777" w:rsidR="00B46DC2" w:rsidRPr="00B46DC2" w:rsidRDefault="00B46DC2" w:rsidP="00A13E89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</w:p>
    <w:p w14:paraId="69E89E4E" w14:textId="1C0E0023" w:rsidR="00B46DC2" w:rsidRPr="000E4F05" w:rsidRDefault="00B46DC2" w:rsidP="00A13E89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  <w:r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RELEVENT EXPERIENCE</w:t>
      </w:r>
    </w:p>
    <w:p w14:paraId="3F7C4C43" w14:textId="75EF20B6" w:rsidR="00845B83" w:rsidRDefault="006A71E5" w:rsidP="00A13E89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WATFLY </w:t>
      </w:r>
      <w:r w:rsidR="008C58A5" w:rsidRPr="008C58A5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Aircraft Design Team</w:t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w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ebsite: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www.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watfly.ca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            </w:t>
      </w:r>
      <w:r w:rsidR="000E4F0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   </w:t>
      </w:r>
      <w:r w:rsid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      Sept 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2018</w:t>
      </w:r>
      <w:r w:rsid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-</w:t>
      </w:r>
      <w:r w:rsid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Current</w:t>
      </w:r>
    </w:p>
    <w:p w14:paraId="400533D7" w14:textId="2F056363" w:rsidR="001E013A" w:rsidRDefault="00845B83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Development of a fully functional </w:t>
      </w:r>
      <w:r w:rsidR="00733171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single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person </w:t>
      </w:r>
      <w:r w:rsidR="00C80D16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v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ertical take-off and landing vehicle for the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GoFly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competition</w:t>
      </w:r>
    </w:p>
    <w:p w14:paraId="75E93042" w14:textId="3EC2C490" w:rsidR="00845B83" w:rsidRPr="00845B83" w:rsidRDefault="00845B83" w:rsidP="00845B8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Manage Engineering team in the Energy department, developing a lightweight and safe battery pack</w:t>
      </w:r>
      <w:bookmarkStart w:id="0" w:name="_GoBack"/>
      <w:bookmarkEnd w:id="0"/>
    </w:p>
    <w:p w14:paraId="679D3D13" w14:textId="5AA53A72" w:rsidR="004D1DAA" w:rsidRPr="001E013A" w:rsidRDefault="00F530C4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Connecting battery management system via SPI communication protocol to microcontroller</w:t>
      </w:r>
    </w:p>
    <w:p w14:paraId="1E48B64A" w14:textId="277B3A8B" w:rsidR="001E013A" w:rsidRPr="004D1DAA" w:rsidRDefault="001E013A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tilize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technologies such as </w:t>
      </w:r>
      <w:r w:rsidRPr="00F72F29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Python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and </w:t>
      </w:r>
      <w:r w:rsidRPr="00F72F29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Arduino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to perform mathematical calculations and 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conduct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temperature and voltage 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evaluations</w:t>
      </w:r>
    </w:p>
    <w:p w14:paraId="0A25A58D" w14:textId="3187997B" w:rsidR="004D1DAA" w:rsidRPr="004D1DAA" w:rsidRDefault="009A65C8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Implementation of integrated circuits</w:t>
      </w:r>
      <w:r w:rsidR="00F530C4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and other components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onto custom PCBs designed using </w:t>
      </w:r>
      <w:r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Altium</w:t>
      </w:r>
      <w:r w:rsidR="00102192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Designer</w:t>
      </w:r>
    </w:p>
    <w:p w14:paraId="2654F9D1" w14:textId="5D98FC90" w:rsidR="00AC2E37" w:rsidRDefault="0053368D" w:rsidP="00A13E89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Personal Server</w:t>
      </w:r>
      <w:r w:rsidR="00F530C4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(Available on GitHub)</w:t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</w:t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530C4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  </w:t>
      </w:r>
      <w:r w:rsidR="009A65C8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Jun </w:t>
      </w:r>
      <w:r w:rsidR="000E4F05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201</w:t>
      </w:r>
      <w:r w:rsidR="004D1DAA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8</w:t>
      </w:r>
      <w:r w:rsidR="009A65C8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- Aug 2018</w:t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</w:t>
      </w:r>
    </w:p>
    <w:p w14:paraId="1538EFAF" w14:textId="57EA24FE" w:rsidR="00406B2D" w:rsidRDefault="00B46DC2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Designed a login system using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PHP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and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MySQL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capable of supporting multiple clients</w:t>
      </w:r>
    </w:p>
    <w:p w14:paraId="27EE6125" w14:textId="544E3E3F" w:rsidR="00AC2E37" w:rsidRPr="00AC2E37" w:rsidRDefault="00F530C4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Using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 w:rsidR="00AC2E37" w:rsidRPr="003C762B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HTML</w:t>
      </w:r>
      <w:r w:rsidR="00527B9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and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 w:rsidR="00AC2E37" w:rsidRPr="003C762B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CSS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to create a </w:t>
      </w:r>
      <w:r w:rsidR="00C67D14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w</w:t>
      </w:r>
      <w:r w:rsidR="00527B9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eb</w:t>
      </w:r>
      <w:r w:rsidR="00B46DC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-</w:t>
      </w:r>
      <w:r w:rsidR="00527B9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based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file transfer service</w:t>
      </w:r>
    </w:p>
    <w:p w14:paraId="4DAA6E32" w14:textId="0F15AD83" w:rsidR="00B46DC2" w:rsidRPr="00AB1E66" w:rsidRDefault="00117CB7" w:rsidP="00AB1E6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Server was </w:t>
      </w:r>
      <w:r w:rsidR="004E1A5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live and tested by colleagues; 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us</w:t>
      </w:r>
      <w:r w:rsidR="004E1A5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ed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Raspberry Pi and Apache with a dynamic DNS</w:t>
      </w:r>
    </w:p>
    <w:p w14:paraId="2486DDE1" w14:textId="4C9A11D1" w:rsidR="00A13E89" w:rsidRPr="002D2E98" w:rsidRDefault="003408ED" w:rsidP="002D2E98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Android App with Machine Learning</w:t>
      </w:r>
      <w:r w:rsidR="00A13E89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(In </w:t>
      </w:r>
      <w:r w:rsidR="0055671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D</w:t>
      </w:r>
      <w:r w:rsidR="00A13E89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evelopment)</w:t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  <w:t xml:space="preserve"> </w:t>
      </w:r>
      <w:r w:rsidR="00F530C4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   </w:t>
      </w:r>
      <w:r w:rsidR="00F530C4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Feb</w:t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</w:t>
      </w:r>
      <w:r w:rsidR="004D1DAA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2019</w:t>
      </w:r>
      <w:r w:rsidR="00F530C4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- Current</w:t>
      </w:r>
    </w:p>
    <w:p w14:paraId="798430E6" w14:textId="66593D68" w:rsidR="00E02CC4" w:rsidRDefault="00E02CC4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Using Google’s Crash Course with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Tensorflow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 w:rsidR="00E759C6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to understand machine learning principles</w:t>
      </w:r>
    </w:p>
    <w:p w14:paraId="6115BEA3" w14:textId="4725B886" w:rsidR="008C58A5" w:rsidRDefault="00A13E89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Fruit and </w:t>
      </w:r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v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egetable identifier with </w:t>
      </w:r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Nutrition </w:t>
      </w:r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f</w:t>
      </w:r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acts via </w:t>
      </w:r>
      <w:proofErr w:type="spellStart"/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N</w:t>
      </w:r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utritionix</w:t>
      </w:r>
      <w:proofErr w:type="spellEnd"/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API</w:t>
      </w:r>
    </w:p>
    <w:p w14:paraId="6CA461A7" w14:textId="3356A61D" w:rsidR="00C77216" w:rsidRDefault="00F43872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Conducting ongoing r</w:t>
      </w:r>
      <w:r w:rsidR="004D1DA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esearch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of potential improvements in all aspects of the application </w:t>
      </w:r>
    </w:p>
    <w:p w14:paraId="27F14191" w14:textId="2CBB155D" w:rsidR="00A6482C" w:rsidRDefault="00A6482C" w:rsidP="00E830A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Autonomous Robot Competition (Sumo Bots</w:t>
      </w:r>
      <w:r w:rsidR="008F612D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– McMaster </w:t>
      </w:r>
      <w:proofErr w:type="gramStart"/>
      <w:r w:rsidR="008F612D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Chapter</w:t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)</w:t>
      </w:r>
      <w:r w:rsidR="00F530C4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</w:t>
      </w:r>
      <w:proofErr w:type="gramEnd"/>
      <w:r w:rsidR="00F530C4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  </w:t>
      </w:r>
      <w:r w:rsidR="00F530C4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Dec </w:t>
      </w:r>
      <w:r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201</w:t>
      </w:r>
      <w:r w:rsidR="008F612D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8</w:t>
      </w:r>
      <w:r w:rsidR="00E830A4" w:rsidRPr="009A65C8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-Current</w:t>
      </w:r>
    </w:p>
    <w:p w14:paraId="29EF8047" w14:textId="10447CB2" w:rsidR="00E830A4" w:rsidRPr="00EC6BA1" w:rsidRDefault="002D2E98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Creating an autonomous robot to compete with other robots in a sumo style fighting </w:t>
      </w:r>
    </w:p>
    <w:p w14:paraId="39C5611F" w14:textId="6F1B9F4C" w:rsidR="00EC6BA1" w:rsidRPr="00EC6BA1" w:rsidRDefault="00EC6BA1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Developing a negative feedback</w:t>
      </w:r>
      <w:r w:rsidR="005C3AE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loop creating </w:t>
      </w:r>
      <w:r w:rsidR="008F612D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autonomy</w:t>
      </w:r>
      <w:r w:rsidR="005C3AE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using sensors</w:t>
      </w:r>
    </w:p>
    <w:p w14:paraId="10FB33BD" w14:textId="2CB561CD" w:rsidR="00EC6BA1" w:rsidRPr="00EC6BA1" w:rsidRDefault="001D4180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Fortifying design skills by modelling the robot from scratch</w:t>
      </w:r>
      <w:r w:rsidR="00D5021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</w:t>
      </w:r>
      <w:r w:rsidR="00D5021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sing </w:t>
      </w:r>
      <w:r w:rsidR="00D5021F" w:rsidRPr="00D5021F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Autodesk Fusion 360</w:t>
      </w:r>
    </w:p>
    <w:p w14:paraId="5B9ADC91" w14:textId="63319B14" w:rsidR="00EC6BA1" w:rsidRPr="00EC6BA1" w:rsidRDefault="005C3AE7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Extensive </w:t>
      </w:r>
      <w:r w:rsidR="008F612D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and rigorous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testing to ensure flawless performance on competition day</w:t>
      </w:r>
    </w:p>
    <w:p w14:paraId="43AEFCA7" w14:textId="4240215C" w:rsidR="00C77216" w:rsidRDefault="00C77216" w:rsidP="00C7721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</w:p>
    <w:p w14:paraId="61D87117" w14:textId="77777777" w:rsidR="00845B83" w:rsidRDefault="00845B83" w:rsidP="00845B83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  <w:r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 xml:space="preserve">RELEVENT </w:t>
      </w:r>
      <w:r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EDUCATION</w:t>
      </w:r>
    </w:p>
    <w:p w14:paraId="47776C4D" w14:textId="55714DA6" w:rsidR="00845B83" w:rsidRDefault="00845B83" w:rsidP="00845B8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Object-Oriented Software Development</w:t>
      </w:r>
      <w:r>
        <w:rPr>
          <w:rFonts w:ascii="Times New Roman" w:hAnsi="Times New Roman" w:cs="Times New Roman"/>
          <w:b/>
          <w:sz w:val="22"/>
          <w:szCs w:val="22"/>
        </w:rPr>
        <w:tab/>
        <w:t>(C++)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Jan 2019 – Current</w:t>
      </w:r>
    </w:p>
    <w:p w14:paraId="7242E3F0" w14:textId="7D8DB8A7" w:rsidR="00E759C6" w:rsidRPr="00E759C6" w:rsidRDefault="00845B83" w:rsidP="00E759C6">
      <w:pPr>
        <w:pStyle w:val="ListParagraph"/>
        <w:numPr>
          <w:ilvl w:val="0"/>
          <w:numId w:val="14"/>
        </w:numPr>
        <w:ind w:left="1134" w:hanging="425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Utilizing fundamentals of object-oriented software development through designing, coding, debugging medium sized programs.</w:t>
      </w:r>
    </w:p>
    <w:p w14:paraId="6DD4F940" w14:textId="77777777" w:rsidR="00845B83" w:rsidRDefault="00845B83" w:rsidP="00845B8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Data Structures and Types (Python)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Sept 2018 – Dec 2018</w:t>
      </w:r>
    </w:p>
    <w:p w14:paraId="071DC5B1" w14:textId="16E76D3A" w:rsidR="00845B83" w:rsidRPr="00E759C6" w:rsidRDefault="00845B83" w:rsidP="00845B83">
      <w:pPr>
        <w:pStyle w:val="ListParagraph"/>
        <w:numPr>
          <w:ilvl w:val="0"/>
          <w:numId w:val="14"/>
        </w:numPr>
        <w:ind w:left="1134" w:hanging="425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 of data structures and types through real world implementation</w:t>
      </w:r>
    </w:p>
    <w:p w14:paraId="1C35C54F" w14:textId="0130F06A" w:rsidR="00845B83" w:rsidRDefault="00845B83" w:rsidP="00845B8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Elementary Algorithm Design and Data Abstraction (C)                      Sept 2018 – Dec 2018</w:t>
      </w:r>
    </w:p>
    <w:p w14:paraId="314C940C" w14:textId="4FAEC067" w:rsidR="00845B83" w:rsidRPr="00845B83" w:rsidRDefault="00845B83" w:rsidP="00845B83">
      <w:pPr>
        <w:pStyle w:val="ListParagraph"/>
        <w:numPr>
          <w:ilvl w:val="0"/>
          <w:numId w:val="14"/>
        </w:numPr>
        <w:spacing w:line="276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845B83">
        <w:rPr>
          <w:rFonts w:ascii="Times New Roman" w:hAnsi="Times New Roman" w:cs="Times New Roman"/>
          <w:sz w:val="22"/>
          <w:szCs w:val="22"/>
        </w:rPr>
        <w:t>Strengthening the understanding of the C language through complex problems</w:t>
      </w:r>
    </w:p>
    <w:p w14:paraId="6497042A" w14:textId="77777777" w:rsidR="00845B83" w:rsidRDefault="00845B83" w:rsidP="00A13E89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</w:p>
    <w:p w14:paraId="6EE7CAAF" w14:textId="312E9F03" w:rsidR="00845B83" w:rsidRPr="000E4F05" w:rsidRDefault="00824E9C" w:rsidP="00A13E89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  <w:r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WORK EXPERIENCE</w:t>
      </w:r>
    </w:p>
    <w:p w14:paraId="33A7C55F" w14:textId="0A7A0918" w:rsidR="00EA517A" w:rsidRDefault="002B36EC" w:rsidP="00A13E89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Just Temptations </w:t>
      </w:r>
      <w:r w:rsidR="00504481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Delivery Associate</w:t>
      </w:r>
      <w:r w:rsidR="00504481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845B83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845B83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845B83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  <w:t xml:space="preserve">        </w:t>
      </w:r>
      <w:r w:rsidR="00845B83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June 2018 – Aug 2018</w:t>
      </w:r>
    </w:p>
    <w:p w14:paraId="7293FAA4" w14:textId="722A7F16" w:rsidR="00AC048B" w:rsidRDefault="00F43872" w:rsidP="00B46DC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Time management;</w:t>
      </w:r>
      <w:r w:rsidR="009F7D80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logically </w:t>
      </w:r>
      <w:r w:rsidR="003B4E8F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organize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</w:t>
      </w:r>
      <w:r w:rsidR="003B4E8F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 w:rsidR="00504481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and adhered to strict delivery schedule</w:t>
      </w:r>
    </w:p>
    <w:p w14:paraId="58E059A0" w14:textId="58B6D1C6" w:rsidR="008F612D" w:rsidRPr="00B46DC2" w:rsidRDefault="00681A17" w:rsidP="00B46DC2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</w:p>
    <w:p w14:paraId="35DB0B8D" w14:textId="00437674" w:rsidR="00E33D5F" w:rsidRPr="006C401B" w:rsidRDefault="00960C53" w:rsidP="00845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8F612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REFERENCES ARE AVAILABLE UPON REQUES</w:t>
      </w:r>
      <w:r w:rsidR="00733171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T</w:t>
      </w:r>
    </w:p>
    <w:sectPr w:rsidR="00E33D5F" w:rsidRPr="006C401B" w:rsidSect="008F612D">
      <w:pgSz w:w="12240" w:h="15840"/>
      <w:pgMar w:top="0" w:right="758" w:bottom="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70B"/>
    <w:multiLevelType w:val="hybridMultilevel"/>
    <w:tmpl w:val="D9D096FE"/>
    <w:lvl w:ilvl="0" w:tplc="3E9C3656">
      <w:start w:val="32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54F"/>
    <w:multiLevelType w:val="hybridMultilevel"/>
    <w:tmpl w:val="A00C9B9A"/>
    <w:lvl w:ilvl="0" w:tplc="BF98CB4C">
      <w:start w:val="323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033D"/>
    <w:multiLevelType w:val="hybridMultilevel"/>
    <w:tmpl w:val="84FA1440"/>
    <w:lvl w:ilvl="0" w:tplc="DA741EAE">
      <w:start w:val="32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6B43"/>
    <w:multiLevelType w:val="hybridMultilevel"/>
    <w:tmpl w:val="1FBAADA4"/>
    <w:lvl w:ilvl="0" w:tplc="77CE7F6E">
      <w:start w:val="323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A716A"/>
    <w:multiLevelType w:val="hybridMultilevel"/>
    <w:tmpl w:val="E7BE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3D96"/>
    <w:multiLevelType w:val="hybridMultilevel"/>
    <w:tmpl w:val="A822BDB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5D62481A"/>
    <w:multiLevelType w:val="hybridMultilevel"/>
    <w:tmpl w:val="B81805BE"/>
    <w:lvl w:ilvl="0" w:tplc="DB84029E">
      <w:start w:val="323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D20B31"/>
    <w:multiLevelType w:val="hybridMultilevel"/>
    <w:tmpl w:val="35D8F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3267D"/>
    <w:multiLevelType w:val="hybridMultilevel"/>
    <w:tmpl w:val="3E8262C0"/>
    <w:lvl w:ilvl="0" w:tplc="75AA83C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6FF591B"/>
    <w:multiLevelType w:val="hybridMultilevel"/>
    <w:tmpl w:val="566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77D65"/>
    <w:multiLevelType w:val="hybridMultilevel"/>
    <w:tmpl w:val="1C3C9BF6"/>
    <w:lvl w:ilvl="0" w:tplc="AE44E8F2">
      <w:start w:val="32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447E1"/>
    <w:multiLevelType w:val="hybridMultilevel"/>
    <w:tmpl w:val="910036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E868E8"/>
    <w:multiLevelType w:val="hybridMultilevel"/>
    <w:tmpl w:val="6DCE184E"/>
    <w:lvl w:ilvl="0" w:tplc="016494DE">
      <w:start w:val="32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12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  <w:num w:numId="12">
    <w:abstractNumId w:val="9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1"/>
    <w:rsid w:val="0000515E"/>
    <w:rsid w:val="000133E2"/>
    <w:rsid w:val="00032020"/>
    <w:rsid w:val="00034C6F"/>
    <w:rsid w:val="00045DE3"/>
    <w:rsid w:val="00050AA0"/>
    <w:rsid w:val="00056227"/>
    <w:rsid w:val="00076D7D"/>
    <w:rsid w:val="000D3114"/>
    <w:rsid w:val="000E4F05"/>
    <w:rsid w:val="000E7538"/>
    <w:rsid w:val="00102192"/>
    <w:rsid w:val="00111402"/>
    <w:rsid w:val="00117CB7"/>
    <w:rsid w:val="00117F07"/>
    <w:rsid w:val="00152144"/>
    <w:rsid w:val="00162951"/>
    <w:rsid w:val="00163661"/>
    <w:rsid w:val="0017062C"/>
    <w:rsid w:val="001B5595"/>
    <w:rsid w:val="001C372E"/>
    <w:rsid w:val="001D4180"/>
    <w:rsid w:val="001D5CA0"/>
    <w:rsid w:val="001E013A"/>
    <w:rsid w:val="001E103A"/>
    <w:rsid w:val="001E4BCD"/>
    <w:rsid w:val="001E6042"/>
    <w:rsid w:val="002037B5"/>
    <w:rsid w:val="00233058"/>
    <w:rsid w:val="00266F7F"/>
    <w:rsid w:val="0027529E"/>
    <w:rsid w:val="00294A5D"/>
    <w:rsid w:val="002B36EC"/>
    <w:rsid w:val="002D2E98"/>
    <w:rsid w:val="003113B9"/>
    <w:rsid w:val="003408ED"/>
    <w:rsid w:val="003450D1"/>
    <w:rsid w:val="003A2BC8"/>
    <w:rsid w:val="003B4E8F"/>
    <w:rsid w:val="003C2C70"/>
    <w:rsid w:val="003C762B"/>
    <w:rsid w:val="003E05C0"/>
    <w:rsid w:val="003F2B8F"/>
    <w:rsid w:val="00406B2D"/>
    <w:rsid w:val="00424DF5"/>
    <w:rsid w:val="00453D35"/>
    <w:rsid w:val="00470C81"/>
    <w:rsid w:val="00470CAF"/>
    <w:rsid w:val="00494757"/>
    <w:rsid w:val="00496B7A"/>
    <w:rsid w:val="004C1AF0"/>
    <w:rsid w:val="004D1800"/>
    <w:rsid w:val="004D1DAA"/>
    <w:rsid w:val="004E09D6"/>
    <w:rsid w:val="004E1A52"/>
    <w:rsid w:val="004F3521"/>
    <w:rsid w:val="004F42CB"/>
    <w:rsid w:val="004F5928"/>
    <w:rsid w:val="0050316F"/>
    <w:rsid w:val="00504481"/>
    <w:rsid w:val="00505720"/>
    <w:rsid w:val="005252B2"/>
    <w:rsid w:val="00527B97"/>
    <w:rsid w:val="0053368D"/>
    <w:rsid w:val="00550E7E"/>
    <w:rsid w:val="0055671E"/>
    <w:rsid w:val="00561A0C"/>
    <w:rsid w:val="00585484"/>
    <w:rsid w:val="00585998"/>
    <w:rsid w:val="005C3AE7"/>
    <w:rsid w:val="005C592A"/>
    <w:rsid w:val="00681A17"/>
    <w:rsid w:val="00687449"/>
    <w:rsid w:val="0069434B"/>
    <w:rsid w:val="006A71E5"/>
    <w:rsid w:val="006C401B"/>
    <w:rsid w:val="006F081B"/>
    <w:rsid w:val="006F5741"/>
    <w:rsid w:val="007059CB"/>
    <w:rsid w:val="00720D12"/>
    <w:rsid w:val="00733171"/>
    <w:rsid w:val="00734B36"/>
    <w:rsid w:val="007379DB"/>
    <w:rsid w:val="00746612"/>
    <w:rsid w:val="0078643F"/>
    <w:rsid w:val="007A070B"/>
    <w:rsid w:val="007A7261"/>
    <w:rsid w:val="007C7A45"/>
    <w:rsid w:val="008000FE"/>
    <w:rsid w:val="00824E9C"/>
    <w:rsid w:val="00826637"/>
    <w:rsid w:val="008357B1"/>
    <w:rsid w:val="00841673"/>
    <w:rsid w:val="008437B4"/>
    <w:rsid w:val="00845B83"/>
    <w:rsid w:val="00850E4C"/>
    <w:rsid w:val="00866D1D"/>
    <w:rsid w:val="008672E8"/>
    <w:rsid w:val="008721C5"/>
    <w:rsid w:val="00881E68"/>
    <w:rsid w:val="00890E76"/>
    <w:rsid w:val="008A0EAB"/>
    <w:rsid w:val="008A1190"/>
    <w:rsid w:val="008C19E5"/>
    <w:rsid w:val="008C57F1"/>
    <w:rsid w:val="008C58A5"/>
    <w:rsid w:val="008E4794"/>
    <w:rsid w:val="008E5FD2"/>
    <w:rsid w:val="008F324C"/>
    <w:rsid w:val="008F612D"/>
    <w:rsid w:val="00935D62"/>
    <w:rsid w:val="009435E4"/>
    <w:rsid w:val="009527C0"/>
    <w:rsid w:val="00953D90"/>
    <w:rsid w:val="0095593F"/>
    <w:rsid w:val="00960C53"/>
    <w:rsid w:val="0098479C"/>
    <w:rsid w:val="009A65C8"/>
    <w:rsid w:val="009A71EF"/>
    <w:rsid w:val="009D0217"/>
    <w:rsid w:val="009D0E28"/>
    <w:rsid w:val="009E30C5"/>
    <w:rsid w:val="009F7D80"/>
    <w:rsid w:val="00A13E03"/>
    <w:rsid w:val="00A13E89"/>
    <w:rsid w:val="00A6482C"/>
    <w:rsid w:val="00A72863"/>
    <w:rsid w:val="00A770D1"/>
    <w:rsid w:val="00AB1E66"/>
    <w:rsid w:val="00AC048B"/>
    <w:rsid w:val="00AC2E37"/>
    <w:rsid w:val="00AD49E8"/>
    <w:rsid w:val="00AD578B"/>
    <w:rsid w:val="00AE4792"/>
    <w:rsid w:val="00AF1E2D"/>
    <w:rsid w:val="00B24176"/>
    <w:rsid w:val="00B43AEF"/>
    <w:rsid w:val="00B46DC2"/>
    <w:rsid w:val="00B75D28"/>
    <w:rsid w:val="00B779FE"/>
    <w:rsid w:val="00BB0582"/>
    <w:rsid w:val="00BB4D5A"/>
    <w:rsid w:val="00BC52F8"/>
    <w:rsid w:val="00BF1F67"/>
    <w:rsid w:val="00C21821"/>
    <w:rsid w:val="00C2381B"/>
    <w:rsid w:val="00C3258D"/>
    <w:rsid w:val="00C34A71"/>
    <w:rsid w:val="00C67D14"/>
    <w:rsid w:val="00C77216"/>
    <w:rsid w:val="00C80D16"/>
    <w:rsid w:val="00CA3D29"/>
    <w:rsid w:val="00CC2096"/>
    <w:rsid w:val="00CC4228"/>
    <w:rsid w:val="00CC43A5"/>
    <w:rsid w:val="00CD45C8"/>
    <w:rsid w:val="00CD5CED"/>
    <w:rsid w:val="00CE2DC2"/>
    <w:rsid w:val="00CE68C7"/>
    <w:rsid w:val="00D05356"/>
    <w:rsid w:val="00D1555E"/>
    <w:rsid w:val="00D5021F"/>
    <w:rsid w:val="00D555FA"/>
    <w:rsid w:val="00D65479"/>
    <w:rsid w:val="00D67948"/>
    <w:rsid w:val="00D76B00"/>
    <w:rsid w:val="00D777F3"/>
    <w:rsid w:val="00DF4B37"/>
    <w:rsid w:val="00DF664C"/>
    <w:rsid w:val="00E02CC4"/>
    <w:rsid w:val="00E31480"/>
    <w:rsid w:val="00E33D5F"/>
    <w:rsid w:val="00E56E62"/>
    <w:rsid w:val="00E57D7F"/>
    <w:rsid w:val="00E759C6"/>
    <w:rsid w:val="00E830A4"/>
    <w:rsid w:val="00E91BDF"/>
    <w:rsid w:val="00E943AE"/>
    <w:rsid w:val="00EA517A"/>
    <w:rsid w:val="00EA6D51"/>
    <w:rsid w:val="00EB38E3"/>
    <w:rsid w:val="00EC5FC0"/>
    <w:rsid w:val="00EC6BA1"/>
    <w:rsid w:val="00F006AF"/>
    <w:rsid w:val="00F02EF0"/>
    <w:rsid w:val="00F23244"/>
    <w:rsid w:val="00F278FE"/>
    <w:rsid w:val="00F428C2"/>
    <w:rsid w:val="00F43872"/>
    <w:rsid w:val="00F530C4"/>
    <w:rsid w:val="00F53ACC"/>
    <w:rsid w:val="00F6738D"/>
    <w:rsid w:val="00F72F29"/>
    <w:rsid w:val="00F74CD1"/>
    <w:rsid w:val="00FA510F"/>
    <w:rsid w:val="00FB0787"/>
    <w:rsid w:val="00FC76CB"/>
    <w:rsid w:val="00FD1615"/>
    <w:rsid w:val="00FD23B1"/>
    <w:rsid w:val="00FD3BDB"/>
    <w:rsid w:val="00FE1B66"/>
    <w:rsid w:val="24E1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8C70"/>
  <w15:chartTrackingRefBased/>
  <w15:docId w15:val="{8E5196E1-1E3A-8F4A-AE09-CBFA3C41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57F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58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4757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9475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Nguyen</dc:creator>
  <cp:keywords/>
  <dc:description/>
  <cp:lastModifiedBy>Michael Malinowski</cp:lastModifiedBy>
  <cp:revision>7</cp:revision>
  <cp:lastPrinted>2018-05-17T04:46:00Z</cp:lastPrinted>
  <dcterms:created xsi:type="dcterms:W3CDTF">2019-03-24T19:26:00Z</dcterms:created>
  <dcterms:modified xsi:type="dcterms:W3CDTF">2019-03-28T17:28:00Z</dcterms:modified>
</cp:coreProperties>
</file>