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F760E6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 w:rsidR="0052438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887073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772224" w:rsidRDefault="000C1662" w:rsidP="005658C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FA34BB" w:rsidRPr="00BF3351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="00967218"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67218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="00BF3351"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A34BB" w:rsidRPr="008B3AB7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 w:rsidR="00967218"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читься </w:t>
      </w:r>
      <w:r w:rsidR="00967218">
        <w:rPr>
          <w:rFonts w:ascii="Times New Roman" w:hAnsi="Times New Roman" w:cs="Times New Roman"/>
          <w:sz w:val="28"/>
          <w:szCs w:val="28"/>
        </w:rPr>
        <w:t>оценивать время выполнения программ и их сложность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224" w:rsidRPr="00F22BF7" w:rsidRDefault="00772224" w:rsidP="002D2E4B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CF5AE4" w:rsidRDefault="0077222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</w:t>
      </w:r>
      <w:proofErr w:type="gramStart"/>
      <w:r w:rsidRPr="00CF5AE4">
        <w:rPr>
          <w:rFonts w:ascii="Times New Roman" w:hAnsi="Times New Roman" w:cs="Times New Roman"/>
          <w:sz w:val="28"/>
          <w:szCs w:val="28"/>
        </w:rPr>
        <w:t>О-символику</w:t>
      </w:r>
      <w:proofErr w:type="gramEnd"/>
      <w:r w:rsidRPr="00CF5AE4">
        <w:rPr>
          <w:rFonts w:ascii="Times New Roman" w:hAnsi="Times New Roman" w:cs="Times New Roman"/>
          <w:sz w:val="28"/>
          <w:szCs w:val="28"/>
        </w:rPr>
        <w:t>).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CF5AE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F5AE4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400, 1000, 2000, 4000, 10000.</w:t>
      </w:r>
    </w:p>
    <w:p w:rsidR="0077222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 xml:space="preserve">риц </w:t>
      </w:r>
      <w:r w:rsidRPr="00CF5AE4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:rsidR="009604DD" w:rsidRDefault="009604DD" w:rsidP="009604DD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D77F2">
        <w:rPr>
          <w:rFonts w:ascii="Times New Roman" w:hAnsi="Times New Roman" w:cs="Times New Roman"/>
          <w:b/>
          <w:sz w:val="28"/>
          <w:szCs w:val="28"/>
        </w:rPr>
        <w:t>: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алгоритмов на случайном наборе </w:t>
      </w:r>
      <w:r w:rsidRPr="0015085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представляющем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представляющем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собой убывающую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половина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15085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6C746A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50856">
        <w:rPr>
          <w:rFonts w:ascii="Times New Roman" w:hAnsi="Times New Roman" w:cs="Times New Roman"/>
          <w:sz w:val="28"/>
          <w:szCs w:val="28"/>
        </w:rPr>
        <w:t>qsor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быстрой </w:t>
      </w:r>
      <w:r w:rsidRPr="0015085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604FEB" w:rsidRPr="005C5E2B" w:rsidRDefault="00604FEB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772224" w:rsidRPr="00FD72FB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FD72FB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</w:p>
    <w:p w:rsidR="00772224" w:rsidRPr="00846629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Листинг:</w:t>
      </w:r>
    </w:p>
    <w:p w:rsidR="00772224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B0BD0">
        <w:rPr>
          <w:rFonts w:ascii="Times New Roman" w:hAnsi="Times New Roman" w:cs="Times New Roman"/>
          <w:sz w:val="28"/>
          <w:szCs w:val="28"/>
        </w:rPr>
        <w:t>2</w:t>
      </w:r>
      <w:r w:rsidRPr="00FD72FB">
        <w:rPr>
          <w:rFonts w:ascii="Times New Roman" w:hAnsi="Times New Roman" w:cs="Times New Roman"/>
          <w:sz w:val="28"/>
          <w:szCs w:val="28"/>
        </w:rPr>
        <w:t>_1.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7DDF">
        <w:rPr>
          <w:rFonts w:ascii="Courier New" w:hAnsi="Courier New" w:cs="Courier New"/>
          <w:color w:val="808080"/>
          <w:sz w:val="24"/>
          <w:szCs w:val="24"/>
        </w:rPr>
        <w:t>#</w:t>
      </w: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987DD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987DDF">
        <w:rPr>
          <w:rFonts w:ascii="Courier New" w:hAnsi="Courier New" w:cs="Courier New"/>
          <w:color w:val="A31515"/>
          <w:sz w:val="24"/>
          <w:szCs w:val="24"/>
        </w:rPr>
        <w:t>.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987DD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stdin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stdout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2B91AF"/>
          <w:sz w:val="24"/>
          <w:szCs w:val="24"/>
        </w:rPr>
        <w:t>clock_t</w:t>
      </w:r>
      <w:r w:rsidRPr="00AA348C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 = 0, r;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a[100][100], b[100][100], c[100][100],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r w:rsidRPr="00AA348C">
        <w:rPr>
          <w:rFonts w:ascii="Courier New" w:hAnsi="Courier New" w:cs="Courier New"/>
          <w:color w:val="6F008A"/>
          <w:sz w:val="24"/>
          <w:szCs w:val="24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(i &lt; 100)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(j &lt; 100)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j++;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r w:rsidRPr="00AA348C">
        <w:rPr>
          <w:rFonts w:ascii="Courier New" w:hAnsi="Courier New" w:cs="Courier New"/>
          <w:color w:val="6F008A"/>
          <w:sz w:val="24"/>
          <w:szCs w:val="24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j = 0;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100)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100)</w:t>
      </w:r>
    </w:p>
    <w:p w:rsidR="00AA348C" w:rsidRPr="00BF056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b[i][j]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100;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100; j++)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 r &lt; 100; r++)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a[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r] * b[r][j];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spellStart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100;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100; j++) 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c[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][j]);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clock();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seconds = (</w:t>
      </w:r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Vremya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%f 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secunds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seconds);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(0);</w:t>
      </w:r>
    </w:p>
    <w:p w:rsidR="009717CB" w:rsidRPr="00AA348C" w:rsidRDefault="00AA348C" w:rsidP="00710387">
      <w:pPr>
        <w:spacing w:after="12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72224" w:rsidRPr="00FD72FB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текст к программе:</w:t>
      </w:r>
    </w:p>
    <w:p w:rsidR="00772224" w:rsidRPr="004F5750" w:rsidRDefault="00772224" w:rsidP="00710965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9B5956">
        <w:rPr>
          <w:rFonts w:ascii="Times New Roman" w:hAnsi="Times New Roman" w:cs="Times New Roman"/>
          <w:sz w:val="28"/>
          <w:szCs w:val="28"/>
        </w:rPr>
        <w:t>о</w:t>
      </w:r>
      <w:r w:rsidR="009B5956" w:rsidRPr="00CF5AE4">
        <w:rPr>
          <w:rFonts w:ascii="Times New Roman" w:hAnsi="Times New Roman" w:cs="Times New Roman"/>
          <w:sz w:val="28"/>
          <w:szCs w:val="28"/>
        </w:rPr>
        <w:t>цени</w:t>
      </w:r>
      <w:r w:rsidR="009B5956">
        <w:rPr>
          <w:rFonts w:ascii="Times New Roman" w:hAnsi="Times New Roman" w:cs="Times New Roman"/>
          <w:sz w:val="28"/>
          <w:szCs w:val="28"/>
        </w:rPr>
        <w:t>вает</w:t>
      </w:r>
      <w:r w:rsidR="009B5956" w:rsidRPr="00CF5AE4">
        <w:rPr>
          <w:rFonts w:ascii="Times New Roman" w:hAnsi="Times New Roman" w:cs="Times New Roman"/>
          <w:sz w:val="28"/>
          <w:szCs w:val="28"/>
        </w:rPr>
        <w:t xml:space="preserve"> время выполнения программы</w:t>
      </w:r>
      <w:r w:rsidR="00F70367">
        <w:rPr>
          <w:rFonts w:ascii="Times New Roman" w:hAnsi="Times New Roman" w:cs="Times New Roman"/>
          <w:sz w:val="28"/>
          <w:szCs w:val="28"/>
        </w:rPr>
        <w:t xml:space="preserve">, </w:t>
      </w:r>
      <w:r w:rsidR="009B5956">
        <w:rPr>
          <w:rFonts w:ascii="Times New Roman" w:hAnsi="Times New Roman" w:cs="Times New Roman"/>
          <w:sz w:val="28"/>
          <w:szCs w:val="28"/>
        </w:rPr>
        <w:t>выполняюще</w:t>
      </w:r>
      <w:r w:rsidR="00042FF2">
        <w:rPr>
          <w:rFonts w:ascii="Times New Roman" w:hAnsi="Times New Roman" w:cs="Times New Roman"/>
          <w:sz w:val="28"/>
          <w:szCs w:val="28"/>
        </w:rPr>
        <w:t xml:space="preserve">й </w:t>
      </w:r>
      <w:r w:rsidR="009B5956">
        <w:rPr>
          <w:rFonts w:ascii="Times New Roman" w:hAnsi="Times New Roman" w:cs="Times New Roman"/>
          <w:sz w:val="28"/>
          <w:szCs w:val="28"/>
        </w:rPr>
        <w:t xml:space="preserve">перемножение </w:t>
      </w:r>
      <w:r w:rsidR="00F70367">
        <w:rPr>
          <w:rFonts w:ascii="Times New Roman" w:hAnsi="Times New Roman" w:cs="Times New Roman"/>
          <w:sz w:val="28"/>
          <w:szCs w:val="28"/>
        </w:rPr>
        <w:t xml:space="preserve">матриц с помощью </w:t>
      </w:r>
      <w:r w:rsidR="009B5956" w:rsidRPr="00CF5AE4">
        <w:rPr>
          <w:rFonts w:ascii="Times New Roman" w:hAnsi="Times New Roman" w:cs="Times New Roman"/>
          <w:sz w:val="28"/>
          <w:szCs w:val="28"/>
        </w:rPr>
        <w:t>функц</w:t>
      </w:r>
      <w:r w:rsidR="00F97583"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 w:rsidR="00F9758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F97583">
        <w:rPr>
          <w:rFonts w:ascii="Times New Roman" w:hAnsi="Times New Roman" w:cs="Times New Roman"/>
          <w:sz w:val="28"/>
          <w:szCs w:val="28"/>
        </w:rPr>
        <w:t>.</w:t>
      </w:r>
    </w:p>
    <w:p w:rsidR="00772224" w:rsidRPr="00A75F0D" w:rsidRDefault="00772224" w:rsidP="00A75F0D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772224" w:rsidRPr="008B3AB7" w:rsidRDefault="0059498E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586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E4" w:rsidRPr="00166DC0" w:rsidRDefault="0077222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B7037A" w:rsidRPr="00166DC0">
        <w:rPr>
          <w:rFonts w:ascii="Times New Roman" w:hAnsi="Times New Roman" w:cs="Times New Roman"/>
          <w:sz w:val="28"/>
          <w:szCs w:val="28"/>
        </w:rPr>
        <w:t>: для размера</w:t>
      </w:r>
      <w:r w:rsidR="00CF5AE4" w:rsidRPr="00166DC0">
        <w:rPr>
          <w:rFonts w:ascii="Times New Roman" w:hAnsi="Times New Roman" w:cs="Times New Roman"/>
          <w:sz w:val="28"/>
          <w:szCs w:val="28"/>
        </w:rPr>
        <w:t xml:space="preserve"> матриц </w:t>
      </w:r>
      <w:r w:rsidR="00CF5AE4" w:rsidRPr="00166DC0">
        <w:rPr>
          <w:rFonts w:ascii="Times New Roman" w:hAnsi="Times New Roman" w:cs="Times New Roman"/>
          <w:sz w:val="28"/>
        </w:rPr>
        <w:t>100-0,049000</w:t>
      </w:r>
      <w:r w:rsidR="00166DC0" w:rsidRPr="00166DC0">
        <w:rPr>
          <w:rFonts w:ascii="Times New Roman" w:hAnsi="Times New Roman" w:cs="Times New Roman"/>
          <w:sz w:val="28"/>
        </w:rPr>
        <w:t xml:space="preserve"> сек.</w:t>
      </w:r>
    </w:p>
    <w:p w:rsidR="00772224" w:rsidRDefault="0077222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A75F0D" w:rsidRPr="008B3AB7" w:rsidRDefault="009C23C3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958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0D" w:rsidRPr="00166DC0" w:rsidRDefault="00A75F0D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2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Pr="00892CD3">
        <w:rPr>
          <w:rFonts w:ascii="Times New Roman" w:hAnsi="Times New Roman" w:cs="Times New Roman"/>
          <w:sz w:val="28"/>
          <w:szCs w:val="28"/>
        </w:rPr>
        <w:t>0,090000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327CDC" w:rsidRPr="00987DDF" w:rsidRDefault="00327CDC" w:rsidP="00E13F40">
      <w:pPr>
        <w:spacing w:after="0" w:line="360" w:lineRule="auto"/>
      </w:pPr>
    </w:p>
    <w:p w:rsidR="00B96F08" w:rsidRPr="008B3AB7" w:rsidRDefault="00A171C3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32338" cy="139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787" cy="13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8" w:rsidRDefault="00B96F08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AF5E53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AF5E53">
        <w:rPr>
          <w:rFonts w:ascii="Times New Roman" w:hAnsi="Times New Roman" w:cs="Times New Roman"/>
          <w:sz w:val="28"/>
        </w:rPr>
        <w:t>4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AF5E53" w:rsidRPr="00AF5E53">
        <w:rPr>
          <w:rFonts w:ascii="Times New Roman" w:hAnsi="Times New Roman" w:cs="Times New Roman"/>
          <w:sz w:val="28"/>
          <w:szCs w:val="28"/>
        </w:rPr>
        <w:t>0,185000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1A01CA" w:rsidRPr="008B3AB7" w:rsidRDefault="00E703EB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56959" cy="135466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578" cy="13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E46162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E703EB">
        <w:rPr>
          <w:rFonts w:ascii="Times New Roman" w:hAnsi="Times New Roman" w:cs="Times New Roman"/>
          <w:sz w:val="28"/>
        </w:rPr>
        <w:t>10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E703EB" w:rsidRPr="00E703EB">
        <w:rPr>
          <w:rFonts w:ascii="Times New Roman" w:hAnsi="Times New Roman" w:cs="Times New Roman"/>
          <w:sz w:val="28"/>
          <w:szCs w:val="28"/>
        </w:rPr>
        <w:t>0,495000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3B4416" w:rsidRPr="00FF4A62" w:rsidRDefault="003B4416" w:rsidP="00E13F40">
      <w:pPr>
        <w:spacing w:after="0" w:line="360" w:lineRule="auto"/>
      </w:pPr>
    </w:p>
    <w:p w:rsidR="001209CA" w:rsidRPr="008B3AB7" w:rsidRDefault="001209CA" w:rsidP="001209CA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83035" cy="1016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54" cy="10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4D" w:rsidRPr="00C50FC8" w:rsidRDefault="001209CA" w:rsidP="00C50FC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6E6F64">
        <w:rPr>
          <w:rFonts w:ascii="Times New Roman" w:hAnsi="Times New Roman" w:cs="Times New Roman"/>
          <w:sz w:val="28"/>
          <w:szCs w:val="28"/>
        </w:rPr>
        <w:t>5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6E6F6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6E6F64" w:rsidRPr="006E6F64">
        <w:rPr>
          <w:rFonts w:ascii="Times New Roman" w:hAnsi="Times New Roman" w:cs="Times New Roman"/>
          <w:sz w:val="28"/>
          <w:szCs w:val="28"/>
        </w:rPr>
        <w:t>1,045000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A36D90" w:rsidRDefault="00A36D90" w:rsidP="00E13F40">
      <w:pPr>
        <w:spacing w:after="0" w:line="360" w:lineRule="auto"/>
      </w:pPr>
    </w:p>
    <w:p w:rsidR="00686127" w:rsidRPr="008B3AB7" w:rsidRDefault="0068612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26242" cy="137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07" cy="13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27" w:rsidRDefault="0068612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21686E">
        <w:rPr>
          <w:rFonts w:ascii="Times New Roman" w:hAnsi="Times New Roman" w:cs="Times New Roman"/>
          <w:sz w:val="28"/>
          <w:szCs w:val="28"/>
        </w:rPr>
        <w:t>6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40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Pr="00686127">
        <w:rPr>
          <w:rFonts w:ascii="Times New Roman" w:hAnsi="Times New Roman" w:cs="Times New Roman"/>
          <w:sz w:val="28"/>
          <w:szCs w:val="28"/>
        </w:rPr>
        <w:t>2,077000сек.</w:t>
      </w:r>
    </w:p>
    <w:p w:rsidR="00E04FE7" w:rsidRPr="00686127" w:rsidRDefault="00E04FE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252807" w:rsidRPr="008B3AB7" w:rsidRDefault="00E04FE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820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909" cy="12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7" w:rsidRPr="00686127" w:rsidRDefault="0025280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100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E04FE7" w:rsidRPr="00E04FE7">
        <w:rPr>
          <w:rFonts w:ascii="Times New Roman" w:hAnsi="Times New Roman" w:cs="Times New Roman"/>
          <w:sz w:val="28"/>
          <w:szCs w:val="28"/>
        </w:rPr>
        <w:t>5,118000</w:t>
      </w:r>
      <w:r w:rsidRPr="00686127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56768C" w:rsidRDefault="0056768C" w:rsidP="00E13F40">
      <w:pPr>
        <w:spacing w:after="0" w:line="360" w:lineRule="auto"/>
      </w:pPr>
    </w:p>
    <w:p w:rsidR="00B656B2" w:rsidRDefault="00E042C5" w:rsidP="00A42DFD">
      <w:pPr>
        <w:spacing w:after="0" w:line="360" w:lineRule="auto"/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>
            <wp:extent cx="5486400" cy="3225800"/>
            <wp:effectExtent l="0" t="0" r="19050" b="127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42DFD" w:rsidRPr="00686127" w:rsidRDefault="00A42DFD" w:rsidP="00A42DFD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F5AE4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>риц</w:t>
      </w:r>
      <w:r w:rsidRPr="00686127">
        <w:rPr>
          <w:rFonts w:ascii="Times New Roman" w:hAnsi="Times New Roman" w:cs="Times New Roman"/>
          <w:sz w:val="28"/>
          <w:szCs w:val="28"/>
        </w:rPr>
        <w:t>.</w:t>
      </w:r>
    </w:p>
    <w:p w:rsidR="000E1C2C" w:rsidRDefault="000E1C2C" w:rsidP="00E13F40">
      <w:pPr>
        <w:spacing w:after="0" w:line="360" w:lineRule="auto"/>
      </w:pPr>
    </w:p>
    <w:p w:rsidR="00987DDF" w:rsidRDefault="00987DDF" w:rsidP="00E13F40">
      <w:pPr>
        <w:spacing w:after="0" w:line="360" w:lineRule="auto"/>
      </w:pPr>
    </w:p>
    <w:p w:rsidR="00987DDF" w:rsidRPr="00BF056F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BF056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2:</w:t>
      </w:r>
    </w:p>
    <w:p w:rsidR="00987DDF" w:rsidRPr="00BF056F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BF056F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987DDF" w:rsidRPr="00BF056F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87DDF">
        <w:rPr>
          <w:rFonts w:ascii="Times New Roman" w:hAnsi="Times New Roman" w:cs="Times New Roman"/>
          <w:sz w:val="28"/>
          <w:szCs w:val="28"/>
          <w:lang w:val="en-US"/>
        </w:rPr>
        <w:t>2_2.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87DD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987DD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87DDF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987DD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Mass[20] = { 40,23,3,6,84,12,1,78,79,34,23,14,45,76,78,98,73,12,31,26 }, chis = 20;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time2, time3;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shell(</w:t>
      </w:r>
      <w:proofErr w:type="spell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, j, gap, k;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a[5];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0] = 9; a[1] = 5; a[2] = 3; a[3] = 2; a[4] = 1;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5; k++) {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gap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a[k];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 =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87DDF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987DDF">
        <w:rPr>
          <w:rFonts w:ascii="Courier New" w:hAnsi="Courier New" w:cs="Courier New"/>
          <w:color w:val="008000"/>
          <w:sz w:val="24"/>
          <w:szCs w:val="24"/>
          <w:lang w:val="en-US"/>
        </w:rPr>
        <w:t>cout</w:t>
      </w:r>
      <w:proofErr w:type="spellEnd"/>
      <w:r w:rsidRPr="00987DD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&lt;&lt; "@@@" &lt;&lt; </w:t>
      </w:r>
      <w:proofErr w:type="spellStart"/>
      <w:r w:rsidRPr="00987DDF">
        <w:rPr>
          <w:rFonts w:ascii="Courier New" w:hAnsi="Courier New" w:cs="Courier New"/>
          <w:color w:val="008000"/>
          <w:sz w:val="24"/>
          <w:szCs w:val="24"/>
          <w:lang w:val="en-US"/>
        </w:rPr>
        <w:t>endl</w:t>
      </w:r>
      <w:proofErr w:type="spellEnd"/>
      <w:r w:rsidRPr="00987DDF">
        <w:rPr>
          <w:rFonts w:ascii="Courier New" w:hAnsi="Courier New" w:cs="Courier New"/>
          <w:color w:val="008000"/>
          <w:sz w:val="24"/>
          <w:szCs w:val="24"/>
          <w:lang w:val="en-US"/>
        </w:rPr>
        <w:t>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 {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+ gap] =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j + gap] = x;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=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</w:t>
      </w:r>
      <w:proofErr w:type="gramStart"/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 / 2];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[j]) &amp;&amp; (j &gt;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 {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 =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j] = y;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j--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 </w:t>
      </w:r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j)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87DDF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shell(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Mass, chis);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time2 = </w:t>
      </w:r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87DD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87DDF">
        <w:rPr>
          <w:rFonts w:ascii="Courier New" w:hAnsi="Courier New" w:cs="Courier New"/>
          <w:color w:val="A31515"/>
          <w:sz w:val="24"/>
          <w:szCs w:val="24"/>
          <w:lang w:val="en-US"/>
        </w:rPr>
        <w:t>"Work time 1: "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20);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87DD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)time2 / </w:t>
      </w:r>
      <w:r w:rsidRPr="00987DDF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Mass, 0, chis-1);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time3 = </w:t>
      </w:r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A31515"/>
          <w:sz w:val="24"/>
          <w:szCs w:val="24"/>
          <w:lang w:val="en-US"/>
        </w:rPr>
        <w:t>"Work time 2: "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87DD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)time3-(</w:t>
      </w:r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)time2) / </w:t>
      </w:r>
      <w:r w:rsidRPr="00987DDF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987DD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7DDF" w:rsidRPr="00987DDF" w:rsidRDefault="00987DDF" w:rsidP="00987D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87DDF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987DDF" w:rsidRPr="00987DDF" w:rsidRDefault="00987DDF" w:rsidP="00987DDF">
      <w:pPr>
        <w:spacing w:after="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987DD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7DDF" w:rsidRPr="00FD72FB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текст к программе:</w:t>
      </w:r>
    </w:p>
    <w:p w:rsidR="00987DDF" w:rsidRPr="004F5750" w:rsidRDefault="00987DDF" w:rsidP="00987DDF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о</w:t>
      </w:r>
      <w:r w:rsidRPr="00CF5AE4">
        <w:rPr>
          <w:rFonts w:ascii="Times New Roman" w:hAnsi="Times New Roman" w:cs="Times New Roman"/>
          <w:sz w:val="28"/>
          <w:szCs w:val="28"/>
        </w:rPr>
        <w:t>цени</w:t>
      </w:r>
      <w:r>
        <w:rPr>
          <w:rFonts w:ascii="Times New Roman" w:hAnsi="Times New Roman" w:cs="Times New Roman"/>
          <w:sz w:val="28"/>
          <w:szCs w:val="28"/>
        </w:rPr>
        <w:t xml:space="preserve">вает время выполнения функций быстрой сортировки и сортировки Шелла с помощью </w:t>
      </w:r>
      <w:r w:rsidRPr="00CF5AE4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7DDF" w:rsidRPr="00A75F0D" w:rsidRDefault="00987DDF" w:rsidP="00987DDF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31030" cy="1188720"/>
            <wp:effectExtent l="19050" t="0" r="7620" b="0"/>
            <wp:docPr id="17" name="Рисунок 1" descr="https://sun9-62.userapi.com/impg/A8zfL2slerQBosqEhqcPiUHbFGx0Ng5axcPScg/EGNKNrAgRk0.jpg?size=465x125&amp;quality=96&amp;sign=865ffbbc9acdbf167bac57889c6a64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impg/A8zfL2slerQBosqEhqcPiUHbFGx0Ng5axcPScg/EGNKNrAgRk0.jpg?size=465x125&amp;quality=96&amp;sign=865ffbbc9acdbf167bac57889c6a6498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9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случайного набора данных</w:t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18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10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№2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возрастающей последовательности чисел</w:t>
      </w:r>
    </w:p>
    <w:p w:rsidR="00987DDF" w:rsidRPr="00987DDF" w:rsidRDefault="00987DDF" w:rsidP="00987DDF">
      <w:pPr>
        <w:spacing w:after="0" w:line="360" w:lineRule="auto"/>
        <w:ind w:left="-567" w:right="283"/>
        <w:jc w:val="center"/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19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11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№3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убывающей последовательности чисел</w:t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1768" cy="1076178"/>
            <wp:effectExtent l="19050" t="0" r="3082" b="0"/>
            <wp:docPr id="20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18" w:rsidRDefault="00987DDF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C03A4">
        <w:rPr>
          <w:rFonts w:ascii="Times New Roman" w:hAnsi="Times New Roman" w:cs="Times New Roman"/>
          <w:sz w:val="28"/>
          <w:szCs w:val="28"/>
        </w:rPr>
        <w:t>12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67218">
        <w:rPr>
          <w:rFonts w:ascii="Times New Roman" w:hAnsi="Times New Roman" w:cs="Times New Roman"/>
          <w:sz w:val="28"/>
          <w:szCs w:val="28"/>
        </w:rPr>
        <w:t>Работа программы из задания №4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 w:rsidR="0096721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967218" w:rsidRPr="00166DC0">
        <w:rPr>
          <w:rFonts w:ascii="Times New Roman" w:hAnsi="Times New Roman" w:cs="Times New Roman"/>
          <w:sz w:val="28"/>
          <w:szCs w:val="28"/>
        </w:rPr>
        <w:t>для</w:t>
      </w:r>
      <w:r w:rsidR="00967218">
        <w:rPr>
          <w:rFonts w:ascii="Times New Roman" w:hAnsi="Times New Roman" w:cs="Times New Roman"/>
          <w:sz w:val="28"/>
          <w:szCs w:val="28"/>
        </w:rPr>
        <w:t xml:space="preserve"> ½ убывающей и ½ возрастающей последовательности чисел</w:t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987DDF" w:rsidRPr="00FF4A62" w:rsidRDefault="00987DDF" w:rsidP="00987DDF">
      <w:pPr>
        <w:spacing w:after="0" w:line="360" w:lineRule="auto"/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21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18" w:rsidRDefault="00987DDF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C03A4">
        <w:rPr>
          <w:rFonts w:ascii="Times New Roman" w:hAnsi="Times New Roman" w:cs="Times New Roman"/>
          <w:sz w:val="28"/>
          <w:szCs w:val="28"/>
        </w:rPr>
        <w:t>13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67218">
        <w:rPr>
          <w:rFonts w:ascii="Times New Roman" w:hAnsi="Times New Roman" w:cs="Times New Roman"/>
          <w:sz w:val="28"/>
          <w:szCs w:val="28"/>
        </w:rPr>
        <w:t>Работа программы из задания №5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 w:rsidR="0096721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967218" w:rsidRPr="00166DC0">
        <w:rPr>
          <w:rFonts w:ascii="Times New Roman" w:hAnsi="Times New Roman" w:cs="Times New Roman"/>
          <w:sz w:val="28"/>
          <w:szCs w:val="28"/>
        </w:rPr>
        <w:t>для</w:t>
      </w:r>
      <w:r w:rsidR="00967218">
        <w:rPr>
          <w:rFonts w:ascii="Times New Roman" w:hAnsi="Times New Roman" w:cs="Times New Roman"/>
          <w:sz w:val="28"/>
          <w:szCs w:val="28"/>
        </w:rPr>
        <w:t xml:space="preserve"> ½ возрастающей и ½ убывающей последовательности чисел</w:t>
      </w:r>
    </w:p>
    <w:p w:rsidR="00987DDF" w:rsidRDefault="00987DDF" w:rsidP="00987DDF">
      <w:pPr>
        <w:spacing w:after="0" w:line="360" w:lineRule="auto"/>
      </w:pPr>
    </w:p>
    <w:p w:rsidR="00967218" w:rsidRPr="008B3AB7" w:rsidRDefault="00967218" w:rsidP="0096721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работы, 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оценивать время выполнения программ и их сложность.</w:t>
      </w: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68612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4E5255" w:rsidRDefault="00987DDF" w:rsidP="00987DDF">
      <w:pPr>
        <w:spacing w:after="0" w:line="360" w:lineRule="auto"/>
      </w:pPr>
    </w:p>
    <w:p w:rsidR="00987DDF" w:rsidRPr="004E5255" w:rsidRDefault="00987DDF" w:rsidP="00E13F40">
      <w:pPr>
        <w:spacing w:after="0" w:line="360" w:lineRule="auto"/>
      </w:pPr>
    </w:p>
    <w:sectPr w:rsidR="00987DDF" w:rsidRPr="004E5255" w:rsidSect="00CC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7B59"/>
    <w:rsid w:val="00027BAC"/>
    <w:rsid w:val="00042FF2"/>
    <w:rsid w:val="00047EE1"/>
    <w:rsid w:val="00060B71"/>
    <w:rsid w:val="000B4D07"/>
    <w:rsid w:val="000C1662"/>
    <w:rsid w:val="000E1C2C"/>
    <w:rsid w:val="00114C6D"/>
    <w:rsid w:val="001209CA"/>
    <w:rsid w:val="00133012"/>
    <w:rsid w:val="00150856"/>
    <w:rsid w:val="00166DC0"/>
    <w:rsid w:val="0016753A"/>
    <w:rsid w:val="00172796"/>
    <w:rsid w:val="001827FA"/>
    <w:rsid w:val="001840EB"/>
    <w:rsid w:val="001A01CA"/>
    <w:rsid w:val="001C03A4"/>
    <w:rsid w:val="0020195D"/>
    <w:rsid w:val="0021686E"/>
    <w:rsid w:val="00252807"/>
    <w:rsid w:val="00273FAE"/>
    <w:rsid w:val="0027666F"/>
    <w:rsid w:val="00293B5C"/>
    <w:rsid w:val="002A62D9"/>
    <w:rsid w:val="002B0C96"/>
    <w:rsid w:val="002D2E4B"/>
    <w:rsid w:val="002E134E"/>
    <w:rsid w:val="002F2284"/>
    <w:rsid w:val="002F28C6"/>
    <w:rsid w:val="003263C1"/>
    <w:rsid w:val="00327CDC"/>
    <w:rsid w:val="003321EC"/>
    <w:rsid w:val="003A6CD1"/>
    <w:rsid w:val="003B4416"/>
    <w:rsid w:val="003B4A01"/>
    <w:rsid w:val="003C4316"/>
    <w:rsid w:val="003C5168"/>
    <w:rsid w:val="003F43AF"/>
    <w:rsid w:val="004015FD"/>
    <w:rsid w:val="0041709D"/>
    <w:rsid w:val="00424E05"/>
    <w:rsid w:val="00467B4D"/>
    <w:rsid w:val="004B36C4"/>
    <w:rsid w:val="004B567A"/>
    <w:rsid w:val="004C7924"/>
    <w:rsid w:val="004E5255"/>
    <w:rsid w:val="0051236B"/>
    <w:rsid w:val="0052438E"/>
    <w:rsid w:val="005511A7"/>
    <w:rsid w:val="0055384F"/>
    <w:rsid w:val="00562693"/>
    <w:rsid w:val="0056384D"/>
    <w:rsid w:val="005658C6"/>
    <w:rsid w:val="0056768C"/>
    <w:rsid w:val="0059498E"/>
    <w:rsid w:val="005A1118"/>
    <w:rsid w:val="005B222E"/>
    <w:rsid w:val="005C7582"/>
    <w:rsid w:val="005D4568"/>
    <w:rsid w:val="005E38CE"/>
    <w:rsid w:val="005F2C4D"/>
    <w:rsid w:val="0060200A"/>
    <w:rsid w:val="00603C3A"/>
    <w:rsid w:val="00604FEB"/>
    <w:rsid w:val="006156FC"/>
    <w:rsid w:val="0066370C"/>
    <w:rsid w:val="00686127"/>
    <w:rsid w:val="00694AB2"/>
    <w:rsid w:val="006C746A"/>
    <w:rsid w:val="006C7981"/>
    <w:rsid w:val="006E6F64"/>
    <w:rsid w:val="006E788A"/>
    <w:rsid w:val="006F696B"/>
    <w:rsid w:val="00710387"/>
    <w:rsid w:val="00710965"/>
    <w:rsid w:val="007173FD"/>
    <w:rsid w:val="007513EC"/>
    <w:rsid w:val="007614F2"/>
    <w:rsid w:val="00772224"/>
    <w:rsid w:val="007D11C9"/>
    <w:rsid w:val="007D3099"/>
    <w:rsid w:val="007D6A8D"/>
    <w:rsid w:val="00803287"/>
    <w:rsid w:val="00805E0D"/>
    <w:rsid w:val="00846629"/>
    <w:rsid w:val="00885BDB"/>
    <w:rsid w:val="00887073"/>
    <w:rsid w:val="00892CD3"/>
    <w:rsid w:val="008B0BD0"/>
    <w:rsid w:val="00943CEA"/>
    <w:rsid w:val="00955513"/>
    <w:rsid w:val="009604DD"/>
    <w:rsid w:val="00967218"/>
    <w:rsid w:val="00970637"/>
    <w:rsid w:val="009717CB"/>
    <w:rsid w:val="00987DDF"/>
    <w:rsid w:val="009B5956"/>
    <w:rsid w:val="009C23C3"/>
    <w:rsid w:val="00A07304"/>
    <w:rsid w:val="00A171C3"/>
    <w:rsid w:val="00A25F68"/>
    <w:rsid w:val="00A36D90"/>
    <w:rsid w:val="00A40281"/>
    <w:rsid w:val="00A42DFD"/>
    <w:rsid w:val="00A607E7"/>
    <w:rsid w:val="00A75F0D"/>
    <w:rsid w:val="00A9537F"/>
    <w:rsid w:val="00A970B7"/>
    <w:rsid w:val="00AA348C"/>
    <w:rsid w:val="00AF5E53"/>
    <w:rsid w:val="00B656B2"/>
    <w:rsid w:val="00B7037A"/>
    <w:rsid w:val="00B96F08"/>
    <w:rsid w:val="00B97F24"/>
    <w:rsid w:val="00BA0C62"/>
    <w:rsid w:val="00BF056F"/>
    <w:rsid w:val="00BF0F66"/>
    <w:rsid w:val="00BF3351"/>
    <w:rsid w:val="00BF7D55"/>
    <w:rsid w:val="00C50FC8"/>
    <w:rsid w:val="00CC4774"/>
    <w:rsid w:val="00CD2043"/>
    <w:rsid w:val="00CD218B"/>
    <w:rsid w:val="00CE7B59"/>
    <w:rsid w:val="00CF5AE4"/>
    <w:rsid w:val="00D02E30"/>
    <w:rsid w:val="00D16CFD"/>
    <w:rsid w:val="00D22D40"/>
    <w:rsid w:val="00D461CE"/>
    <w:rsid w:val="00D669FD"/>
    <w:rsid w:val="00D705FF"/>
    <w:rsid w:val="00D76341"/>
    <w:rsid w:val="00DB0601"/>
    <w:rsid w:val="00DB5598"/>
    <w:rsid w:val="00DD4A39"/>
    <w:rsid w:val="00DF66AA"/>
    <w:rsid w:val="00E042C5"/>
    <w:rsid w:val="00E04FE7"/>
    <w:rsid w:val="00E13F40"/>
    <w:rsid w:val="00E46162"/>
    <w:rsid w:val="00E703EB"/>
    <w:rsid w:val="00E812C0"/>
    <w:rsid w:val="00E938AB"/>
    <w:rsid w:val="00EA2304"/>
    <w:rsid w:val="00EC5CEE"/>
    <w:rsid w:val="00F22BF7"/>
    <w:rsid w:val="00F70367"/>
    <w:rsid w:val="00F720E9"/>
    <w:rsid w:val="00F760E6"/>
    <w:rsid w:val="00F9313D"/>
    <w:rsid w:val="00F97583"/>
    <w:rsid w:val="00FA34BB"/>
    <w:rsid w:val="00FD72FB"/>
    <w:rsid w:val="00FF4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87D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Время(сек)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\О\с\н\о\в\н\о\й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\О\с\н\о\в\н\о\й</c:formatCode>
                <c:ptCount val="7"/>
                <c:pt idx="0">
                  <c:v>4.900000000000003E-2</c:v>
                </c:pt>
                <c:pt idx="1">
                  <c:v>9.0000000000000024E-2</c:v>
                </c:pt>
                <c:pt idx="2">
                  <c:v>0.18500000000000005</c:v>
                </c:pt>
                <c:pt idx="3">
                  <c:v>0.49500000000000011</c:v>
                </c:pt>
                <c:pt idx="4">
                  <c:v>1.0449999999999995</c:v>
                </c:pt>
                <c:pt idx="5">
                  <c:v>2.077</c:v>
                </c:pt>
                <c:pt idx="6">
                  <c:v>5.1179999999999977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708736"/>
        <c:axId val="169359552"/>
      </c:lineChart>
      <c:catAx>
        <c:axId val="142708736"/>
        <c:scaling>
          <c:orientation val="minMax"/>
        </c:scaling>
        <c:delete val="0"/>
        <c:axPos val="b"/>
        <c:numFmt formatCode="\О\с\н\о\в\н\о\й" sourceLinked="1"/>
        <c:majorTickMark val="out"/>
        <c:minorTickMark val="none"/>
        <c:tickLblPos val="nextTo"/>
        <c:crossAx val="169359552"/>
        <c:crosses val="autoZero"/>
        <c:auto val="1"/>
        <c:lblAlgn val="ctr"/>
        <c:lblOffset val="100"/>
        <c:noMultiLvlLbl val="0"/>
      </c:catAx>
      <c:valAx>
        <c:axId val="169359552"/>
        <c:scaling>
          <c:orientation val="minMax"/>
        </c:scaling>
        <c:delete val="0"/>
        <c:axPos val="l"/>
        <c:majorGridlines/>
        <c:numFmt formatCode="\О\с\н\о\в\н\о\й" sourceLinked="1"/>
        <c:majorTickMark val="out"/>
        <c:minorTickMark val="none"/>
        <c:tickLblPos val="nextTo"/>
        <c:crossAx val="142708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2021-09-12T16:09:00Z</dcterms:created>
  <dcterms:modified xsi:type="dcterms:W3CDTF">2021-09-12T18:42:00Z</dcterms:modified>
</cp:coreProperties>
</file>