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F760E6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89003A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81CF4"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  <w:bookmarkStart w:id="0" w:name="_GoBack"/>
      <w:bookmarkEnd w:id="0"/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во взвешенном графе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772224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DB4F67" w:rsidRPr="00BF3351" w:rsidRDefault="00DB4F67" w:rsidP="00DB4F67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во взвешенном графе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8B3AB7" w:rsidRDefault="00DB4F67" w:rsidP="00DB4F67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F22BF7" w:rsidRDefault="00DB4F67" w:rsidP="00DB4F67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DB4F67" w:rsidRDefault="00DB4F67" w:rsidP="00DB4F6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>на экран.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224891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224891">
        <w:rPr>
          <w:rFonts w:ascii="Times New Roman" w:hAnsi="Times New Roman" w:cs="Times New Roman"/>
          <w:sz w:val="28"/>
          <w:szCs w:val="28"/>
        </w:rPr>
        <w:t xml:space="preserve"> в соответствии с приведенным выше описанием.</w:t>
      </w:r>
    </w:p>
    <w:p w:rsidR="00224891" w:rsidRP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224891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248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4891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224891" w:rsidRDefault="00224891" w:rsidP="00224891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24891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22489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24891">
        <w:rPr>
          <w:rFonts w:ascii="Times New Roman" w:hAnsi="Times New Roman" w:cs="Times New Roman"/>
          <w:sz w:val="28"/>
          <w:szCs w:val="28"/>
        </w:rPr>
        <w:t>++.</w:t>
      </w:r>
    </w:p>
    <w:p w:rsidR="00DB4F67" w:rsidRPr="00AF68A8" w:rsidRDefault="00DB4F67" w:rsidP="00224891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DB4F67" w:rsidRPr="00AF68A8" w:rsidRDefault="00DB4F67" w:rsidP="00DB4F67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AF68A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DB4F67" w:rsidRPr="00DB4F67" w:rsidRDefault="00DB4F67" w:rsidP="00DB4F6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DB4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B4F67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D96E3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D96E3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Control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96E31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D96E3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00"/>
          <w:sz w:val="24"/>
          <w:szCs w:val="24"/>
        </w:rPr>
        <w:t>уровней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&gt; vis[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&amp;&amp; 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!= 0)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= vis[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96E31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6E31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</w:rPr>
        <w:t>"Введите размерность графа</w:t>
      </w:r>
      <w:proofErr w:type="gramStart"/>
      <w:r w:rsidRPr="00D96E31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>[i]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11;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96E3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1:"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1000; } </w:t>
      </w:r>
      <w:r w:rsidRPr="00D96E3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96E31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D96E3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D96E3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BFSD(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0, p);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(Control != n)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[i] ==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Levo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</w:rPr>
        <w:t>"Вершина "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A31515"/>
          <w:sz w:val="24"/>
          <w:szCs w:val="24"/>
        </w:rPr>
        <w:t>" находится от вершины 1 на расстоянии "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Levo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Control++;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6E3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96E3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D96E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96E31" w:rsidRPr="00D96E31" w:rsidRDefault="00D96E31" w:rsidP="00D9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6E3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B4F67" w:rsidRPr="00FD72FB" w:rsidRDefault="00DB4F67" w:rsidP="00DB4F67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DB4F67" w:rsidRDefault="00DB4F67" w:rsidP="00DB4F67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224891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 графе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F67" w:rsidRPr="00947C17" w:rsidRDefault="00DB4F67" w:rsidP="00DB4F67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DB4F67" w:rsidRPr="008B3AB7" w:rsidRDefault="00DB4F67" w:rsidP="00DB4F6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D0A34" wp14:editId="5AC8554B">
            <wp:extent cx="4091940" cy="2499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67" w:rsidRDefault="00DB4F67" w:rsidP="00DB4F6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F67" w:rsidRPr="00DB4F67" w:rsidRDefault="00DB4F67" w:rsidP="00DB4F67">
      <w:pPr>
        <w:spacing w:after="0" w:line="360" w:lineRule="auto"/>
      </w:pPr>
    </w:p>
    <w:p w:rsidR="00DB4F67" w:rsidRDefault="00DB4F67" w:rsidP="00DB4F67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224891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CF2FE4" w:rsidRDefault="00DB4F67" w:rsidP="00DB4F6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Default="00DB4F67" w:rsidP="00DB4F67"/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4A"/>
    <w:rsid w:val="000B4D07"/>
    <w:rsid w:val="00224891"/>
    <w:rsid w:val="002A62D9"/>
    <w:rsid w:val="002B0C96"/>
    <w:rsid w:val="002E134E"/>
    <w:rsid w:val="00424E05"/>
    <w:rsid w:val="006C7981"/>
    <w:rsid w:val="00B9004A"/>
    <w:rsid w:val="00D81CF4"/>
    <w:rsid w:val="00D96E31"/>
    <w:rsid w:val="00DB4F67"/>
    <w:rsid w:val="00DD4A39"/>
    <w:rsid w:val="00F452EE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DB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DB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424</Words>
  <Characters>2422</Characters>
  <Application>Microsoft Office Word</Application>
  <DocSecurity>0</DocSecurity>
  <Lines>20</Lines>
  <Paragraphs>5</Paragraphs>
  <ScaleCrop>false</ScaleCrop>
  <Company>HP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2021-11-12T10:03:00Z</dcterms:created>
  <dcterms:modified xsi:type="dcterms:W3CDTF">2021-11-12T10:21:00Z</dcterms:modified>
</cp:coreProperties>
</file>