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run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trčati (rʌn)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eat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jesti (iːt)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videti (siː)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sleep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spavati (sliːp)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drink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piti (drɪŋk)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walk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hodati (wɔːk)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talk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razgovarati (tɔːk)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smile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osmehivati se (smaɪl)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hear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čuti (hɪr)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laugh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smejati se (læf)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sing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pevati (sɪŋ)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dance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plesati (dæns)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igrati (pleɪ)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work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raditi (wɜːrk)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read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čitati (riːd)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write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pisati (raɪt)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voleti (lʌv)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think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misliti (θɪŋk)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speak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govoriti (spiːk)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know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znati (noʊ)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hteti (wɑnt)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need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trebati (niːd)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believe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verovati (bɪˈliːv)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have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imati (hæv)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dati (ɡɪv)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take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uzeti (teɪk)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kupiti (baɪ)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prodavati (sɛl)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find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naći (faɪnd)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lose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izgubiti (luːz)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pobediti (wɪn)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start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početi (stɑrt)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stop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zaustaviti (stɑp)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meet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sresti (mit)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help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pomoći (hɛlp)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zvati (kɔːl)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ask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pitati (æsk)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answer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odgovoriti (ˈænsər)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reći (tɛl)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remember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zapamtiti (rɪˈmɛmbər)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forget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zaboraviti (fərˈɡɛt)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sresti (mit)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videti (siː)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hear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čuti (hɪr)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feel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osećati (fil)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touch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dodirnuti (tʌtʃ)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smell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mirisati (smɛl)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taste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okusiti (teɪst)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open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otvoriti (oʊpən)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close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zatvoriti (kloʊz)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enter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ući (ˈɛntər)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exit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izaći (ˈɛksɪt)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voziti (draɪv)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fly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leteti (flaɪ)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swim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plivati (swɪm)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climb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penjati se (klaɪm)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jump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skočiti (dʒʌmp)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run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trčati (rʌn)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walk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hodati (wɔːk)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stajati (stænd)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sit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sedeti (sɪt)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lie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ležati (laɪ)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turn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okrenuti (tɜːrn)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gurati (pʊʃ)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povući (pʊl)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lift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podići (lɪft)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carry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nositi (ˈkæri)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throw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baciti (θroʊ)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catch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uhvatiti (kætʃ)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break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slomiti (breɪk)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fix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popraviti (fɪks)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build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graditi (bɪld)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destroy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uništiti (dɪˈstrɔɪ)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create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stvoriti (kriːˈeɪt)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paint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obojiti (peɪnt)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draw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crtanje (drɔː)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cut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iseći (kʌt)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šiti (soʊ)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cook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kuvati (kʊk)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bake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peći (beɪk)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clean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čistiti (kliːn)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prati (wɑʃ)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iron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peglati (aɪərn)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comb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češljati (koʊm)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brush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četkati (brʌʃ)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shave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brijati se (ʃeɪv)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cut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smanjiti (kʌt)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dig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kopati (dɪɡ)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posaditi (plænt)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rasti (ɡroʊ)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bloom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cvetati (bluːm)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wither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uvenuti (wɪðər)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pomeriti se (muːv)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shake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protresti (ʃeɪk)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jump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skočiti (dʒʌmp)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crawl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puzati (krɔːl)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crawl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puzati (krɔːl)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tabs>
          <w:tab w:val="left" w:pos="142"/>
        </w:tabs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dance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plesati (dæns)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sing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pevati (sɪŋ)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igrati (pleɪ)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work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raditi (wɜːrk)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read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čitati (riːd)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write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pisati (raɪt)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voleti (lʌv)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think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misliti (θɪŋk)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speak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govoriti (spiːk)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know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znati (noʊ)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hteti (wɑnt)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need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trebati (niːd)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believe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verovati (bɪˈliːv)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have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imati (hæv)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dati (ɡɪv)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take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uzeti (teɪk)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kupiti (baɪ)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prodavati (sɛl)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find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naći (faɪnd)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lose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izgubiti (luːz)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pobediti (wɪn)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start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početi (stɑrt)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stop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zaustaviti (stɑp)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sresti (mit)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help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pomoći (hɛlp)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zvati (kɔːl)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ask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pitati (æsk)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answer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odgovoriti (ˈænsər)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reći (tɛl)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remember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zapamtiti (rɪˈmɛmbər)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forget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zaboraviti (fərˈɡɛt)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sresti (mit)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videti (siː)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hear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čuti (hɪr)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feel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osećati (fil)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touch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dodirnuti (tʌtʃ)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smell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mirisati (smɛl)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taste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okusiti (teɪst)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open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otvoriti (oʊpən)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close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zatvoriti (kloʊz)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enter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ući (ˈɛntər)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exit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izaći (ˈɛksɪt)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voziti (draɪv)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fly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leteti (flaɪ)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swim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plivati (swɪm)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climb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penjati se (klaɪm)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jump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skočiti (dʒʌmp)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run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trčati (rʌn)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walk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hodati (wɔːk)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stajati (stænd)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sit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sedeti (sɪt)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lie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ležati (laɪ)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turn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okrenuti (tɜːrn)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gurati (pʊʃ)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povući (pʊl)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lift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podići (lɪft)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carry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nositi (ˈkæri)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baciti (θroʊ)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catch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uhvatiti (kætʃ)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break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slomiti (breɪk)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fix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popraviti (fɪks)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build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graditi (bɪld)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destroy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uništiti (dɪˈstrɔɪ)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create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stvoriti (kriːˈeɪt)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paint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obojiti (peɪnt)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draw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crtanje (drɔː)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cut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iseći (kʌt)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šiti (soʊ)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cook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kuvati (kʊk)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bake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peći (beɪk)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clean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čistiti (kliːn)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prati (wɑʃ)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iron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peglati (aɪərn)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comb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češljati (koʊm)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brush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četkati (brʌʃ)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shave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brijati se (ʃeɪv)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cut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smanjiti (kʌt)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dig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kopati (dɪɡ)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posaditi (plænt)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rasti (ɡroʊ)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bloom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cvetati (bluːm)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wither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uvenuti (wɪðər)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pomeriti se (muːv)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shake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protresti (ʃeɪk)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jump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skočiti (dʒʌmp)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crawl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puzati (krɔːl)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crawl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puzati (krɔːl)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sing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pevati (sɪŋ)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dance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plesati (dæns)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igrati (pleɪ)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work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raditi (wɜːrk)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study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(ˈstʌdi)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read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čitati (riːd)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write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pisati (raɪt)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draw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crtati (drɔː)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paint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slikati (peɪnt)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listen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slušati (ˈlɪsən)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speak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govoriti (spiːk)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know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znati (noʊ)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believe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verovati (bɪˈliːv)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think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misliti (θɪŋk)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remember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zapamtiti (rɪˈmɛmbər)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forget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zaboraviti (fərˈɡɛt)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imagine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zamisliti (ɪˈmædʒɪn)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dream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sanjati (driːm)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create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stvarati (kriːˈeɪt)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inspire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inspirisati (ɪnˈspaɪər)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motivate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motivisati (ˈmoʊtəveɪt)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achieve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postići (əˈtʃiːv)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succeed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uspeti (səkˈsiːd)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fail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ne uspeti (feɪl)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help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pomoći (hɛlp)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support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podržavati (səˈpɔːrt)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encourage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ohrabriti (ɪnˈkɜːrɪdʒ)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guide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voditi (ɡaɪd)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teach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podučavati (tiːtʃ)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inspire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inspirisati (ɪnˈspaɪər)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mentor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mentorisati (ˈmɛntɔːr)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assist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pomoći (əˈsɪst)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discover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otkriti (dɪsˈkʌvər)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explore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istražiti (ɪkˈsplɔːr)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search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tražiti (sɜːrtʃ)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find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pronaći (faɪnd)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lose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izgubiti (luːz)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pobediti (wɪn)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compete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takmičiti se (kəmˈpiːt)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participate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učestvovati (pɑːrˈtɪsɪˌpeɪt)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practice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vežbati (ˈpræktɪs)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repeat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ponoviti (rɪˈpiːt)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improve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poboljšati (ɪmˈpruːv)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master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ovladati (ˈmæstər)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challenge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izazvati (ˈtʃælɪndʒ)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overcome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prevazići (ˌoʊvərˈkʌm)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adapt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prilagoditi se (əˈdæpt)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change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promeniti (tʃeɪndʒ)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rasti (ɡroʊ)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develop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razviti (dɪˈvɛləp)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evolve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evoluirati (ɪˈvɑːlv)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transform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transformisati (trænsˈfɔːrm)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innovate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inovirati (ˈɪnəˌveɪt)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adapt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prilagoditi se (əˈdæpt)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change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promeniti (tʃeɪndʒ)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influence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uticati (ˈɪnfluəns)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impact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uticaj (ˈɪmpækt)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shape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oblikovati (ʃeɪp)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communicate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komunicirati (kəˈmjuːnɪkeɪt)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express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izraziti (ɪkˈsprɛs)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listen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slušati (ˈlɪsən)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speak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govoriti (spiːk)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argue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raspravljati (ˈɑːrɡjuː)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persuade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ubediti (pərˈsweɪd)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negotiate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pregovarati (nɪˈɡoʊʃiˌeɪt)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compromise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kompromis (ˈkɑmprəˌmaɪz)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cooperate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sarađivati (koʊˈɑpəˌreɪt)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trust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verovati (trʌst)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respect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poštovati (rɪˈspɛkt)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admire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diviti se (ədˈmaɪər)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appreciate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ceniti (əˈpriːʃieɪt)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support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podržavati (səˈpɔːrt)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encourage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ohrabriti (ɪnˈkɜːrɪdʒ)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motivate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motivisati (ˈmoʊtəveɪt)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inspire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inspirisati (ɪnˈspaɪər)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encourage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ohrabriti (ɪnˈkɜːrɪdʒ)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praise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pohvaliti (preɪz)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criticize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kritikovati (ˈkrɪtɪˌsaɪz)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apologize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izviniti se (əˈpɑləˌdʒaɪz)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forgive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oprostiti (fərˈɡɪv)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thank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zahvaliti (θæŋk)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invite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pozvati (ɪnˈvaɪt)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welcome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dobrodošlica (ˈwɛlkəm)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congratulate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čestitati (kənˈɡrætʃʊˌleɪt)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celebrate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slaviti (ˈsɛlɪˌbreɪt)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attend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prisustvovati (əˈtɛnd)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participate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učestvovati (pɑːrˈtɪsɪˌpeɪt)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organize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organizovati (ˈɔrɡəˌnaɪz)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planirati (plæn)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prepare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pripremiti (prɪˈpɛər)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arrange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organizovati (əˈreɪndʒ)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manage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upravljati (ˈmænɪdʒ)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delegate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delegirati (ˈdɛlɪˌɡeɪt)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schedule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zakazati (ˈskɛdʒuːl)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assist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pomoći (əˈsɪst)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guide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voditi (ɡaɪd)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help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pomoći (hɛlp)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support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podržavati (səˈpɔːrt)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serve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poslužiti (sɜːrv)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volunteer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volontirati (ˌvɑlənˈtɪr)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donate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donirati (doʊˈneɪt)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contribute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doprineti (kənˈtrɪbjuːt)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share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deliti (ʃɛr)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dati (ɡɪv)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receive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primiti (rɪˈsiːv)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exchange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razmeniti (ɪksˈtʃeɪndʒ)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kupiti (baɪ)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prodavati (sɛl)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bargain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cenjkati se (ˈbɑrɡən)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shop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kupovati (ʃɑp)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purchase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kupovina (ˈpɜrʧəs)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negotiate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pregovarati (nɪˈɡoʊʃieɪt)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platiti (peɪ)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zaraditi (ɜːrn)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save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štedeti (seɪv)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invest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investirati (ɪnˈvɛst)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budget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budžet (ˈbʌdʒɪt)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borrow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pozajmiti (ˈbɑroʊ)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pozajmiti (lɛnd)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owe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dugovati (oʊ)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repay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otplatiti (rɪˈpeɪ)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waste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rasipati (weɪst)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recycle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reciklirati (riːˈsaɪkl)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clean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čistiti (kliːn)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organize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organizovati (ˈɔrɡəˌnaɪz)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declutter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raščistiti (diːˈklʌtər)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tidy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sređivati (ˈtaɪdi)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sort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sortirati (sɔːrt)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pack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spakovati (pæk)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unpack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raspakovati (ʌnˈpæk)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pomeriti se (muːv)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relocate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preseliti se (ˌriːˈloʊˌkeɪt)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migrate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migrirati (maɪˈɡreɪt)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travel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putovati (ˈtrævəl)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explore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istražiti (ɪkˈsplɔːr)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visit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posetiti (ˈvɪzɪt)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discover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otkriti (dɪsˈkʌvər)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experience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iskusiti (ɪkˈspɪəriəns)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study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(ˈstʌdi)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research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istraživati (rɪˈsɜːrtʃ)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enroll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upisati se (ɪnˈroʊl)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graduate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diplomirati (ˈɡræʤuˌeɪt)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teach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podučavati (tiːtʃ)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mentor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mentorisati (ˈmɛntər)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  <w:lang w:val="de-DE"/>
        </w:rPr>
      </w:pPr>
      <w:r w:rsidRPr="00EE3E9C">
        <w:rPr>
          <w:rFonts w:ascii="Segoe UI" w:eastAsia="Times New Roman" w:hAnsi="Segoe UI" w:cs="Segoe UI"/>
          <w:color w:val="374151"/>
          <w:sz w:val="24"/>
          <w:szCs w:val="24"/>
          <w:lang w:val="de-DE"/>
        </w:rPr>
        <w:t>tutor - privatni nastavnik (ˈtuːtər)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educate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obrazovati (ˈɛdʒʊˌkeɪt)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trenirati (treɪn)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develop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razviti (dɪˈvɛləp)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improve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poboljšati (ɪmˈpruːv)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rasti (ɡroʊ)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succeed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uspeti (səkˈsiːd)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fail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ne uspeti (feɪl)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pobediti (wɪn)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lose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izgubiti (luːz)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compete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takmičiti se (kəmˈpiːt)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challenge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izazov (ˈʧælɪnʤ)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risk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rizik (rɪsk)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overcome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prevazići (ˌoʊvərˈkʌm)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adapt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prilagoditi se (əˈdæpt)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change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promeniti (ʧeɪndʒ)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innovate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inovirati (ˈɪnəˌveɪt)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transform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transformisati (trænsˈfɔrm)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revolutionize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revolucionirati (ˌrɛvəˈluːʃəˌnaɪz)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evolve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evoluirati (ɪˈvɑlv)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inspire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inspirisati (ɪnˈspaɪər)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create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stvoriti (kriːˈeɪt)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invent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izmisliti (ɪnˈvɛnt)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imagine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zamisliti (ɪˈmæʤɪn)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design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dizajnirati (dɪˈzaɪn)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build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izgraditi (bɪld)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construct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konstruisati (kənˈstrʌkt)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repair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popraviti (rɪˈpɛər)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fix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popraviti (fɪks)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solve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rešiti (sɑlv)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puzzle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zagonetka (ˈpʌzl)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analyze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analizirati (ˈænəˌlaɪz)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evaluate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proceniti (ɪˈvæljueɪt)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assess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proceniti (əˈsɛs)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measure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meriti (ˈmɛʒər)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calculate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izračunati (ˈkælkjəˌleɪt)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predict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predvideti (prɪˈdɪkt)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forecast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prognozirati (ˈfɔːrˌkæst)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interpret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tumačiti (ɪnˈtɜrprɪt)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explain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objasniti (ɪkˈspleɪn)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(ˌʌndərˈstænd)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comprehend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(ˌkɑmprɪˈhɛnd)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perceive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percipirati (pərˈsiːv)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observe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posmatrati (əbˈzɜːrv)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notice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primetiti (ˈnoʊtɪs)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discover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otkriti (dɪˈskʌvər)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explore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istražiti (ɪkˈsplɔːr)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investigate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istražiti (ɪnˈvɛstɪˌɡeɪt)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experiment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eksperimentisati (ɪkˈspɛrəˌmɛnt)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test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testirati (tɛst)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dokazati (pruːv)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verify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proveriti (ˈvɛrɪˌfaɪ)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compare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uporediti (kəmˈpɛər)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contrast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kontrastirati (ˈkɒntræst)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classify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klasifikovati (ˈklæsəˌfaɪ)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categorize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kategorizovati (ˈkætəˌɡɔːraɪz)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organize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organizovati (ˈɔrɡəˌnaɪz)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systematize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sistematizovati (ˈsɪstəməˌtaɪz)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record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zabeležiti (rɪˈkɔrd)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document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dokumentovati (ˈdɑkjəˌmɛnt)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write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pisati (raɪt)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read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čitati (riːd)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memorize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zapamtiti (ˈmɛməˌraɪz)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(ˌʌndərˈstænd)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study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(ˈstʌdi)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research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istraživati (rɪˈsɜːrtʃ)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investigate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istražiti (ɪnˈvɛstɪˌɡeɪt)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analyze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analizirati (ˈænəˌlaɪz)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solve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rešiti (sɑlv)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calculate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izračunati (ˈkælkjəˌleɪt)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think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razmišljati (θɪŋk)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ponder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razmišljati (ˈpɑndər)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reflect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razmisliti (rɪˈflɛkt)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meditate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meditirati (ˈmɛdɪˌteɪt)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imagine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zamisliti (ɪˈmæʤɪn)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daydream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sanjariti (ˈdeɪˌdriːm)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fantasize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fantazirati (ˈfæntəˌsaɪz)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plan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planirati (plæn)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envision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zamisliti (ɪnˈvɪʒən)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goals - postaviti ciljeve (sɛt ɡoʊlz)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pursue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slediti (pərˈsuː)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achieve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postići (əˈʧiːv)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accomplish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postići (əˈkʌmplɪʃ)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succeed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uspeti (səkˈsiːd)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fail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ne uspeti (feɪl)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strive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težiti (straɪv)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overcome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prevazići (ˌoʊvərˈkʌm)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face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suočiti se (feɪs)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confront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suočiti se (kənˈfrʌnt)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deal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with - nositi se (diːl wɪð)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handle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nositi se (ˈhændəl)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cope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nositi se (koʊp)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adapt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prilagoditi se (əˈdæpt)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adjust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prilagoditi (əˈʤʌst)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embrace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prihvatiti (ɪmˈbreɪs)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endure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izdržati (ɪnˈdʊr)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persevere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istrajati (ˌpɜrsəˈvɪr)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evolve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evoluirati (ɪˈvɑlv)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transform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transformisati (trænsˈfɔrm)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rasti (ɡroʊ)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develop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razviti (dɪˈvɛləp)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acquire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steci (əˈkwaɪr)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master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ovladati (ˈmæstər)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practice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vežbati (ˈpræktɪs)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improve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poboljšati (ɪmˈpruːv)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excel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istaći (ɪkˈsɛl)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progress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napredovati (ˈprɑɡrɛs)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advance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napredovati (ədˈvæns)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succeed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uspeti (səkˈsiːd)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thrive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napredovati (θraɪv)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innovate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inovirati (ˈɪnəˌveɪt)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create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stvoriti (kriːˈeɪt)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invent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izmisliti (ɪnˈvɛnt)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imagine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zamisliti (ɪˈmæʤɪn)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design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dizajnirati (dɪˈzaɪn)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brainstorm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razmišljati kreativno (ˈbreɪnˌstɔrm)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collaborate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sarađivati (kəˈlæbəˌreɪt)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network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umrežiti se (ˈnɛtˌwɜrk)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connect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povezati (kəˈnɛkt)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communicate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komunicirati (kəˈmjuːnɪˌkeɪt)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interact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interagovati (ˌɪntərˈækt)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engage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angažovati (ɪnˈɡeɪʤ)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inspire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inspirisati (ɪnˈspaɪər)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motivate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motivisati (ˈmoʊtəˌveɪt)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encourage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ohrabriti (ɪnˈkɜrɪʤ)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empower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osnažiti (ɪmˈpaʊər)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support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podržati (səˈpɔrt)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guide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voditi (ɡaɪd)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mentor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mentorisati (ˈmɛntər)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teach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podučavati (tiːtʃ)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educate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obrazovati (ˈɛdʒʊˌkeɪt)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learn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učiti (lɜːrn)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absorb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upiti (əbˈsɔrb)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assimilate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usvojiti (əˈsɪməˌleɪt)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understand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(ˌʌndərˈstænd)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comprehend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razumeti (ˌkɑmprɪˈhɛnd)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grasp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uhvatiti (ɡræsp)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perceive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percipirati (pərˈsiːv)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interpret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tumačiti (ɪnˈtɜrprɪt)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decode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dekodirati (diːˈkoʊd)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encode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kodirati (ɪnˈkoʊd)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translate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prevesti (trænsˈleɪt)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transcribe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transkribovati (trænˈskraɪb)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summarize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sažeti (ˈsʌməˌraɪz)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paraphrase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parafrazirati (ˈpærəˌfreɪz)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quote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citirati (kwoʊt)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reference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referisati se (ˈrɛfrəns)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cite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navesti (saɪt)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discuss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diskutovati (dɪˈskʌs)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debate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raspravljati (dɪˈbeɪt)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argue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raspravljati (ˈɑrɡjuː)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present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predstaviti (prɪˈzɛnt)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demonstrate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demonstrirati (ˈdɛmənˌstreɪt)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show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pokazati (ʃoʊ)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explain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objasniti (ɪkˈspleɪn)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clarify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pojasniti (ˈklærəˌfaɪ)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elaborate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razraditi (ɪˈlæbəˌreɪt)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illustrate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ilustrovati (ˈɪləˌstreɪt)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depict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prikazati (dɪˈpɪkt)</w:t>
      </w:r>
    </w:p>
    <w:p w:rsidR="00EE3E9C" w:rsidRPr="00EE3E9C" w:rsidRDefault="00EE3E9C" w:rsidP="009407EF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76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proofErr w:type="gramStart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>convey</w:t>
      </w:r>
      <w:proofErr w:type="gramEnd"/>
      <w:r w:rsidRPr="00EE3E9C">
        <w:rPr>
          <w:rFonts w:ascii="Segoe UI" w:eastAsia="Times New Roman" w:hAnsi="Segoe UI" w:cs="Segoe UI"/>
          <w:color w:val="374151"/>
          <w:sz w:val="24"/>
          <w:szCs w:val="24"/>
        </w:rPr>
        <w:t xml:space="preserve"> - preneti (kənˈveɪ)</w:t>
      </w:r>
    </w:p>
    <w:p w:rsidR="00745283" w:rsidRDefault="00745283" w:rsidP="009407EF">
      <w:pPr>
        <w:spacing w:line="276" w:lineRule="auto"/>
      </w:pPr>
    </w:p>
    <w:sectPr w:rsidR="00745283" w:rsidSect="0074528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8077E"/>
    <w:multiLevelType w:val="multilevel"/>
    <w:tmpl w:val="53D69C54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32D20"/>
    <w:multiLevelType w:val="multilevel"/>
    <w:tmpl w:val="DD6026C4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606A1"/>
    <w:multiLevelType w:val="multilevel"/>
    <w:tmpl w:val="FDEAA3B0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4328AF"/>
    <w:multiLevelType w:val="multilevel"/>
    <w:tmpl w:val="EA8CB2B2"/>
    <w:lvl w:ilvl="0">
      <w:start w:val="1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0E3F75"/>
    <w:multiLevelType w:val="multilevel"/>
    <w:tmpl w:val="62329A9E"/>
    <w:lvl w:ilvl="0">
      <w:start w:val="4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301957"/>
    <w:multiLevelType w:val="multilevel"/>
    <w:tmpl w:val="A548427A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434DE"/>
    <w:multiLevelType w:val="multilevel"/>
    <w:tmpl w:val="CFBCF60A"/>
    <w:lvl w:ilvl="0">
      <w:start w:val="3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A41237"/>
    <w:multiLevelType w:val="multilevel"/>
    <w:tmpl w:val="0D10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81774A"/>
    <w:multiLevelType w:val="multilevel"/>
    <w:tmpl w:val="6CAA4FD6"/>
    <w:lvl w:ilvl="0">
      <w:start w:val="4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E3E9C"/>
    <w:rsid w:val="00074A88"/>
    <w:rsid w:val="000F2ECF"/>
    <w:rsid w:val="001561DC"/>
    <w:rsid w:val="001F4DB4"/>
    <w:rsid w:val="00293214"/>
    <w:rsid w:val="00517BFF"/>
    <w:rsid w:val="00554D5A"/>
    <w:rsid w:val="00715B0B"/>
    <w:rsid w:val="00745283"/>
    <w:rsid w:val="00936246"/>
    <w:rsid w:val="009407EF"/>
    <w:rsid w:val="00A53F3B"/>
    <w:rsid w:val="00AC5BC6"/>
    <w:rsid w:val="00C050A6"/>
    <w:rsid w:val="00CB3C88"/>
    <w:rsid w:val="00EE3E9C"/>
    <w:rsid w:val="00F85089"/>
    <w:rsid w:val="00FD3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color w:val="000000" w:themeColor="text1"/>
        <w:sz w:val="27"/>
        <w:szCs w:val="27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Client85a</dc:creator>
  <cp:keywords/>
  <dc:description/>
  <cp:lastModifiedBy>Client85a</cp:lastModifiedBy>
  <cp:revision>6</cp:revision>
  <dcterms:created xsi:type="dcterms:W3CDTF">2023-06-15T06:52:00Z</dcterms:created>
  <dcterms:modified xsi:type="dcterms:W3CDTF">2023-06-15T07:58:00Z</dcterms:modified>
</cp:coreProperties>
</file>