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26399" w14:textId="77777777" w:rsidR="003F1F47" w:rsidRDefault="003F1F47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</w:p>
    <w:p w14:paraId="06F3B06A" w14:textId="77777777" w:rsidR="003F1F47" w:rsidRDefault="00910904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4EC0F" wp14:editId="1250C302">
                <wp:simplePos x="0" y="0"/>
                <wp:positionH relativeFrom="margin">
                  <wp:posOffset>3756660</wp:posOffset>
                </wp:positionH>
                <wp:positionV relativeFrom="paragraph">
                  <wp:posOffset>64135</wp:posOffset>
                </wp:positionV>
                <wp:extent cx="2371725" cy="128587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85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4BF3E6" w14:textId="77777777" w:rsidR="0041212C" w:rsidRPr="00AE26E2" w:rsidRDefault="0015301C" w:rsidP="0041212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</w:t>
                            </w:r>
                            <w:r w:rsidR="00E5128C">
                              <w:rPr>
                                <w:b/>
                              </w:rPr>
                              <w:t>rktstempel:</w:t>
                            </w:r>
                          </w:p>
                          <w:p w14:paraId="56D8879C" w14:textId="77777777" w:rsidR="008C4210" w:rsidRDefault="008C4210" w:rsidP="008C4210"/>
                          <w:p w14:paraId="4BD74955" w14:textId="77777777" w:rsidR="00AE26E2" w:rsidRDefault="00AE26E2"/>
                          <w:p w14:paraId="1D251DAB" w14:textId="77777777" w:rsidR="008C4210" w:rsidRDefault="008C42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4EC0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95.8pt;margin-top:5.05pt;width:186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" filled="f" strokecolor="black [3213]" strokeweight="1pt">
                <v:textbox>
                  <w:txbxContent>
                    <w:p w14:paraId="224BF3E6" w14:textId="77777777" w:rsidR="0041212C" w:rsidRPr="00AE26E2" w:rsidRDefault="0015301C" w:rsidP="0041212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</w:t>
                      </w:r>
                      <w:r w:rsidR="00E5128C">
                        <w:rPr>
                          <w:b/>
                        </w:rPr>
                        <w:t>rktstempel:</w:t>
                      </w:r>
                    </w:p>
                    <w:p w14:paraId="56D8879C" w14:textId="77777777" w:rsidR="008C4210" w:rsidRDefault="008C4210" w:rsidP="008C4210"/>
                    <w:p w14:paraId="4BD74955" w14:textId="77777777" w:rsidR="00AE26E2" w:rsidRDefault="00AE26E2"/>
                    <w:p w14:paraId="1D251DAB" w14:textId="77777777" w:rsidR="008C4210" w:rsidRDefault="008C4210"/>
                  </w:txbxContent>
                </v:textbox>
                <w10:wrap anchorx="margin"/>
              </v:shape>
            </w:pict>
          </mc:Fallback>
        </mc:AlternateContent>
      </w:r>
    </w:p>
    <w:p w14:paraId="4DC37F17" w14:textId="77777777" w:rsidR="003F1F47" w:rsidRDefault="0015301C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  <w:proofErr w:type="spellStart"/>
      <w:r>
        <w:rPr>
          <w:b/>
          <w:bCs/>
        </w:rPr>
        <w:t>Abverkaufsdatum</w:t>
      </w:r>
      <w:proofErr w:type="spellEnd"/>
      <w:r>
        <w:rPr>
          <w:b/>
          <w:bCs/>
        </w:rPr>
        <w:t xml:space="preserve">: </w:t>
      </w:r>
      <w:r>
        <w:rPr>
          <w:bCs/>
        </w:rPr>
        <w:t>_____________________</w:t>
      </w:r>
    </w:p>
    <w:p w14:paraId="5FEF721D" w14:textId="77777777" w:rsidR="003F1F47" w:rsidRDefault="003F1F47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</w:p>
    <w:p w14:paraId="7FF9BDCA" w14:textId="77777777" w:rsidR="0015301C" w:rsidRDefault="0015301C" w:rsidP="00910904">
      <w:pPr>
        <w:spacing w:after="240"/>
      </w:pPr>
      <w:r>
        <w:t xml:space="preserve">Wichtig: Auf allen Etiketten muss das Auspackdatum </w:t>
      </w:r>
      <w:r w:rsidR="00910904">
        <w:tab/>
      </w:r>
      <w:r w:rsidR="00910904">
        <w:tab/>
      </w:r>
      <w:r w:rsidR="00910904">
        <w:tab/>
      </w:r>
      <w:r w:rsidR="00910904">
        <w:tab/>
      </w:r>
      <w:r w:rsidR="00910904">
        <w:tab/>
      </w:r>
      <w:r w:rsidR="00910904">
        <w:tab/>
      </w:r>
      <w:r w:rsidR="00910904">
        <w:tab/>
        <w:t xml:space="preserve">         </w:t>
      </w:r>
      <w:r>
        <w:t>vermerkt werden!</w:t>
      </w:r>
    </w:p>
    <w:p w14:paraId="2AF2E6DE" w14:textId="77777777" w:rsidR="0015301C" w:rsidRPr="0015301C" w:rsidRDefault="0015301C" w:rsidP="0015301C">
      <w:pPr>
        <w:pStyle w:val="Kopfzeile"/>
        <w:tabs>
          <w:tab w:val="clear" w:pos="4536"/>
          <w:tab w:val="clear" w:pos="9072"/>
          <w:tab w:val="left" w:pos="5040"/>
        </w:tabs>
        <w:spacing w:line="240" w:lineRule="auto"/>
        <w:rPr>
          <w:rFonts w:cs="Arial"/>
          <w:b/>
          <w:szCs w:val="22"/>
        </w:rPr>
      </w:pPr>
      <w:r w:rsidRPr="0015301C">
        <w:rPr>
          <w:b/>
          <w:szCs w:val="22"/>
        </w:rPr>
        <w:t xml:space="preserve">Kategorie: </w:t>
      </w:r>
      <w:r w:rsidRPr="0015301C">
        <w:rPr>
          <w:rFonts w:cs="Arial"/>
          <w:b/>
          <w:szCs w:val="22"/>
        </w:rPr>
        <w:t xml:space="preserve">□ GQ – Rindfleisch   □ Kalbfleisch  </w:t>
      </w:r>
    </w:p>
    <w:p w14:paraId="438FAF7C" w14:textId="77777777" w:rsidR="0015301C" w:rsidRPr="0015301C" w:rsidRDefault="0015301C" w:rsidP="0015301C">
      <w:pPr>
        <w:pStyle w:val="Kopfzeile"/>
        <w:tabs>
          <w:tab w:val="clear" w:pos="4536"/>
          <w:tab w:val="clear" w:pos="9072"/>
          <w:tab w:val="left" w:pos="5040"/>
        </w:tabs>
        <w:spacing w:line="240" w:lineRule="auto"/>
        <w:rPr>
          <w:rFonts w:cs="Arial"/>
          <w:szCs w:val="22"/>
        </w:rPr>
      </w:pPr>
      <w:r w:rsidRPr="0015301C">
        <w:rPr>
          <w:rFonts w:cs="Arial"/>
          <w:b/>
          <w:szCs w:val="22"/>
        </w:rPr>
        <w:t>(</w:t>
      </w:r>
      <w:r w:rsidRPr="00716055">
        <w:rPr>
          <w:rFonts w:cs="Arial"/>
          <w:b/>
          <w:szCs w:val="22"/>
        </w:rPr>
        <w:t>zutreffendes bitte ankreuzen)</w:t>
      </w:r>
    </w:p>
    <w:p w14:paraId="7A4C03E8" w14:textId="77777777" w:rsidR="00AE26E2" w:rsidRDefault="00AE26E2" w:rsidP="00AE26E2"/>
    <w:p w14:paraId="513ECFA5" w14:textId="77777777" w:rsidR="00AE26E2" w:rsidRDefault="00AE26E2" w:rsidP="00AE26E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1"/>
        <w:gridCol w:w="4832"/>
      </w:tblGrid>
      <w:tr w:rsidR="0015301C" w:rsidRPr="00756712" w14:paraId="787BC6D5" w14:textId="77777777" w:rsidTr="00910904">
        <w:trPr>
          <w:trHeight w:val="5598"/>
        </w:trPr>
        <w:tc>
          <w:tcPr>
            <w:tcW w:w="4831" w:type="dxa"/>
            <w:shd w:val="clear" w:color="auto" w:fill="auto"/>
            <w:vAlign w:val="center"/>
          </w:tcPr>
          <w:p w14:paraId="71B0CA39" w14:textId="77777777" w:rsidR="0015301C" w:rsidRPr="00756712" w:rsidRDefault="0015301C" w:rsidP="00A74AA1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40" w:lineRule="auto"/>
              <w:jc w:val="center"/>
              <w:rPr>
                <w:b/>
                <w:szCs w:val="22"/>
              </w:rPr>
            </w:pPr>
            <w:r w:rsidRPr="00756712">
              <w:rPr>
                <w:b/>
                <w:szCs w:val="22"/>
              </w:rPr>
              <w:t>Hier Etikett anbringen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264AF262" w14:textId="77777777" w:rsidR="0015301C" w:rsidRPr="00756712" w:rsidRDefault="0015301C" w:rsidP="00A74AA1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40" w:lineRule="auto"/>
              <w:jc w:val="center"/>
              <w:rPr>
                <w:b/>
                <w:szCs w:val="22"/>
              </w:rPr>
            </w:pPr>
            <w:r w:rsidRPr="00756712">
              <w:rPr>
                <w:b/>
                <w:szCs w:val="22"/>
              </w:rPr>
              <w:t>Hier Etikett anbringen</w:t>
            </w:r>
          </w:p>
          <w:p w14:paraId="24414EE1" w14:textId="77777777" w:rsidR="0015301C" w:rsidRPr="00756712" w:rsidRDefault="0015301C" w:rsidP="00A74AA1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40" w:lineRule="auto"/>
              <w:jc w:val="center"/>
              <w:rPr>
                <w:b/>
                <w:szCs w:val="22"/>
              </w:rPr>
            </w:pPr>
          </w:p>
        </w:tc>
      </w:tr>
      <w:tr w:rsidR="0015301C" w:rsidRPr="00756712" w14:paraId="2B3E58C1" w14:textId="77777777" w:rsidTr="00910904">
        <w:trPr>
          <w:trHeight w:val="5380"/>
        </w:trPr>
        <w:tc>
          <w:tcPr>
            <w:tcW w:w="4831" w:type="dxa"/>
            <w:shd w:val="clear" w:color="auto" w:fill="auto"/>
            <w:vAlign w:val="center"/>
          </w:tcPr>
          <w:p w14:paraId="3F87C2F4" w14:textId="77777777" w:rsidR="0015301C" w:rsidRPr="00756712" w:rsidRDefault="0015301C" w:rsidP="00A74AA1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40" w:lineRule="auto"/>
              <w:jc w:val="center"/>
              <w:rPr>
                <w:b/>
                <w:szCs w:val="22"/>
              </w:rPr>
            </w:pPr>
            <w:r w:rsidRPr="00756712">
              <w:rPr>
                <w:b/>
                <w:szCs w:val="22"/>
              </w:rPr>
              <w:t>Hier Etikett anbringen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564EE1EE" w14:textId="77777777" w:rsidR="0015301C" w:rsidRPr="00756712" w:rsidRDefault="0015301C" w:rsidP="00A74AA1">
            <w:pPr>
              <w:pStyle w:val="Kopfzeile"/>
              <w:tabs>
                <w:tab w:val="clear" w:pos="4536"/>
                <w:tab w:val="clear" w:pos="9072"/>
                <w:tab w:val="left" w:pos="5040"/>
              </w:tabs>
              <w:spacing w:line="240" w:lineRule="auto"/>
              <w:jc w:val="center"/>
              <w:rPr>
                <w:b/>
                <w:szCs w:val="22"/>
              </w:rPr>
            </w:pPr>
            <w:r w:rsidRPr="00756712">
              <w:rPr>
                <w:b/>
                <w:szCs w:val="22"/>
              </w:rPr>
              <w:t>Hier Etikett anbringen</w:t>
            </w:r>
          </w:p>
        </w:tc>
      </w:tr>
    </w:tbl>
    <w:p w14:paraId="11DFB02B" w14:textId="77777777" w:rsidR="00AE26E2" w:rsidRDefault="00AE26E2" w:rsidP="00AE26E2"/>
    <w:p w14:paraId="4D76231C" w14:textId="77777777" w:rsidR="0015301C" w:rsidRPr="003F1F47" w:rsidRDefault="0015301C" w:rsidP="0015301C">
      <w:pPr>
        <w:rPr>
          <w:szCs w:val="22"/>
        </w:rPr>
      </w:pPr>
      <w:r w:rsidRPr="003F1F47">
        <w:rPr>
          <w:bCs/>
          <w:szCs w:val="22"/>
        </w:rPr>
        <w:t>____________</w:t>
      </w:r>
      <w:r>
        <w:rPr>
          <w:bCs/>
          <w:szCs w:val="22"/>
        </w:rPr>
        <w:t>__</w:t>
      </w:r>
      <w:r w:rsidRPr="003F1F47">
        <w:rPr>
          <w:bCs/>
          <w:szCs w:val="22"/>
        </w:rPr>
        <w:t>__________</w:t>
      </w:r>
      <w:r>
        <w:rPr>
          <w:bCs/>
          <w:szCs w:val="22"/>
        </w:rPr>
        <w:t>__________________</w:t>
      </w:r>
      <w:r w:rsidRPr="003F1F47">
        <w:rPr>
          <w:bCs/>
          <w:szCs w:val="22"/>
        </w:rPr>
        <w:t>_</w:t>
      </w:r>
      <w:r>
        <w:rPr>
          <w:bCs/>
          <w:szCs w:val="22"/>
        </w:rPr>
        <w:t>___</w:t>
      </w:r>
      <w:r w:rsidRPr="003F1F47">
        <w:rPr>
          <w:bCs/>
          <w:szCs w:val="22"/>
        </w:rPr>
        <w:t>_</w:t>
      </w:r>
      <w:r w:rsidRPr="003F1F47">
        <w:rPr>
          <w:bCs/>
          <w:szCs w:val="22"/>
        </w:rPr>
        <w:tab/>
      </w:r>
      <w:r w:rsidRPr="003F1F47">
        <w:rPr>
          <w:bCs/>
          <w:szCs w:val="22"/>
        </w:rPr>
        <w:tab/>
      </w:r>
      <w:r w:rsidRPr="003F1F47">
        <w:rPr>
          <w:bCs/>
          <w:szCs w:val="22"/>
        </w:rPr>
        <w:tab/>
      </w:r>
      <w:r w:rsidRPr="003F1F47">
        <w:rPr>
          <w:bCs/>
          <w:szCs w:val="22"/>
        </w:rPr>
        <w:tab/>
      </w:r>
      <w:r w:rsidRPr="003F1F47">
        <w:rPr>
          <w:bCs/>
          <w:szCs w:val="22"/>
        </w:rPr>
        <w:tab/>
      </w:r>
      <w:r w:rsidRPr="003F1F47">
        <w:rPr>
          <w:bCs/>
          <w:szCs w:val="22"/>
        </w:rPr>
        <w:tab/>
      </w:r>
    </w:p>
    <w:p w14:paraId="482DB992" w14:textId="77777777" w:rsidR="00AE26E2" w:rsidRDefault="0015301C" w:rsidP="0015301C">
      <w:r>
        <w:rPr>
          <w:bCs/>
          <w:szCs w:val="22"/>
        </w:rPr>
        <w:t>Name, Unterschrift des Verantwortlichen</w:t>
      </w:r>
    </w:p>
    <w:sectPr w:rsidR="00AE26E2" w:rsidSect="00165193">
      <w:headerReference w:type="default" r:id="rId8"/>
      <w:footerReference w:type="default" r:id="rId9"/>
      <w:pgSz w:w="11906" w:h="16838" w:code="9"/>
      <w:pgMar w:top="1134" w:right="822" w:bottom="902" w:left="1134" w:header="284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86C80" w14:textId="77777777" w:rsidR="00CB0245" w:rsidRDefault="00CB0245">
      <w:r>
        <w:separator/>
      </w:r>
    </w:p>
  </w:endnote>
  <w:endnote w:type="continuationSeparator" w:id="0">
    <w:p w14:paraId="4BD22CE0" w14:textId="77777777" w:rsidR="00CB0245" w:rsidRDefault="00CB0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21C09" w14:textId="45A4E036" w:rsidR="00490812" w:rsidRPr="00490812" w:rsidRDefault="00490812" w:rsidP="00490812">
    <w:pPr>
      <w:pStyle w:val="Fuzeile"/>
      <w:rPr>
        <w:sz w:val="16"/>
        <w:szCs w:val="16"/>
      </w:rPr>
    </w:pPr>
    <w:r w:rsidRPr="00490812">
      <w:rPr>
        <w:sz w:val="16"/>
        <w:szCs w:val="16"/>
      </w:rPr>
      <w:t>09/2024</w:t>
    </w:r>
    <w:r w:rsidRPr="00490812">
      <w:rPr>
        <w:sz w:val="16"/>
        <w:szCs w:val="16"/>
      </w:rPr>
      <w:tab/>
      <w:t>Qualitätssicherungs-Handbuch Einzelhandel – Südbayern</w:t>
    </w:r>
    <w:r w:rsidRPr="00490812">
      <w:rPr>
        <w:sz w:val="16"/>
        <w:szCs w:val="16"/>
      </w:rPr>
      <w:tab/>
    </w:r>
    <w:sdt>
      <w:sdtPr>
        <w:rPr>
          <w:sz w:val="16"/>
          <w:szCs w:val="16"/>
        </w:rPr>
        <w:id w:val="-745186692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90812">
              <w:rPr>
                <w:sz w:val="16"/>
                <w:szCs w:val="16"/>
              </w:rPr>
              <w:t xml:space="preserve">Seite </w:t>
            </w:r>
            <w:r w:rsidRPr="00490812">
              <w:rPr>
                <w:b/>
                <w:bCs/>
                <w:sz w:val="16"/>
                <w:szCs w:val="16"/>
              </w:rPr>
              <w:fldChar w:fldCharType="begin"/>
            </w:r>
            <w:r w:rsidRPr="00490812">
              <w:rPr>
                <w:b/>
                <w:bCs/>
                <w:sz w:val="16"/>
                <w:szCs w:val="16"/>
              </w:rPr>
              <w:instrText>PAGE</w:instrText>
            </w:r>
            <w:r w:rsidRPr="00490812">
              <w:rPr>
                <w:b/>
                <w:bCs/>
                <w:sz w:val="16"/>
                <w:szCs w:val="16"/>
              </w:rPr>
              <w:fldChar w:fldCharType="separate"/>
            </w:r>
            <w:r w:rsidRPr="00490812">
              <w:rPr>
                <w:b/>
                <w:bCs/>
                <w:sz w:val="16"/>
                <w:szCs w:val="16"/>
              </w:rPr>
              <w:t>2</w:t>
            </w:r>
            <w:r w:rsidRPr="00490812">
              <w:rPr>
                <w:b/>
                <w:bCs/>
                <w:sz w:val="16"/>
                <w:szCs w:val="16"/>
              </w:rPr>
              <w:fldChar w:fldCharType="end"/>
            </w:r>
            <w:r w:rsidRPr="00490812">
              <w:rPr>
                <w:sz w:val="16"/>
                <w:szCs w:val="16"/>
              </w:rPr>
              <w:t xml:space="preserve"> von </w:t>
            </w:r>
            <w:r w:rsidRPr="00490812">
              <w:rPr>
                <w:b/>
                <w:bCs/>
                <w:sz w:val="16"/>
                <w:szCs w:val="16"/>
              </w:rPr>
              <w:fldChar w:fldCharType="begin"/>
            </w:r>
            <w:r w:rsidRPr="00490812">
              <w:rPr>
                <w:b/>
                <w:bCs/>
                <w:sz w:val="16"/>
                <w:szCs w:val="16"/>
              </w:rPr>
              <w:instrText>NUMPAGES</w:instrText>
            </w:r>
            <w:r w:rsidRPr="00490812">
              <w:rPr>
                <w:b/>
                <w:bCs/>
                <w:sz w:val="16"/>
                <w:szCs w:val="16"/>
              </w:rPr>
              <w:fldChar w:fldCharType="separate"/>
            </w:r>
            <w:r w:rsidRPr="00490812">
              <w:rPr>
                <w:b/>
                <w:bCs/>
                <w:sz w:val="16"/>
                <w:szCs w:val="16"/>
              </w:rPr>
              <w:t>2</w:t>
            </w:r>
            <w:r w:rsidRPr="00490812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2BAB368D" w14:textId="1E9357F5" w:rsidR="00176B77" w:rsidRDefault="00176B77">
    <w:pPr>
      <w:pStyle w:val="Fuzeile"/>
      <w:tabs>
        <w:tab w:val="clear" w:pos="4536"/>
        <w:tab w:val="clear" w:pos="9072"/>
        <w:tab w:val="center" w:pos="5040"/>
        <w:tab w:val="right" w:pos="10205"/>
      </w:tabs>
      <w:ind w:right="-55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38135" w14:textId="77777777" w:rsidR="00CB0245" w:rsidRDefault="00CB0245">
      <w:r>
        <w:separator/>
      </w:r>
    </w:p>
  </w:footnote>
  <w:footnote w:type="continuationSeparator" w:id="0">
    <w:p w14:paraId="3133D612" w14:textId="77777777" w:rsidR="00CB0245" w:rsidRDefault="00CB0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7BE40" w14:textId="77777777" w:rsidR="00176B77" w:rsidRDefault="00563E7E">
    <w:pPr>
      <w:pStyle w:val="Kopfzeile"/>
      <w:tabs>
        <w:tab w:val="clear" w:pos="4536"/>
        <w:tab w:val="clear" w:pos="9072"/>
      </w:tabs>
      <w:ind w:left="-1134"/>
    </w:pPr>
    <w:r>
      <w:rPr>
        <w:noProof/>
        <w:color w:val="FFFFFF" w:themeColor="background1"/>
      </w:rPr>
      <w:drawing>
        <wp:anchor distT="0" distB="0" distL="114300" distR="114300" simplePos="0" relativeHeight="251662336" behindDoc="0" locked="0" layoutInCell="1" allowOverlap="1" wp14:anchorId="683785DC" wp14:editId="3517374B">
          <wp:simplePos x="0" y="0"/>
          <wp:positionH relativeFrom="margin">
            <wp:posOffset>6163945</wp:posOffset>
          </wp:positionH>
          <wp:positionV relativeFrom="margin">
            <wp:posOffset>-521970</wp:posOffset>
          </wp:positionV>
          <wp:extent cx="426720" cy="594058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B10113" wp14:editId="5F832505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6AB78" w14:textId="77777777" w:rsidR="00563E7E" w:rsidRPr="00563E7E" w:rsidRDefault="00307863">
                          <w:pPr>
                            <w:spacing w:line="240" w:lineRule="auto"/>
                            <w:rPr>
                              <w:rFonts w:cs="Arial"/>
                              <w:color w:val="5B9BD5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ARCHIVIERUNG VON RINDFLEISCHETIKETTEN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B10113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33F6AB78" w14:textId="77777777" w:rsidR="00563E7E" w:rsidRPr="00563E7E" w:rsidRDefault="00307863">
                    <w:pPr>
                      <w:spacing w:line="240" w:lineRule="auto"/>
                      <w:rPr>
                        <w:rFonts w:cs="Arial"/>
                        <w:color w:val="5B9BD5"/>
                        <w:sz w:val="24"/>
                      </w:rPr>
                    </w:pPr>
                    <w:r>
                      <w:rPr>
                        <w:rFonts w:cs="Arial"/>
                        <w:color w:val="5B9BD5"/>
                        <w:sz w:val="24"/>
                      </w:rPr>
                      <w:t>ARCHIVIERUNG VON RINDFLEISCHETIKETTEN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3018F7" wp14:editId="613AA80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3810" b="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028489EB" w14:textId="3EF412CC" w:rsidR="00563E7E" w:rsidRPr="00563E7E" w:rsidRDefault="00C126D9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</w:rPr>
                            <w:t>9.4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3018F7" id="Textfeld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028489EB" w14:textId="3EF412CC" w:rsidR="00563E7E" w:rsidRPr="00563E7E" w:rsidRDefault="00C126D9">
                    <w:pPr>
                      <w:spacing w:line="240" w:lineRule="auto"/>
                      <w:jc w:val="right"/>
                      <w:rPr>
                        <w:color w:val="FFFFFF" w:themeColor="background1"/>
                        <w:sz w:val="24"/>
                      </w:rPr>
                    </w:pPr>
                    <w:r>
                      <w:rPr>
                        <w:color w:val="FFFFFF" w:themeColor="background1"/>
                        <w:sz w:val="24"/>
                      </w:rPr>
                      <w:t>9.4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0A54"/>
    <w:multiLevelType w:val="hybridMultilevel"/>
    <w:tmpl w:val="D8FCEC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16A95"/>
    <w:multiLevelType w:val="hybridMultilevel"/>
    <w:tmpl w:val="462461CA"/>
    <w:lvl w:ilvl="0" w:tplc="055E282A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651629"/>
    <w:multiLevelType w:val="hybridMultilevel"/>
    <w:tmpl w:val="B4C8CA78"/>
    <w:lvl w:ilvl="0" w:tplc="87506A12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01F65"/>
    <w:multiLevelType w:val="hybridMultilevel"/>
    <w:tmpl w:val="1EF026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6700C"/>
    <w:multiLevelType w:val="hybridMultilevel"/>
    <w:tmpl w:val="097E8B96"/>
    <w:lvl w:ilvl="0" w:tplc="A422383E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54780">
    <w:abstractNumId w:val="0"/>
  </w:num>
  <w:num w:numId="2" w16cid:durableId="1098335687">
    <w:abstractNumId w:val="3"/>
  </w:num>
  <w:num w:numId="3" w16cid:durableId="1664625911">
    <w:abstractNumId w:val="2"/>
  </w:num>
  <w:num w:numId="4" w16cid:durableId="1960068183">
    <w:abstractNumId w:val="1"/>
  </w:num>
  <w:num w:numId="5" w16cid:durableId="1220433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noPunctuationKerning/>
  <w:characterSpacingControl w:val="doNotCompress"/>
  <w:hdrShapeDefaults>
    <o:shapedefaults v:ext="edit" spidmax="10241">
      <o:colormru v:ext="edit" colors="#fffae6,#fff5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2"/>
    <w:rsid w:val="00002D35"/>
    <w:rsid w:val="00010300"/>
    <w:rsid w:val="00027744"/>
    <w:rsid w:val="00035EF8"/>
    <w:rsid w:val="00040C96"/>
    <w:rsid w:val="000478E6"/>
    <w:rsid w:val="000547B0"/>
    <w:rsid w:val="000646CB"/>
    <w:rsid w:val="00076C3E"/>
    <w:rsid w:val="000A5A01"/>
    <w:rsid w:val="000E0275"/>
    <w:rsid w:val="00114380"/>
    <w:rsid w:val="00115AEA"/>
    <w:rsid w:val="00122BC8"/>
    <w:rsid w:val="00137E0B"/>
    <w:rsid w:val="0015301C"/>
    <w:rsid w:val="0016240A"/>
    <w:rsid w:val="00162C44"/>
    <w:rsid w:val="00165193"/>
    <w:rsid w:val="00165476"/>
    <w:rsid w:val="001715D1"/>
    <w:rsid w:val="00176B77"/>
    <w:rsid w:val="0018726D"/>
    <w:rsid w:val="0019375F"/>
    <w:rsid w:val="00196D92"/>
    <w:rsid w:val="001A0417"/>
    <w:rsid w:val="001A22D5"/>
    <w:rsid w:val="001C3B1E"/>
    <w:rsid w:val="001E1676"/>
    <w:rsid w:val="001E5DC1"/>
    <w:rsid w:val="00204B1A"/>
    <w:rsid w:val="002201E8"/>
    <w:rsid w:val="00236FBE"/>
    <w:rsid w:val="00247284"/>
    <w:rsid w:val="002958EA"/>
    <w:rsid w:val="00296DC2"/>
    <w:rsid w:val="002E228E"/>
    <w:rsid w:val="002E5A53"/>
    <w:rsid w:val="002E5BD1"/>
    <w:rsid w:val="002E64EE"/>
    <w:rsid w:val="00307863"/>
    <w:rsid w:val="00340869"/>
    <w:rsid w:val="00353D72"/>
    <w:rsid w:val="00354986"/>
    <w:rsid w:val="0037172D"/>
    <w:rsid w:val="00376C00"/>
    <w:rsid w:val="00382CFE"/>
    <w:rsid w:val="00392834"/>
    <w:rsid w:val="0039603A"/>
    <w:rsid w:val="003A7A22"/>
    <w:rsid w:val="003B7DE2"/>
    <w:rsid w:val="003C4634"/>
    <w:rsid w:val="003C7213"/>
    <w:rsid w:val="003E71ED"/>
    <w:rsid w:val="003F1F47"/>
    <w:rsid w:val="00401566"/>
    <w:rsid w:val="0041212C"/>
    <w:rsid w:val="00420464"/>
    <w:rsid w:val="004224EB"/>
    <w:rsid w:val="0042326E"/>
    <w:rsid w:val="004627A2"/>
    <w:rsid w:val="00464E79"/>
    <w:rsid w:val="0047130B"/>
    <w:rsid w:val="00481815"/>
    <w:rsid w:val="004824DA"/>
    <w:rsid w:val="0048598D"/>
    <w:rsid w:val="00490812"/>
    <w:rsid w:val="00490900"/>
    <w:rsid w:val="004D75AB"/>
    <w:rsid w:val="00507FE6"/>
    <w:rsid w:val="00532A57"/>
    <w:rsid w:val="00536639"/>
    <w:rsid w:val="005434AF"/>
    <w:rsid w:val="00557A48"/>
    <w:rsid w:val="005620C2"/>
    <w:rsid w:val="005624D6"/>
    <w:rsid w:val="00563BB9"/>
    <w:rsid w:val="00563E7E"/>
    <w:rsid w:val="00570115"/>
    <w:rsid w:val="005736D8"/>
    <w:rsid w:val="005B1C63"/>
    <w:rsid w:val="005D622C"/>
    <w:rsid w:val="005F455F"/>
    <w:rsid w:val="00610452"/>
    <w:rsid w:val="00621D2E"/>
    <w:rsid w:val="00632FCE"/>
    <w:rsid w:val="006950F3"/>
    <w:rsid w:val="006B1C5F"/>
    <w:rsid w:val="006B2787"/>
    <w:rsid w:val="006B7190"/>
    <w:rsid w:val="006D6FB1"/>
    <w:rsid w:val="007042A2"/>
    <w:rsid w:val="00712506"/>
    <w:rsid w:val="00716055"/>
    <w:rsid w:val="00725EA3"/>
    <w:rsid w:val="007345D3"/>
    <w:rsid w:val="00743C04"/>
    <w:rsid w:val="00744E42"/>
    <w:rsid w:val="007506DB"/>
    <w:rsid w:val="00754273"/>
    <w:rsid w:val="00761673"/>
    <w:rsid w:val="0077034E"/>
    <w:rsid w:val="00774AB1"/>
    <w:rsid w:val="00790EE6"/>
    <w:rsid w:val="007B1029"/>
    <w:rsid w:val="007D6C96"/>
    <w:rsid w:val="007E196A"/>
    <w:rsid w:val="007E2CA9"/>
    <w:rsid w:val="008106FE"/>
    <w:rsid w:val="008232AE"/>
    <w:rsid w:val="008314F4"/>
    <w:rsid w:val="008325AE"/>
    <w:rsid w:val="0084114D"/>
    <w:rsid w:val="00843F87"/>
    <w:rsid w:val="0085275D"/>
    <w:rsid w:val="00864E41"/>
    <w:rsid w:val="00876CD2"/>
    <w:rsid w:val="00880B0F"/>
    <w:rsid w:val="00896945"/>
    <w:rsid w:val="00896BE9"/>
    <w:rsid w:val="008A2A8D"/>
    <w:rsid w:val="008A4084"/>
    <w:rsid w:val="008A4E7C"/>
    <w:rsid w:val="008C4210"/>
    <w:rsid w:val="00910904"/>
    <w:rsid w:val="00917934"/>
    <w:rsid w:val="00926107"/>
    <w:rsid w:val="00927630"/>
    <w:rsid w:val="00954D77"/>
    <w:rsid w:val="00964FE0"/>
    <w:rsid w:val="00975683"/>
    <w:rsid w:val="00984B6E"/>
    <w:rsid w:val="009B2452"/>
    <w:rsid w:val="009C7EE5"/>
    <w:rsid w:val="009D2615"/>
    <w:rsid w:val="009F480D"/>
    <w:rsid w:val="00A17A8F"/>
    <w:rsid w:val="00A40D57"/>
    <w:rsid w:val="00A5679F"/>
    <w:rsid w:val="00A62640"/>
    <w:rsid w:val="00A86595"/>
    <w:rsid w:val="00A952A6"/>
    <w:rsid w:val="00AC7360"/>
    <w:rsid w:val="00AD1E58"/>
    <w:rsid w:val="00AE0560"/>
    <w:rsid w:val="00AE26E2"/>
    <w:rsid w:val="00B1033F"/>
    <w:rsid w:val="00B1587F"/>
    <w:rsid w:val="00B31363"/>
    <w:rsid w:val="00B565E5"/>
    <w:rsid w:val="00B71500"/>
    <w:rsid w:val="00B73DE6"/>
    <w:rsid w:val="00B75355"/>
    <w:rsid w:val="00B96554"/>
    <w:rsid w:val="00BB2BC3"/>
    <w:rsid w:val="00BB5A89"/>
    <w:rsid w:val="00BF30AE"/>
    <w:rsid w:val="00BF758E"/>
    <w:rsid w:val="00C035F0"/>
    <w:rsid w:val="00C126D9"/>
    <w:rsid w:val="00C14291"/>
    <w:rsid w:val="00C24CC4"/>
    <w:rsid w:val="00C436F6"/>
    <w:rsid w:val="00C460C4"/>
    <w:rsid w:val="00C7018C"/>
    <w:rsid w:val="00C7173C"/>
    <w:rsid w:val="00C739D0"/>
    <w:rsid w:val="00C74A12"/>
    <w:rsid w:val="00CA052B"/>
    <w:rsid w:val="00CA39FB"/>
    <w:rsid w:val="00CB0245"/>
    <w:rsid w:val="00CC6988"/>
    <w:rsid w:val="00CE5147"/>
    <w:rsid w:val="00D06262"/>
    <w:rsid w:val="00D101C9"/>
    <w:rsid w:val="00D10F0A"/>
    <w:rsid w:val="00D34A57"/>
    <w:rsid w:val="00D367F6"/>
    <w:rsid w:val="00DB33A0"/>
    <w:rsid w:val="00DB34C5"/>
    <w:rsid w:val="00DD2A6B"/>
    <w:rsid w:val="00DE2ACE"/>
    <w:rsid w:val="00DE59D5"/>
    <w:rsid w:val="00E01664"/>
    <w:rsid w:val="00E1624F"/>
    <w:rsid w:val="00E2440F"/>
    <w:rsid w:val="00E305B8"/>
    <w:rsid w:val="00E34FEC"/>
    <w:rsid w:val="00E47FD9"/>
    <w:rsid w:val="00E5128C"/>
    <w:rsid w:val="00E63FD9"/>
    <w:rsid w:val="00E67AA3"/>
    <w:rsid w:val="00E85FAC"/>
    <w:rsid w:val="00EB4FCE"/>
    <w:rsid w:val="00EC3EAB"/>
    <w:rsid w:val="00EC3FCF"/>
    <w:rsid w:val="00EC52FD"/>
    <w:rsid w:val="00EE2508"/>
    <w:rsid w:val="00F16E4A"/>
    <w:rsid w:val="00F20228"/>
    <w:rsid w:val="00F53525"/>
    <w:rsid w:val="00F55B17"/>
    <w:rsid w:val="00F6036D"/>
    <w:rsid w:val="00F822D4"/>
    <w:rsid w:val="00FA2033"/>
    <w:rsid w:val="00FA24F2"/>
    <w:rsid w:val="00FA7241"/>
    <w:rsid w:val="00FB5F9A"/>
    <w:rsid w:val="00FD2C17"/>
    <w:rsid w:val="00FE54E1"/>
    <w:rsid w:val="00FE7A5A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ru v:ext="edit" colors="#fffae6,#fff5b4"/>
    </o:shapedefaults>
    <o:shapelayout v:ext="edit">
      <o:idmap v:ext="edit" data="1"/>
    </o:shapelayout>
  </w:shapeDefaults>
  <w:decimalSymbol w:val=","/>
  <w:listSeparator w:val=";"/>
  <w14:docId w14:val="0C5F5A2E"/>
  <w15:chartTrackingRefBased/>
  <w15:docId w15:val="{A219B7FF-AE83-4CCA-A6A5-AC1CFACE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spacing w:line="240" w:lineRule="auto"/>
      <w:outlineLvl w:val="0"/>
    </w:pPr>
    <w:rPr>
      <w:rFonts w:cs="Arial"/>
      <w:b/>
      <w:bCs/>
      <w:kern w:val="32"/>
      <w:sz w:val="56"/>
      <w:szCs w:val="32"/>
    </w:rPr>
  </w:style>
  <w:style w:type="paragraph" w:styleId="berschrift2">
    <w:name w:val="heading 2"/>
    <w:basedOn w:val="Standard"/>
    <w:next w:val="Standard"/>
    <w:qFormat/>
    <w:pPr>
      <w:keepNext/>
      <w:spacing w:line="240" w:lineRule="auto"/>
      <w:outlineLvl w:val="1"/>
    </w:pPr>
    <w:rPr>
      <w:rFonts w:cs="Arial"/>
      <w:b/>
      <w:bCs/>
      <w:iCs/>
      <w:sz w:val="30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20"/>
    </w:rPr>
  </w:style>
  <w:style w:type="paragraph" w:styleId="berschrift4">
    <w:name w:val="heading 4"/>
    <w:basedOn w:val="Standard"/>
    <w:next w:val="Standard"/>
    <w:qFormat/>
    <w:pPr>
      <w:keepNext/>
      <w:spacing w:line="240" w:lineRule="auto"/>
      <w:outlineLvl w:val="3"/>
    </w:pPr>
    <w:rPr>
      <w:b/>
      <w:sz w:val="24"/>
      <w:szCs w:val="20"/>
    </w:rPr>
  </w:style>
  <w:style w:type="paragraph" w:styleId="berschrift5">
    <w:name w:val="heading 5"/>
    <w:basedOn w:val="Standard"/>
    <w:next w:val="Standard"/>
    <w:qFormat/>
    <w:pPr>
      <w:keepNext/>
      <w:spacing w:line="240" w:lineRule="exact"/>
      <w:outlineLvl w:val="4"/>
    </w:pPr>
    <w:rPr>
      <w:b/>
      <w:bCs/>
      <w:color w:val="FFFFFF"/>
      <w:sz w:val="2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bCs/>
      <w:color w:val="FFFFFF"/>
    </w:rPr>
  </w:style>
  <w:style w:type="paragraph" w:styleId="berschrift7">
    <w:name w:val="heading 7"/>
    <w:basedOn w:val="Standard"/>
    <w:next w:val="Standard"/>
    <w:qFormat/>
    <w:pPr>
      <w:keepNext/>
      <w:spacing w:line="240" w:lineRule="auto"/>
      <w:outlineLvl w:val="6"/>
    </w:pPr>
    <w:rPr>
      <w:sz w:val="20"/>
      <w:szCs w:val="20"/>
      <w:u w:val="singl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Umschlagadresse">
    <w:name w:val="envelope address"/>
    <w:basedOn w:val="Standard"/>
    <w:pPr>
      <w:framePr w:w="7920" w:h="1980" w:hRule="exact" w:hSpace="141" w:wrap="auto" w:hAnchor="page" w:xAlign="center" w:yAlign="bottom"/>
      <w:spacing w:line="240" w:lineRule="auto"/>
      <w:ind w:left="2880"/>
    </w:pPr>
    <w:rPr>
      <w:i/>
      <w:sz w:val="24"/>
      <w:szCs w:val="20"/>
    </w:rPr>
  </w:style>
  <w:style w:type="paragraph" w:styleId="Textkrper">
    <w:name w:val="Body Text"/>
    <w:basedOn w:val="Standard"/>
    <w:pPr>
      <w:spacing w:line="240" w:lineRule="auto"/>
    </w:pPr>
    <w:rPr>
      <w:sz w:val="24"/>
      <w:szCs w:val="20"/>
    </w:rPr>
  </w:style>
  <w:style w:type="paragraph" w:styleId="Umschlagabsenderadresse">
    <w:name w:val="envelope return"/>
    <w:basedOn w:val="Standard"/>
    <w:pPr>
      <w:spacing w:line="240" w:lineRule="auto"/>
    </w:pPr>
    <w:rPr>
      <w:sz w:val="20"/>
      <w:szCs w:val="20"/>
    </w:rPr>
  </w:style>
  <w:style w:type="paragraph" w:styleId="Textkrper-Zeileneinzug">
    <w:name w:val="Body Text Indent"/>
    <w:basedOn w:val="Standard"/>
    <w:pPr>
      <w:ind w:left="360" w:hanging="360"/>
    </w:pPr>
  </w:style>
  <w:style w:type="paragraph" w:styleId="Textkrper2">
    <w:name w:val="Body Text 2"/>
    <w:basedOn w:val="Standard"/>
    <w:rPr>
      <w:b/>
      <w:bCs/>
    </w:rPr>
  </w:style>
  <w:style w:type="paragraph" w:styleId="Textkrper-Einzug2">
    <w:name w:val="Body Text Indent 2"/>
    <w:basedOn w:val="Standard"/>
    <w:pPr>
      <w:ind w:left="360" w:hanging="360"/>
    </w:pPr>
    <w:rPr>
      <w:b/>
      <w:bCs/>
    </w:rPr>
  </w:style>
  <w:style w:type="paragraph" w:styleId="Textkrper-Einzug3">
    <w:name w:val="Body Text Indent 3"/>
    <w:basedOn w:val="Standard"/>
    <w:pPr>
      <w:ind w:left="720" w:hanging="360"/>
    </w:pPr>
  </w:style>
  <w:style w:type="paragraph" w:customStyle="1" w:styleId="Oberpunkt">
    <w:name w:val="Oberpunkt"/>
    <w:basedOn w:val="Standard"/>
    <w:pPr>
      <w:overflowPunct w:val="0"/>
      <w:autoSpaceDE w:val="0"/>
      <w:autoSpaceDN w:val="0"/>
      <w:adjustRightInd w:val="0"/>
      <w:spacing w:after="150" w:line="360" w:lineRule="atLeast"/>
      <w:ind w:left="964" w:hanging="964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customStyle="1" w:styleId="Text">
    <w:name w:val="Text"/>
    <w:basedOn w:val="Standard"/>
    <w:pPr>
      <w:spacing w:after="120" w:line="360" w:lineRule="atLeast"/>
    </w:pPr>
    <w:rPr>
      <w:sz w:val="20"/>
      <w:szCs w:val="20"/>
    </w:rPr>
  </w:style>
  <w:style w:type="paragraph" w:styleId="Textkrper3">
    <w:name w:val="Body Text 3"/>
    <w:basedOn w:val="Standard"/>
    <w:pPr>
      <w:jc w:val="center"/>
    </w:pPr>
    <w:rPr>
      <w:b/>
      <w:sz w:val="20"/>
    </w:rPr>
  </w:style>
  <w:style w:type="character" w:styleId="Seitenzahl">
    <w:name w:val="page number"/>
    <w:basedOn w:val="Absatz-Standardschriftart"/>
  </w:style>
  <w:style w:type="table" w:customStyle="1" w:styleId="Tabellengitternetz">
    <w:name w:val="Tabellengitternetz"/>
    <w:basedOn w:val="NormaleTabelle"/>
    <w:rsid w:val="00557A48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F55B17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E1624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1624F"/>
    <w:rPr>
      <w:sz w:val="20"/>
      <w:szCs w:val="20"/>
    </w:rPr>
  </w:style>
  <w:style w:type="character" w:customStyle="1" w:styleId="KommentartextZchn">
    <w:name w:val="Kommentartext Zchn"/>
    <w:link w:val="Kommentartext"/>
    <w:rsid w:val="00E1624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E1624F"/>
    <w:rPr>
      <w:b/>
      <w:bCs/>
    </w:rPr>
  </w:style>
  <w:style w:type="character" w:customStyle="1" w:styleId="KommentarthemaZchn">
    <w:name w:val="Kommentarthema Zchn"/>
    <w:link w:val="Kommentarthema"/>
    <w:rsid w:val="00E1624F"/>
    <w:rPr>
      <w:rFonts w:ascii="Arial" w:hAnsi="Arial"/>
      <w:b/>
      <w:bCs/>
    </w:rPr>
  </w:style>
  <w:style w:type="table" w:styleId="Tabellenraster">
    <w:name w:val="Table Grid"/>
    <w:basedOn w:val="NormaleTabelle"/>
    <w:rsid w:val="00D36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fzeileZchn">
    <w:name w:val="Kopfzeile Zchn"/>
    <w:basedOn w:val="Absatz-Standardschriftart"/>
    <w:link w:val="Kopfzeile"/>
    <w:uiPriority w:val="99"/>
    <w:rsid w:val="00CA052B"/>
    <w:rPr>
      <w:rFonts w:ascii="Arial" w:hAnsi="Arial"/>
      <w:sz w:val="22"/>
      <w:szCs w:val="24"/>
    </w:rPr>
  </w:style>
  <w:style w:type="character" w:styleId="Hyperlink">
    <w:name w:val="Hyperlink"/>
    <w:basedOn w:val="Absatz-Standardschriftart"/>
    <w:uiPriority w:val="99"/>
    <w:unhideWhenUsed/>
    <w:rsid w:val="003F1F47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3F1F47"/>
    <w:pPr>
      <w:ind w:left="720"/>
      <w:contextualSpacing/>
    </w:pPr>
  </w:style>
  <w:style w:type="character" w:customStyle="1" w:styleId="FuzeileZchn">
    <w:name w:val="Fußzeile Zchn"/>
    <w:basedOn w:val="Absatz-Standardschriftart"/>
    <w:link w:val="Fuzeile"/>
    <w:uiPriority w:val="99"/>
    <w:rsid w:val="00490812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B8D1C-E8B4-4B1C-B7D9-7749687BD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gds</dc:creator>
  <cp:keywords/>
  <cp:lastModifiedBy>Lea Gistl</cp:lastModifiedBy>
  <cp:revision>5</cp:revision>
  <cp:lastPrinted>2013-03-04T15:40:00Z</cp:lastPrinted>
  <dcterms:created xsi:type="dcterms:W3CDTF">2023-11-23T08:09:00Z</dcterms:created>
  <dcterms:modified xsi:type="dcterms:W3CDTF">2024-10-24T07:49:00Z</dcterms:modified>
</cp:coreProperties>
</file>