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C9BF" w14:textId="55750D4C" w:rsidR="00092341" w:rsidRPr="000E4D80" w:rsidRDefault="00D64BEF" w:rsidP="00D64BEF">
      <w:pPr>
        <w:pStyle w:val="Titel"/>
        <w:jc w:val="center"/>
      </w:pPr>
      <w:r w:rsidRPr="000E4D80">
        <w:t xml:space="preserve">Progress Report: </w:t>
      </w:r>
      <w:proofErr w:type="spellStart"/>
      <w:r w:rsidRPr="000E4D80">
        <w:t>Wetterstation</w:t>
      </w:r>
      <w:proofErr w:type="spellEnd"/>
    </w:p>
    <w:p w14:paraId="3B5D8329" w14:textId="77777777" w:rsidR="00D64BEF" w:rsidRPr="000E4D80" w:rsidRDefault="00D64BEF" w:rsidP="00D64BEF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053655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CA2E21" w14:textId="534960C5" w:rsidR="00D64BEF" w:rsidRPr="000E4D80" w:rsidRDefault="00D64BEF">
          <w:pPr>
            <w:pStyle w:val="Inhaltsverzeichnisberschrift"/>
          </w:pPr>
          <w:proofErr w:type="spellStart"/>
          <w:r w:rsidRPr="000E4D80">
            <w:t>Inhalt</w:t>
          </w:r>
          <w:proofErr w:type="spellEnd"/>
        </w:p>
        <w:p w14:paraId="5B7954D8" w14:textId="3271E4D0" w:rsidR="00D64BEF" w:rsidRPr="000E4D80" w:rsidRDefault="00D64BEF">
          <w:pPr>
            <w:pStyle w:val="Verzeichnis1"/>
            <w:tabs>
              <w:tab w:val="right" w:leader="dot" w:pos="9062"/>
            </w:tabs>
          </w:pPr>
          <w:r w:rsidRPr="000E4D80">
            <w:fldChar w:fldCharType="begin"/>
          </w:r>
          <w:r w:rsidRPr="000E4D80">
            <w:instrText xml:space="preserve"> TOC \o "1-3" \h \z \u </w:instrText>
          </w:r>
          <w:r w:rsidRPr="000E4D80">
            <w:fldChar w:fldCharType="separate"/>
          </w:r>
          <w:hyperlink w:anchor="_Toc220501960" w:history="1">
            <w:r w:rsidRPr="000E4D80">
              <w:rPr>
                <w:rStyle w:val="Hyperlink"/>
              </w:rPr>
              <w:t>Overview</w:t>
            </w:r>
            <w:r w:rsidRPr="000E4D80">
              <w:rPr>
                <w:webHidden/>
              </w:rPr>
              <w:tab/>
            </w:r>
            <w:r w:rsidRPr="000E4D80">
              <w:rPr>
                <w:webHidden/>
              </w:rPr>
              <w:fldChar w:fldCharType="begin"/>
            </w:r>
            <w:r w:rsidRPr="000E4D80">
              <w:rPr>
                <w:webHidden/>
              </w:rPr>
              <w:instrText xml:space="preserve"> PAGEREF _Toc220501960 \h </w:instrText>
            </w:r>
            <w:r w:rsidRPr="000E4D80">
              <w:rPr>
                <w:webHidden/>
              </w:rPr>
            </w:r>
            <w:r w:rsidRPr="000E4D80">
              <w:rPr>
                <w:webHidden/>
              </w:rPr>
              <w:fldChar w:fldCharType="separate"/>
            </w:r>
            <w:r w:rsidRPr="000E4D80">
              <w:rPr>
                <w:webHidden/>
              </w:rPr>
              <w:t>1</w:t>
            </w:r>
            <w:r w:rsidRPr="000E4D80">
              <w:rPr>
                <w:webHidden/>
              </w:rPr>
              <w:fldChar w:fldCharType="end"/>
            </w:r>
          </w:hyperlink>
        </w:p>
        <w:p w14:paraId="58B8CD64" w14:textId="4BAA035A" w:rsidR="00D64BEF" w:rsidRPr="000E4D80" w:rsidRDefault="00D64BEF">
          <w:pPr>
            <w:pStyle w:val="Verzeichnis1"/>
            <w:tabs>
              <w:tab w:val="right" w:leader="dot" w:pos="9062"/>
            </w:tabs>
          </w:pPr>
          <w:hyperlink w:anchor="_Toc220501961" w:history="1">
            <w:r w:rsidRPr="000E4D80">
              <w:rPr>
                <w:rStyle w:val="Hyperlink"/>
              </w:rPr>
              <w:t>Detailed Description</w:t>
            </w:r>
            <w:r w:rsidRPr="000E4D80">
              <w:rPr>
                <w:webHidden/>
              </w:rPr>
              <w:tab/>
            </w:r>
            <w:r w:rsidRPr="000E4D80">
              <w:rPr>
                <w:webHidden/>
              </w:rPr>
              <w:fldChar w:fldCharType="begin"/>
            </w:r>
            <w:r w:rsidRPr="000E4D80">
              <w:rPr>
                <w:webHidden/>
              </w:rPr>
              <w:instrText xml:space="preserve"> PAGEREF _Toc220501961 \h </w:instrText>
            </w:r>
            <w:r w:rsidRPr="000E4D80">
              <w:rPr>
                <w:webHidden/>
              </w:rPr>
            </w:r>
            <w:r w:rsidRPr="000E4D80">
              <w:rPr>
                <w:webHidden/>
              </w:rPr>
              <w:fldChar w:fldCharType="separate"/>
            </w:r>
            <w:r w:rsidRPr="000E4D80">
              <w:rPr>
                <w:webHidden/>
              </w:rPr>
              <w:t>2</w:t>
            </w:r>
            <w:r w:rsidRPr="000E4D80">
              <w:rPr>
                <w:webHidden/>
              </w:rPr>
              <w:fldChar w:fldCharType="end"/>
            </w:r>
          </w:hyperlink>
        </w:p>
        <w:p w14:paraId="44AC56E3" w14:textId="09884BA6" w:rsidR="00D64BEF" w:rsidRPr="000E4D80" w:rsidRDefault="00D64BEF">
          <w:pPr>
            <w:pStyle w:val="Verzeichnis2"/>
            <w:tabs>
              <w:tab w:val="right" w:leader="dot" w:pos="9062"/>
            </w:tabs>
          </w:pPr>
          <w:hyperlink w:anchor="_Toc220501962" w:history="1">
            <w:r w:rsidRPr="000E4D80">
              <w:rPr>
                <w:rStyle w:val="Hyperlink"/>
              </w:rPr>
              <w:t>Progress 1</w:t>
            </w:r>
            <w:r w:rsidRPr="000E4D80">
              <w:rPr>
                <w:webHidden/>
              </w:rPr>
              <w:tab/>
            </w:r>
            <w:r w:rsidRPr="000E4D80">
              <w:rPr>
                <w:webHidden/>
              </w:rPr>
              <w:fldChar w:fldCharType="begin"/>
            </w:r>
            <w:r w:rsidRPr="000E4D80">
              <w:rPr>
                <w:webHidden/>
              </w:rPr>
              <w:instrText xml:space="preserve"> PAGEREF _Toc220501962 \h </w:instrText>
            </w:r>
            <w:r w:rsidRPr="000E4D80">
              <w:rPr>
                <w:webHidden/>
              </w:rPr>
            </w:r>
            <w:r w:rsidRPr="000E4D80">
              <w:rPr>
                <w:webHidden/>
              </w:rPr>
              <w:fldChar w:fldCharType="separate"/>
            </w:r>
            <w:r w:rsidRPr="000E4D80">
              <w:rPr>
                <w:webHidden/>
              </w:rPr>
              <w:t>2</w:t>
            </w:r>
            <w:r w:rsidRPr="000E4D80">
              <w:rPr>
                <w:webHidden/>
              </w:rPr>
              <w:fldChar w:fldCharType="end"/>
            </w:r>
          </w:hyperlink>
        </w:p>
        <w:p w14:paraId="228E08F9" w14:textId="1AA6641C" w:rsidR="00D64BEF" w:rsidRPr="000E4D80" w:rsidRDefault="00D64BEF">
          <w:pPr>
            <w:pStyle w:val="Verzeichnis2"/>
            <w:tabs>
              <w:tab w:val="right" w:leader="dot" w:pos="9062"/>
            </w:tabs>
          </w:pPr>
          <w:hyperlink w:anchor="_Toc220501963" w:history="1">
            <w:r w:rsidRPr="000E4D80">
              <w:rPr>
                <w:rStyle w:val="Hyperlink"/>
              </w:rPr>
              <w:t>Progress 2</w:t>
            </w:r>
            <w:r w:rsidRPr="000E4D80">
              <w:rPr>
                <w:webHidden/>
              </w:rPr>
              <w:tab/>
            </w:r>
            <w:r w:rsidRPr="000E4D80">
              <w:rPr>
                <w:webHidden/>
              </w:rPr>
              <w:fldChar w:fldCharType="begin"/>
            </w:r>
            <w:r w:rsidRPr="000E4D80">
              <w:rPr>
                <w:webHidden/>
              </w:rPr>
              <w:instrText xml:space="preserve"> PAGEREF _Toc220501963 \h </w:instrText>
            </w:r>
            <w:r w:rsidRPr="000E4D80">
              <w:rPr>
                <w:webHidden/>
              </w:rPr>
            </w:r>
            <w:r w:rsidRPr="000E4D80">
              <w:rPr>
                <w:webHidden/>
              </w:rPr>
              <w:fldChar w:fldCharType="separate"/>
            </w:r>
            <w:r w:rsidRPr="000E4D80">
              <w:rPr>
                <w:webHidden/>
              </w:rPr>
              <w:t>2</w:t>
            </w:r>
            <w:r w:rsidRPr="000E4D80">
              <w:rPr>
                <w:webHidden/>
              </w:rPr>
              <w:fldChar w:fldCharType="end"/>
            </w:r>
          </w:hyperlink>
        </w:p>
        <w:p w14:paraId="0A58A44C" w14:textId="7C5B3D3E" w:rsidR="00D64BEF" w:rsidRPr="000E4D80" w:rsidRDefault="00D64BEF">
          <w:r w:rsidRPr="000E4D80">
            <w:rPr>
              <w:b/>
              <w:bCs/>
            </w:rPr>
            <w:fldChar w:fldCharType="end"/>
          </w:r>
        </w:p>
      </w:sdtContent>
    </w:sdt>
    <w:p w14:paraId="499073A5" w14:textId="77777777" w:rsidR="00D64BEF" w:rsidRPr="000E4D80" w:rsidRDefault="00D64BEF" w:rsidP="00D64BEF"/>
    <w:p w14:paraId="494F9347" w14:textId="77777777" w:rsidR="00D64BEF" w:rsidRPr="000E4D80" w:rsidRDefault="00D64BEF" w:rsidP="00D64BEF"/>
    <w:p w14:paraId="6A62765A" w14:textId="77777777" w:rsidR="00D64BEF" w:rsidRPr="000E4D80" w:rsidRDefault="00D64BEF" w:rsidP="00D64BEF"/>
    <w:p w14:paraId="1FC3735B" w14:textId="77777777" w:rsidR="00D64BEF" w:rsidRPr="000E4D80" w:rsidRDefault="00D64BEF" w:rsidP="00D64BEF"/>
    <w:p w14:paraId="6953BA17" w14:textId="77777777" w:rsidR="00D64BEF" w:rsidRPr="000E4D80" w:rsidRDefault="00D64BEF" w:rsidP="00D64BEF"/>
    <w:p w14:paraId="270E968A" w14:textId="77777777" w:rsidR="00D64BEF" w:rsidRPr="000E4D80" w:rsidRDefault="00D64BEF" w:rsidP="00D64BEF"/>
    <w:p w14:paraId="5D4F8923" w14:textId="77777777" w:rsidR="00D64BEF" w:rsidRPr="000E4D80" w:rsidRDefault="00D64BEF" w:rsidP="00D64BEF"/>
    <w:p w14:paraId="532CF5A4" w14:textId="77777777" w:rsidR="00D64BEF" w:rsidRPr="000E4D80" w:rsidRDefault="00D64BEF" w:rsidP="00D64BEF"/>
    <w:p w14:paraId="43A5073D" w14:textId="77777777" w:rsidR="00D64BEF" w:rsidRPr="000E4D80" w:rsidRDefault="00D64BEF" w:rsidP="00D64BEF"/>
    <w:p w14:paraId="2C230637" w14:textId="77777777" w:rsidR="00D64BEF" w:rsidRPr="000E4D80" w:rsidRDefault="00D64BEF" w:rsidP="00D64BEF"/>
    <w:p w14:paraId="7D30AD17" w14:textId="77777777" w:rsidR="00D64BEF" w:rsidRPr="000E4D80" w:rsidRDefault="00D64BEF" w:rsidP="00D64BEF"/>
    <w:p w14:paraId="12771264" w14:textId="77777777" w:rsidR="00D64BEF" w:rsidRPr="000E4D80" w:rsidRDefault="00D64BEF" w:rsidP="00D64BEF"/>
    <w:p w14:paraId="66067C14" w14:textId="77777777" w:rsidR="00D64BEF" w:rsidRPr="000E4D80" w:rsidRDefault="00D64BEF" w:rsidP="00D64BEF"/>
    <w:p w14:paraId="046A111D" w14:textId="77777777" w:rsidR="00D64BEF" w:rsidRPr="000E4D80" w:rsidRDefault="00D64BEF" w:rsidP="00D64BEF"/>
    <w:p w14:paraId="3F2746B0" w14:textId="77777777" w:rsidR="00D64BEF" w:rsidRPr="000E4D80" w:rsidRDefault="00D64BEF" w:rsidP="00D64BEF"/>
    <w:p w14:paraId="7B45289D" w14:textId="77777777" w:rsidR="00D64BEF" w:rsidRPr="000E4D80" w:rsidRDefault="00D64BEF" w:rsidP="00D64BEF"/>
    <w:p w14:paraId="406F313E" w14:textId="77777777" w:rsidR="00D64BEF" w:rsidRPr="000E4D80" w:rsidRDefault="00D64BEF" w:rsidP="00D64BEF"/>
    <w:p w14:paraId="71094141" w14:textId="77777777" w:rsidR="00D64BEF" w:rsidRPr="000E4D80" w:rsidRDefault="00D64BEF" w:rsidP="00D64BEF"/>
    <w:p w14:paraId="3A74497B" w14:textId="77777777" w:rsidR="00D64BEF" w:rsidRPr="000E4D80" w:rsidRDefault="00D64BEF" w:rsidP="00D64BEF"/>
    <w:p w14:paraId="3D850A87" w14:textId="2C9CB7FE" w:rsidR="00D64BEF" w:rsidRPr="000E4D80" w:rsidRDefault="00D64BEF" w:rsidP="00D64BEF">
      <w:pPr>
        <w:pStyle w:val="berschrift1"/>
      </w:pPr>
      <w:bookmarkStart w:id="0" w:name="_Toc220501960"/>
      <w:r w:rsidRPr="000E4D80">
        <w:lastRenderedPageBreak/>
        <w:t>Overview</w:t>
      </w:r>
      <w:bookmarkEnd w:id="0"/>
    </w:p>
    <w:tbl>
      <w:tblPr>
        <w:tblStyle w:val="Tabellenraster"/>
        <w:tblW w:w="9157" w:type="dxa"/>
        <w:tblLook w:val="04A0" w:firstRow="1" w:lastRow="0" w:firstColumn="1" w:lastColumn="0" w:noHBand="0" w:noVBand="1"/>
      </w:tblPr>
      <w:tblGrid>
        <w:gridCol w:w="3052"/>
        <w:gridCol w:w="3052"/>
        <w:gridCol w:w="3053"/>
      </w:tblGrid>
      <w:tr w:rsidR="00D64BEF" w:rsidRPr="000E4D80" w14:paraId="2B942843" w14:textId="77777777" w:rsidTr="00D64BEF">
        <w:trPr>
          <w:trHeight w:val="309"/>
        </w:trPr>
        <w:tc>
          <w:tcPr>
            <w:tcW w:w="3052" w:type="dxa"/>
          </w:tcPr>
          <w:p w14:paraId="1BB5F317" w14:textId="1F8ABC0C" w:rsidR="00D64BEF" w:rsidRPr="000E4D80" w:rsidRDefault="00D64BEF" w:rsidP="00D64BEF">
            <w:pPr>
              <w:jc w:val="center"/>
              <w:rPr>
                <w:b/>
                <w:bCs/>
              </w:rPr>
            </w:pPr>
            <w:r w:rsidRPr="000E4D80">
              <w:rPr>
                <w:b/>
                <w:bCs/>
              </w:rPr>
              <w:t>Date</w:t>
            </w:r>
          </w:p>
        </w:tc>
        <w:tc>
          <w:tcPr>
            <w:tcW w:w="3052" w:type="dxa"/>
          </w:tcPr>
          <w:p w14:paraId="2E3B7A52" w14:textId="790292B8" w:rsidR="00D64BEF" w:rsidRPr="000E4D80" w:rsidRDefault="00D64BEF" w:rsidP="00D64BEF">
            <w:pPr>
              <w:jc w:val="center"/>
              <w:rPr>
                <w:b/>
                <w:bCs/>
              </w:rPr>
            </w:pPr>
            <w:r w:rsidRPr="000E4D80">
              <w:rPr>
                <w:b/>
                <w:bCs/>
              </w:rPr>
              <w:t>Author</w:t>
            </w:r>
          </w:p>
        </w:tc>
        <w:tc>
          <w:tcPr>
            <w:tcW w:w="3053" w:type="dxa"/>
          </w:tcPr>
          <w:p w14:paraId="3AD061C6" w14:textId="496579AE" w:rsidR="00D64BEF" w:rsidRPr="000E4D80" w:rsidRDefault="00D64BEF" w:rsidP="00D64BEF">
            <w:pPr>
              <w:jc w:val="center"/>
              <w:rPr>
                <w:b/>
                <w:bCs/>
              </w:rPr>
            </w:pPr>
            <w:r w:rsidRPr="000E4D80">
              <w:rPr>
                <w:b/>
                <w:bCs/>
              </w:rPr>
              <w:t>Progress</w:t>
            </w:r>
          </w:p>
        </w:tc>
      </w:tr>
      <w:tr w:rsidR="00D64BEF" w:rsidRPr="000E4D80" w14:paraId="2DA51694" w14:textId="77777777" w:rsidTr="00D64BEF">
        <w:trPr>
          <w:trHeight w:val="309"/>
        </w:trPr>
        <w:tc>
          <w:tcPr>
            <w:tcW w:w="3052" w:type="dxa"/>
          </w:tcPr>
          <w:p w14:paraId="088D433F" w14:textId="0F1332BD" w:rsidR="00D64BEF" w:rsidRPr="000E4D80" w:rsidRDefault="00095361" w:rsidP="00D64BEF">
            <w:pPr>
              <w:jc w:val="center"/>
              <w:rPr>
                <w:b/>
                <w:bCs/>
              </w:rPr>
            </w:pPr>
            <w:r w:rsidRPr="000E4D80">
              <w:rPr>
                <w:b/>
                <w:bCs/>
              </w:rPr>
              <w:t>03.02.2026</w:t>
            </w:r>
          </w:p>
        </w:tc>
        <w:tc>
          <w:tcPr>
            <w:tcW w:w="3052" w:type="dxa"/>
          </w:tcPr>
          <w:p w14:paraId="2E5972AC" w14:textId="21E4D825" w:rsidR="00D64BEF" w:rsidRPr="000E4D80" w:rsidRDefault="00F27342" w:rsidP="00D64BEF">
            <w:pPr>
              <w:jc w:val="center"/>
              <w:rPr>
                <w:b/>
                <w:bCs/>
              </w:rPr>
            </w:pPr>
            <w:r w:rsidRPr="000E4D80">
              <w:rPr>
                <w:b/>
                <w:bCs/>
              </w:rPr>
              <w:t>Klaus Bergbauer</w:t>
            </w:r>
          </w:p>
        </w:tc>
        <w:tc>
          <w:tcPr>
            <w:tcW w:w="3053" w:type="dxa"/>
          </w:tcPr>
          <w:p w14:paraId="3890FF76" w14:textId="666430C5" w:rsidR="00D64BEF" w:rsidRPr="000E4D80" w:rsidRDefault="00095361" w:rsidP="00D64BEF">
            <w:pPr>
              <w:jc w:val="center"/>
              <w:rPr>
                <w:b/>
                <w:bCs/>
              </w:rPr>
            </w:pPr>
            <w:r w:rsidRPr="000E4D80">
              <w:rPr>
                <w:b/>
                <w:bCs/>
              </w:rPr>
              <w:t>Raspberry Setup</w:t>
            </w:r>
          </w:p>
        </w:tc>
      </w:tr>
      <w:tr w:rsidR="00D64BEF" w:rsidRPr="000E4D80" w14:paraId="393521F0" w14:textId="77777777" w:rsidTr="00D64BEF">
        <w:trPr>
          <w:trHeight w:val="309"/>
        </w:trPr>
        <w:tc>
          <w:tcPr>
            <w:tcW w:w="3052" w:type="dxa"/>
          </w:tcPr>
          <w:p w14:paraId="54B59269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54BEA3F4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30A4B15E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26D1B820" w14:textId="77777777" w:rsidTr="00D64BEF">
        <w:trPr>
          <w:trHeight w:val="309"/>
        </w:trPr>
        <w:tc>
          <w:tcPr>
            <w:tcW w:w="3052" w:type="dxa"/>
          </w:tcPr>
          <w:p w14:paraId="3DA5301E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0533BDE0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2D07FF16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6AFA9FE5" w14:textId="77777777" w:rsidTr="00D64BEF">
        <w:trPr>
          <w:trHeight w:val="309"/>
        </w:trPr>
        <w:tc>
          <w:tcPr>
            <w:tcW w:w="3052" w:type="dxa"/>
          </w:tcPr>
          <w:p w14:paraId="706B5C4E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61C1060F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451252AD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48F8BE24" w14:textId="77777777" w:rsidTr="00D64BEF">
        <w:trPr>
          <w:trHeight w:val="309"/>
        </w:trPr>
        <w:tc>
          <w:tcPr>
            <w:tcW w:w="3052" w:type="dxa"/>
          </w:tcPr>
          <w:p w14:paraId="64EC702E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5D988627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3F5F6028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1173A148" w14:textId="77777777" w:rsidTr="00D64BEF">
        <w:trPr>
          <w:trHeight w:val="309"/>
        </w:trPr>
        <w:tc>
          <w:tcPr>
            <w:tcW w:w="3052" w:type="dxa"/>
          </w:tcPr>
          <w:p w14:paraId="6751D4AB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495888C0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6483056A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5913E663" w14:textId="77777777" w:rsidTr="00D64BEF">
        <w:trPr>
          <w:trHeight w:val="309"/>
        </w:trPr>
        <w:tc>
          <w:tcPr>
            <w:tcW w:w="3052" w:type="dxa"/>
          </w:tcPr>
          <w:p w14:paraId="5A624731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0751F6A6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6E6FFB98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7E1E381B" w14:textId="77777777" w:rsidTr="00D64BEF">
        <w:trPr>
          <w:trHeight w:val="309"/>
        </w:trPr>
        <w:tc>
          <w:tcPr>
            <w:tcW w:w="3052" w:type="dxa"/>
          </w:tcPr>
          <w:p w14:paraId="6B7A3AA8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4B291EF0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0394CA36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66BDDC6C" w14:textId="77777777" w:rsidTr="00D64BEF">
        <w:trPr>
          <w:trHeight w:val="309"/>
        </w:trPr>
        <w:tc>
          <w:tcPr>
            <w:tcW w:w="3052" w:type="dxa"/>
          </w:tcPr>
          <w:p w14:paraId="685B5061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12277AB9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0F9BCAC0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42D614F4" w14:textId="77777777" w:rsidTr="00D64BEF">
        <w:trPr>
          <w:trHeight w:val="309"/>
        </w:trPr>
        <w:tc>
          <w:tcPr>
            <w:tcW w:w="3052" w:type="dxa"/>
          </w:tcPr>
          <w:p w14:paraId="1CBE0FAD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426C1DAA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48BAD6FA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7F62F0AA" w14:textId="77777777" w:rsidTr="00D64BEF">
        <w:trPr>
          <w:trHeight w:val="309"/>
        </w:trPr>
        <w:tc>
          <w:tcPr>
            <w:tcW w:w="3052" w:type="dxa"/>
          </w:tcPr>
          <w:p w14:paraId="29EEB034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44EA9362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7624DDEE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12D7B5D3" w14:textId="77777777" w:rsidTr="00D64BEF">
        <w:trPr>
          <w:trHeight w:val="309"/>
        </w:trPr>
        <w:tc>
          <w:tcPr>
            <w:tcW w:w="3052" w:type="dxa"/>
          </w:tcPr>
          <w:p w14:paraId="11B797AE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4B42B3AB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58F38F92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65752503" w14:textId="77777777" w:rsidTr="00D64BEF">
        <w:trPr>
          <w:trHeight w:val="309"/>
        </w:trPr>
        <w:tc>
          <w:tcPr>
            <w:tcW w:w="3052" w:type="dxa"/>
          </w:tcPr>
          <w:p w14:paraId="4C9AD75F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6B45486D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5BF87389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5BA8D858" w14:textId="77777777" w:rsidTr="00D64BEF">
        <w:trPr>
          <w:trHeight w:val="309"/>
        </w:trPr>
        <w:tc>
          <w:tcPr>
            <w:tcW w:w="3052" w:type="dxa"/>
          </w:tcPr>
          <w:p w14:paraId="5A19C08D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28FCC09C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0375DCEB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07D0B81D" w14:textId="77777777" w:rsidTr="00D64BEF">
        <w:trPr>
          <w:trHeight w:val="309"/>
        </w:trPr>
        <w:tc>
          <w:tcPr>
            <w:tcW w:w="3052" w:type="dxa"/>
          </w:tcPr>
          <w:p w14:paraId="778091EA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1A6AB812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0B2439F9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309FF194" w14:textId="77777777" w:rsidTr="00D64BEF">
        <w:trPr>
          <w:trHeight w:val="309"/>
        </w:trPr>
        <w:tc>
          <w:tcPr>
            <w:tcW w:w="3052" w:type="dxa"/>
          </w:tcPr>
          <w:p w14:paraId="6D33DBEB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7988A6BA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0A711E31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3BDF4F24" w14:textId="77777777" w:rsidTr="00D64BEF">
        <w:trPr>
          <w:trHeight w:val="309"/>
        </w:trPr>
        <w:tc>
          <w:tcPr>
            <w:tcW w:w="3052" w:type="dxa"/>
          </w:tcPr>
          <w:p w14:paraId="030381F4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389D102F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7C82AACC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4BD2F392" w14:textId="77777777" w:rsidTr="00D64BEF">
        <w:trPr>
          <w:trHeight w:val="309"/>
        </w:trPr>
        <w:tc>
          <w:tcPr>
            <w:tcW w:w="3052" w:type="dxa"/>
          </w:tcPr>
          <w:p w14:paraId="00EBFBD0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782804F8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325396F5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27334FA3" w14:textId="77777777" w:rsidTr="00D64BEF">
        <w:trPr>
          <w:trHeight w:val="309"/>
        </w:trPr>
        <w:tc>
          <w:tcPr>
            <w:tcW w:w="3052" w:type="dxa"/>
          </w:tcPr>
          <w:p w14:paraId="0C691F8B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37EBD5C3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6D747181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55199101" w14:textId="77777777" w:rsidTr="00D64BEF">
        <w:trPr>
          <w:trHeight w:val="309"/>
        </w:trPr>
        <w:tc>
          <w:tcPr>
            <w:tcW w:w="3052" w:type="dxa"/>
          </w:tcPr>
          <w:p w14:paraId="7682D7BC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149B37FE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21BFC5F2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78CDA3C5" w14:textId="77777777" w:rsidTr="00D64BEF">
        <w:trPr>
          <w:trHeight w:val="309"/>
        </w:trPr>
        <w:tc>
          <w:tcPr>
            <w:tcW w:w="3052" w:type="dxa"/>
          </w:tcPr>
          <w:p w14:paraId="50DCC720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40D008D1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07EF0CE0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64F38FF4" w14:textId="77777777" w:rsidTr="00D64BEF">
        <w:trPr>
          <w:trHeight w:val="309"/>
        </w:trPr>
        <w:tc>
          <w:tcPr>
            <w:tcW w:w="3052" w:type="dxa"/>
          </w:tcPr>
          <w:p w14:paraId="0410B7D4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1068EBDA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242CC7A3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6A1D7FAA" w14:textId="77777777" w:rsidTr="00D64BEF">
        <w:trPr>
          <w:trHeight w:val="309"/>
        </w:trPr>
        <w:tc>
          <w:tcPr>
            <w:tcW w:w="3052" w:type="dxa"/>
          </w:tcPr>
          <w:p w14:paraId="6EE67860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1AA4FAEE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463B4045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05908FCD" w14:textId="77777777" w:rsidTr="00D64BEF">
        <w:trPr>
          <w:trHeight w:val="309"/>
        </w:trPr>
        <w:tc>
          <w:tcPr>
            <w:tcW w:w="3052" w:type="dxa"/>
          </w:tcPr>
          <w:p w14:paraId="08B78C7B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0494F77F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61E76813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195228AF" w14:textId="77777777" w:rsidTr="00D64BEF">
        <w:trPr>
          <w:trHeight w:val="309"/>
        </w:trPr>
        <w:tc>
          <w:tcPr>
            <w:tcW w:w="3052" w:type="dxa"/>
          </w:tcPr>
          <w:p w14:paraId="19F75C81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41A48F9E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61266734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4CC548FB" w14:textId="77777777" w:rsidTr="00D64BEF">
        <w:trPr>
          <w:trHeight w:val="309"/>
        </w:trPr>
        <w:tc>
          <w:tcPr>
            <w:tcW w:w="3052" w:type="dxa"/>
          </w:tcPr>
          <w:p w14:paraId="7FEF7F89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21FCB34B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7676F5EC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7D2B81EC" w14:textId="77777777" w:rsidTr="00D64BEF">
        <w:trPr>
          <w:trHeight w:val="309"/>
        </w:trPr>
        <w:tc>
          <w:tcPr>
            <w:tcW w:w="3052" w:type="dxa"/>
          </w:tcPr>
          <w:p w14:paraId="478DB4E7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2261D517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1E389EA9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71C8BA55" w14:textId="77777777" w:rsidTr="00D64BEF">
        <w:trPr>
          <w:trHeight w:val="309"/>
        </w:trPr>
        <w:tc>
          <w:tcPr>
            <w:tcW w:w="3052" w:type="dxa"/>
          </w:tcPr>
          <w:p w14:paraId="09243459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4CF8E651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03A87CCF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5DCA6203" w14:textId="77777777" w:rsidTr="00D64BEF">
        <w:trPr>
          <w:trHeight w:val="309"/>
        </w:trPr>
        <w:tc>
          <w:tcPr>
            <w:tcW w:w="3052" w:type="dxa"/>
          </w:tcPr>
          <w:p w14:paraId="3CA1445E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11C89CCC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5833FEFF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:rsidRPr="000E4D80" w14:paraId="14518D21" w14:textId="77777777" w:rsidTr="00D64BEF">
        <w:trPr>
          <w:trHeight w:val="309"/>
        </w:trPr>
        <w:tc>
          <w:tcPr>
            <w:tcW w:w="3052" w:type="dxa"/>
          </w:tcPr>
          <w:p w14:paraId="381F0414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18EC37D4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39267B36" w14:textId="77777777" w:rsidR="00D64BEF" w:rsidRPr="000E4D80" w:rsidRDefault="00D64BEF" w:rsidP="00D64BEF">
            <w:pPr>
              <w:jc w:val="center"/>
              <w:rPr>
                <w:b/>
                <w:bCs/>
              </w:rPr>
            </w:pPr>
          </w:p>
        </w:tc>
      </w:tr>
    </w:tbl>
    <w:p w14:paraId="252B52D7" w14:textId="77777777" w:rsidR="00D64BEF" w:rsidRPr="000E4D80" w:rsidRDefault="00D64BEF" w:rsidP="00D64BEF"/>
    <w:p w14:paraId="6AB631F2" w14:textId="77777777" w:rsidR="00D64BEF" w:rsidRPr="000E4D80" w:rsidRDefault="00D64BEF" w:rsidP="00D64BEF"/>
    <w:p w14:paraId="218E5405" w14:textId="77777777" w:rsidR="00D64BEF" w:rsidRPr="000E4D80" w:rsidRDefault="00D64BEF" w:rsidP="00D64BEF"/>
    <w:p w14:paraId="080A1BD3" w14:textId="77777777" w:rsidR="00D64BEF" w:rsidRPr="000E4D80" w:rsidRDefault="00D64BEF" w:rsidP="00D64BEF"/>
    <w:p w14:paraId="7AD3AE09" w14:textId="77777777" w:rsidR="00D64BEF" w:rsidRPr="000E4D80" w:rsidRDefault="00D64BEF" w:rsidP="00D64BEF"/>
    <w:p w14:paraId="1771C685" w14:textId="77777777" w:rsidR="00D64BEF" w:rsidRPr="000E4D80" w:rsidRDefault="00D64BEF" w:rsidP="00D64BEF"/>
    <w:p w14:paraId="48565C15" w14:textId="6AF9C7EB" w:rsidR="00D64BEF" w:rsidRPr="000E4D80" w:rsidRDefault="00D64BEF" w:rsidP="00D64BEF">
      <w:pPr>
        <w:pStyle w:val="berschrift1"/>
      </w:pPr>
      <w:bookmarkStart w:id="1" w:name="_Toc220501961"/>
      <w:r w:rsidRPr="000E4D80">
        <w:lastRenderedPageBreak/>
        <w:t>Detailed Description</w:t>
      </w:r>
      <w:bookmarkEnd w:id="1"/>
    </w:p>
    <w:p w14:paraId="0262E22F" w14:textId="1891AA1C" w:rsidR="00D64BEF" w:rsidRPr="000E4D80" w:rsidRDefault="00D64BEF" w:rsidP="00D64BEF">
      <w:pPr>
        <w:pStyle w:val="berschrift2"/>
      </w:pPr>
      <w:bookmarkStart w:id="2" w:name="_Toc220501962"/>
      <w:r w:rsidRPr="000E4D80">
        <w:t xml:space="preserve">Progress </w:t>
      </w:r>
      <w:bookmarkEnd w:id="2"/>
      <w:r w:rsidR="00F27342" w:rsidRPr="000E4D80">
        <w:t>till 03.02.2026</w:t>
      </w:r>
    </w:p>
    <w:p w14:paraId="36284601" w14:textId="77777777" w:rsidR="000E4D80" w:rsidRPr="000E4D80" w:rsidRDefault="000E4D80" w:rsidP="000E4D80">
      <w:pPr>
        <w:pStyle w:val="berschrift3"/>
      </w:pPr>
      <w:r w:rsidRPr="000E4D80">
        <w:t>Raspberry Pi Setup</w:t>
      </w:r>
    </w:p>
    <w:p w14:paraId="421270D3" w14:textId="77777777" w:rsidR="000E4D80" w:rsidRPr="000E4D80" w:rsidRDefault="000E4D80" w:rsidP="000E4D80">
      <w:pPr>
        <w:numPr>
          <w:ilvl w:val="0"/>
          <w:numId w:val="3"/>
        </w:numPr>
      </w:pPr>
      <w:r w:rsidRPr="000E4D80">
        <w:t>Raspberry Pi Zero 2W</w:t>
      </w:r>
    </w:p>
    <w:p w14:paraId="587F2E09" w14:textId="77777777" w:rsidR="000E4D80" w:rsidRPr="000E4D80" w:rsidRDefault="000E4D80" w:rsidP="000E4D80">
      <w:pPr>
        <w:numPr>
          <w:ilvl w:val="0"/>
          <w:numId w:val="3"/>
        </w:numPr>
      </w:pPr>
      <w:r w:rsidRPr="000E4D80">
        <w:t>Micro USB cable</w:t>
      </w:r>
    </w:p>
    <w:p w14:paraId="2215F1E1" w14:textId="77777777" w:rsidR="000E4D80" w:rsidRPr="000E4D80" w:rsidRDefault="000E4D80" w:rsidP="000E4D80">
      <w:pPr>
        <w:numPr>
          <w:ilvl w:val="0"/>
          <w:numId w:val="3"/>
        </w:numPr>
      </w:pPr>
      <w:r w:rsidRPr="000E4D80">
        <w:t>Micro SD card with at least 32GB storage</w:t>
      </w:r>
    </w:p>
    <w:p w14:paraId="3EECF9B7" w14:textId="77777777" w:rsidR="000E4D80" w:rsidRPr="000E4D80" w:rsidRDefault="000E4D80" w:rsidP="000E4D80">
      <w:pPr>
        <w:numPr>
          <w:ilvl w:val="0"/>
          <w:numId w:val="3"/>
        </w:numPr>
      </w:pPr>
      <w:r w:rsidRPr="000E4D80">
        <w:t>PC/Laptop with Micro SD compatibility</w:t>
      </w:r>
    </w:p>
    <w:p w14:paraId="2434A511" w14:textId="77777777" w:rsidR="000E4D80" w:rsidRPr="000E4D80" w:rsidRDefault="000E4D80" w:rsidP="000E4D80">
      <w:pPr>
        <w:numPr>
          <w:ilvl w:val="0"/>
          <w:numId w:val="3"/>
        </w:numPr>
      </w:pPr>
      <w:r w:rsidRPr="000E4D80">
        <w:t>Raspberry Pi Imager</w:t>
      </w:r>
    </w:p>
    <w:p w14:paraId="12AD50E0" w14:textId="77777777" w:rsidR="000E4D80" w:rsidRPr="000E4D80" w:rsidRDefault="000E4D80" w:rsidP="000E4D80">
      <w:pPr>
        <w:pStyle w:val="berschrift3"/>
      </w:pPr>
      <w:r w:rsidRPr="000E4D80">
        <w:t>Procedure:</w:t>
      </w:r>
    </w:p>
    <w:p w14:paraId="1E0450BB" w14:textId="77777777" w:rsidR="000E4D80" w:rsidRPr="000E4D80" w:rsidRDefault="000E4D80" w:rsidP="000E4D80">
      <w:pPr>
        <w:numPr>
          <w:ilvl w:val="0"/>
          <w:numId w:val="4"/>
        </w:numPr>
      </w:pPr>
      <w:r w:rsidRPr="000E4D80">
        <w:t>Use Raspberry Pi Imager to load Raspberry OS Lite onto the Micro SD card</w:t>
      </w:r>
    </w:p>
    <w:p w14:paraId="2699E7FB" w14:textId="77777777" w:rsidR="000E4D80" w:rsidRPr="000E4D80" w:rsidRDefault="000E4D80" w:rsidP="000E4D80">
      <w:pPr>
        <w:numPr>
          <w:ilvl w:val="1"/>
          <w:numId w:val="4"/>
        </w:numPr>
      </w:pPr>
      <w:r w:rsidRPr="000E4D80">
        <w:t>Enable SSH</w:t>
      </w:r>
    </w:p>
    <w:p w14:paraId="79655E0C" w14:textId="77777777" w:rsidR="000E4D80" w:rsidRPr="000E4D80" w:rsidRDefault="000E4D80" w:rsidP="000E4D80">
      <w:pPr>
        <w:numPr>
          <w:ilvl w:val="1"/>
          <w:numId w:val="4"/>
        </w:numPr>
      </w:pPr>
      <w:r w:rsidRPr="000E4D80">
        <w:t>Enable Wi-Fi</w:t>
      </w:r>
    </w:p>
    <w:p w14:paraId="40D5F8B5" w14:textId="77777777" w:rsidR="000E4D80" w:rsidRPr="000E4D80" w:rsidRDefault="000E4D80" w:rsidP="000E4D80">
      <w:pPr>
        <w:numPr>
          <w:ilvl w:val="0"/>
          <w:numId w:val="4"/>
        </w:numPr>
      </w:pPr>
      <w:r w:rsidRPr="000E4D80">
        <w:t>Connect the Raspberry Pi Zero 2W to power and insert the Micro SD card</w:t>
      </w:r>
    </w:p>
    <w:p w14:paraId="6BB30574" w14:textId="77777777" w:rsidR="000E4D80" w:rsidRPr="000E4D80" w:rsidRDefault="000E4D80" w:rsidP="000E4D80">
      <w:pPr>
        <w:numPr>
          <w:ilvl w:val="0"/>
          <w:numId w:val="4"/>
        </w:numPr>
      </w:pPr>
      <w:r w:rsidRPr="000E4D80">
        <w:t>Connect to the Raspberry Pi from the PC via PowerShell</w:t>
      </w:r>
    </w:p>
    <w:p w14:paraId="4DE51AD7" w14:textId="77777777" w:rsidR="000E4D80" w:rsidRPr="000E4D80" w:rsidRDefault="000E4D80" w:rsidP="000E4D80">
      <w:pPr>
        <w:numPr>
          <w:ilvl w:val="1"/>
          <w:numId w:val="4"/>
        </w:numPr>
      </w:pPr>
      <w:r w:rsidRPr="000E4D80">
        <w:t>Command: ssh 'Username'@'Hostname'</w:t>
      </w:r>
    </w:p>
    <w:p w14:paraId="7AF9A9A4" w14:textId="26A50532" w:rsidR="000E4D80" w:rsidRDefault="000E4D80" w:rsidP="000E4D80">
      <w:r w:rsidRPr="000E4D80">
        <w:rPr>
          <w:rStyle w:val="berschrift3Zchn"/>
        </w:rPr>
        <w:t>Testing the DHT11</w:t>
      </w:r>
      <w:r w:rsidRPr="000E4D80">
        <w:br/>
        <w:t>We have already started testing the DHT11, but we are still displaying the output in the command line.</w:t>
      </w:r>
    </w:p>
    <w:p w14:paraId="58B2775C" w14:textId="77777777" w:rsidR="000E4D80" w:rsidRDefault="000E4D80" w:rsidP="000E4D80"/>
    <w:p w14:paraId="1971852D" w14:textId="77777777" w:rsidR="000E4D80" w:rsidRPr="000E4D80" w:rsidRDefault="000E4D80" w:rsidP="000E4D80"/>
    <w:p w14:paraId="4538B783" w14:textId="51862221" w:rsidR="00D64BEF" w:rsidRPr="000E4D80" w:rsidRDefault="00D64BEF" w:rsidP="00D64BEF">
      <w:pPr>
        <w:pStyle w:val="berschrift2"/>
      </w:pPr>
      <w:bookmarkStart w:id="3" w:name="_Toc220501963"/>
      <w:r w:rsidRPr="000E4D80">
        <w:t>Progress 2</w:t>
      </w:r>
      <w:bookmarkEnd w:id="3"/>
    </w:p>
    <w:p w14:paraId="2BE5074A" w14:textId="77777777" w:rsidR="00D64BEF" w:rsidRPr="000E4D80" w:rsidRDefault="00D64BEF" w:rsidP="00D64BEF">
      <w:r w:rsidRPr="000E4D80">
        <w:t xml:space="preserve">Lorem ipsum dolor </w:t>
      </w:r>
      <w:proofErr w:type="gramStart"/>
      <w:r w:rsidRPr="000E4D80">
        <w:t>sit</w:t>
      </w:r>
      <w:proofErr w:type="gramEnd"/>
      <w:r w:rsidRPr="000E4D80">
        <w:t xml:space="preserve"> </w:t>
      </w:r>
      <w:proofErr w:type="spellStart"/>
      <w:r w:rsidRPr="000E4D80">
        <w:t>amet</w:t>
      </w:r>
      <w:proofErr w:type="spellEnd"/>
      <w:r w:rsidRPr="000E4D80">
        <w:t xml:space="preserve">, </w:t>
      </w:r>
      <w:proofErr w:type="spellStart"/>
      <w:r w:rsidRPr="000E4D80">
        <w:t>consectetur</w:t>
      </w:r>
      <w:proofErr w:type="spellEnd"/>
      <w:r w:rsidRPr="000E4D80">
        <w:t xml:space="preserve"> </w:t>
      </w:r>
      <w:proofErr w:type="spellStart"/>
      <w:r w:rsidRPr="000E4D80">
        <w:t>adipisici</w:t>
      </w:r>
      <w:proofErr w:type="spellEnd"/>
      <w:r w:rsidRPr="000E4D80">
        <w:t xml:space="preserve"> </w:t>
      </w:r>
      <w:proofErr w:type="spellStart"/>
      <w:r w:rsidRPr="000E4D80">
        <w:t>elit</w:t>
      </w:r>
      <w:proofErr w:type="spellEnd"/>
      <w:r w:rsidRPr="000E4D80">
        <w:t xml:space="preserve">, sed </w:t>
      </w:r>
      <w:proofErr w:type="spellStart"/>
      <w:r w:rsidRPr="000E4D80">
        <w:t>eiusmod</w:t>
      </w:r>
      <w:proofErr w:type="spellEnd"/>
      <w:r w:rsidRPr="000E4D80">
        <w:t xml:space="preserve"> </w:t>
      </w:r>
      <w:proofErr w:type="spellStart"/>
      <w:r w:rsidRPr="000E4D80">
        <w:t>tempor</w:t>
      </w:r>
      <w:proofErr w:type="spellEnd"/>
      <w:r w:rsidRPr="000E4D80">
        <w:t xml:space="preserve"> </w:t>
      </w:r>
      <w:proofErr w:type="spellStart"/>
      <w:r w:rsidRPr="000E4D80">
        <w:t>incidunt</w:t>
      </w:r>
      <w:proofErr w:type="spellEnd"/>
      <w:r w:rsidRPr="000E4D80">
        <w:t xml:space="preserve"> </w:t>
      </w:r>
      <w:proofErr w:type="spellStart"/>
      <w:r w:rsidRPr="000E4D80">
        <w:t>ut</w:t>
      </w:r>
      <w:proofErr w:type="spellEnd"/>
      <w:r w:rsidRPr="000E4D80">
        <w:t xml:space="preserve"> labore et dolore magna </w:t>
      </w:r>
      <w:proofErr w:type="spellStart"/>
      <w:r w:rsidRPr="000E4D80">
        <w:t>aliqua</w:t>
      </w:r>
      <w:proofErr w:type="spellEnd"/>
    </w:p>
    <w:p w14:paraId="333CF967" w14:textId="77777777" w:rsidR="00D64BEF" w:rsidRPr="000E4D80" w:rsidRDefault="00D64BEF" w:rsidP="00D64BEF"/>
    <w:p w14:paraId="3127B822" w14:textId="77777777" w:rsidR="00D64BEF" w:rsidRPr="00D64BEF" w:rsidRDefault="00D64BEF" w:rsidP="00D64BEF">
      <w:pPr>
        <w:rPr>
          <w:lang w:val="en-GB"/>
        </w:rPr>
      </w:pPr>
    </w:p>
    <w:sectPr w:rsidR="00D64BEF" w:rsidRPr="00D64B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6C2B8" w14:textId="77777777" w:rsidR="00AE06DF" w:rsidRPr="000E4D80" w:rsidRDefault="00AE06DF" w:rsidP="00D64BEF">
      <w:pPr>
        <w:spacing w:after="0" w:line="240" w:lineRule="auto"/>
      </w:pPr>
      <w:r w:rsidRPr="000E4D80">
        <w:separator/>
      </w:r>
    </w:p>
  </w:endnote>
  <w:endnote w:type="continuationSeparator" w:id="0">
    <w:p w14:paraId="2A3F689F" w14:textId="77777777" w:rsidR="00AE06DF" w:rsidRPr="000E4D80" w:rsidRDefault="00AE06DF" w:rsidP="00D64BEF">
      <w:pPr>
        <w:spacing w:after="0" w:line="240" w:lineRule="auto"/>
      </w:pPr>
      <w:r w:rsidRPr="000E4D8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8EC6B" w14:textId="77777777" w:rsidR="00AE06DF" w:rsidRPr="000E4D80" w:rsidRDefault="00AE06DF" w:rsidP="00D64BEF">
      <w:pPr>
        <w:spacing w:after="0" w:line="240" w:lineRule="auto"/>
      </w:pPr>
      <w:r w:rsidRPr="000E4D80">
        <w:separator/>
      </w:r>
    </w:p>
  </w:footnote>
  <w:footnote w:type="continuationSeparator" w:id="0">
    <w:p w14:paraId="1C6CFF58" w14:textId="77777777" w:rsidR="00AE06DF" w:rsidRPr="000E4D80" w:rsidRDefault="00AE06DF" w:rsidP="00D64BEF">
      <w:pPr>
        <w:spacing w:after="0" w:line="240" w:lineRule="auto"/>
      </w:pPr>
      <w:r w:rsidRPr="000E4D8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3ED"/>
    <w:multiLevelType w:val="multilevel"/>
    <w:tmpl w:val="D222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B281F"/>
    <w:multiLevelType w:val="multilevel"/>
    <w:tmpl w:val="F4BA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363FD"/>
    <w:multiLevelType w:val="multilevel"/>
    <w:tmpl w:val="7A68643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150573"/>
    <w:multiLevelType w:val="multilevel"/>
    <w:tmpl w:val="99CCBCA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501971135">
    <w:abstractNumId w:val="3"/>
  </w:num>
  <w:num w:numId="2" w16cid:durableId="306135491">
    <w:abstractNumId w:val="2"/>
  </w:num>
  <w:num w:numId="3" w16cid:durableId="968512070">
    <w:abstractNumId w:val="1"/>
  </w:num>
  <w:num w:numId="4" w16cid:durableId="430509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EF"/>
    <w:rsid w:val="00014D63"/>
    <w:rsid w:val="00092341"/>
    <w:rsid w:val="00095361"/>
    <w:rsid w:val="000E4D80"/>
    <w:rsid w:val="008D3C48"/>
    <w:rsid w:val="009E008E"/>
    <w:rsid w:val="00A569F6"/>
    <w:rsid w:val="00AE06DF"/>
    <w:rsid w:val="00B80562"/>
    <w:rsid w:val="00BD692B"/>
    <w:rsid w:val="00C8234C"/>
    <w:rsid w:val="00CE5E50"/>
    <w:rsid w:val="00D54F5B"/>
    <w:rsid w:val="00D64BEF"/>
    <w:rsid w:val="00F27342"/>
    <w:rsid w:val="00F9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4CE38"/>
  <w15:chartTrackingRefBased/>
  <w15:docId w15:val="{D00ABD33-DF7B-44FF-8451-B62D79FE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64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6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64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64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64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64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64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64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64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64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64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64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64B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64B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64B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64B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64B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64B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64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6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64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64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64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64BEF"/>
    <w:rPr>
      <w:i/>
      <w:iCs/>
      <w:color w:val="404040" w:themeColor="text1" w:themeTint="BF"/>
    </w:rPr>
  </w:style>
  <w:style w:type="paragraph" w:styleId="Listenabsatz">
    <w:name w:val="List Paragraph"/>
    <w:basedOn w:val="Standard"/>
    <w:qFormat/>
    <w:rsid w:val="00D64B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64B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64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64B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64BE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D64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64BEF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D64BEF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D64BEF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D64BEF"/>
    <w:rPr>
      <w:color w:val="467886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D64B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64BEF"/>
  </w:style>
  <w:style w:type="paragraph" w:styleId="Fuzeile">
    <w:name w:val="footer"/>
    <w:basedOn w:val="Standard"/>
    <w:link w:val="FuzeileZchn"/>
    <w:uiPriority w:val="99"/>
    <w:unhideWhenUsed/>
    <w:rsid w:val="00D64B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64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Aistleitner Daniel</dc:creator>
  <cp:keywords/>
  <dc:description/>
  <cp:lastModifiedBy>Bergbauer Klaus</cp:lastModifiedBy>
  <cp:revision>6</cp:revision>
  <dcterms:created xsi:type="dcterms:W3CDTF">2026-01-28T13:25:00Z</dcterms:created>
  <dcterms:modified xsi:type="dcterms:W3CDTF">2026-02-02T11:30:00Z</dcterms:modified>
</cp:coreProperties>
</file>