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CDE0" w14:textId="487E6805" w:rsidR="00F83B71" w:rsidRDefault="00174429" w:rsidP="00174429">
      <w:pPr>
        <w:pStyle w:val="Titel"/>
        <w:jc w:val="center"/>
      </w:pPr>
      <w:r>
        <w:t>Materialliste</w:t>
      </w:r>
    </w:p>
    <w:p w14:paraId="47F9F10B" w14:textId="2F3ECC0A" w:rsidR="00174429" w:rsidRDefault="00174429" w:rsidP="00174429">
      <w:pPr>
        <w:pStyle w:val="berschrift1"/>
      </w:pPr>
      <w:r>
        <w:t>Elektronisches</w:t>
      </w:r>
    </w:p>
    <w:p w14:paraId="241EC74E" w14:textId="15937167" w:rsidR="008273FF" w:rsidRDefault="00174429" w:rsidP="008273FF">
      <w:pPr>
        <w:pStyle w:val="Listenabsatz"/>
        <w:numPr>
          <w:ilvl w:val="0"/>
          <w:numId w:val="1"/>
        </w:numPr>
      </w:pPr>
      <w:r>
        <w:t xml:space="preserve">Raspberry Pi </w:t>
      </w:r>
      <w:r w:rsidR="000108B4">
        <w:t>0 2W</w:t>
      </w:r>
    </w:p>
    <w:p w14:paraId="1D898DD3" w14:textId="09E75BFF" w:rsidR="000108B4" w:rsidRDefault="000108B4" w:rsidP="000108B4">
      <w:pPr>
        <w:pStyle w:val="Listenabsatz"/>
        <w:numPr>
          <w:ilvl w:val="1"/>
          <w:numId w:val="1"/>
        </w:numPr>
      </w:pPr>
      <w:hyperlink r:id="rId5" w:history="1">
        <w:r w:rsidRPr="00127F07">
          <w:rPr>
            <w:rStyle w:val="Hyperlink"/>
          </w:rPr>
          <w:t>https://www.raspberrypi.com/products/raspberry-pi-zero-2-w</w:t>
        </w:r>
      </w:hyperlink>
    </w:p>
    <w:p w14:paraId="39AE6B71" w14:textId="2048A25D" w:rsidR="00174429" w:rsidRDefault="00174429" w:rsidP="00174429">
      <w:pPr>
        <w:pStyle w:val="Listenabsatz"/>
        <w:numPr>
          <w:ilvl w:val="0"/>
          <w:numId w:val="1"/>
        </w:numPr>
      </w:pPr>
      <w:r>
        <w:t>BME280</w:t>
      </w:r>
    </w:p>
    <w:p w14:paraId="41F8EB4C" w14:textId="52A7A8F2" w:rsidR="008273FF" w:rsidRDefault="008273FF" w:rsidP="008273FF">
      <w:pPr>
        <w:pStyle w:val="Listenabsatz"/>
        <w:numPr>
          <w:ilvl w:val="1"/>
          <w:numId w:val="1"/>
        </w:numPr>
      </w:pPr>
      <w:hyperlink r:id="rId6" w:history="1">
        <w:r w:rsidRPr="00D46249">
          <w:rPr>
            <w:rStyle w:val="Hyperlink"/>
          </w:rPr>
          <w:t>https://www.reichelt.at/at/de/shop/produkt/entwicklerboards_-_temperatur-_und_drucksensor_bmp280-266034?PROVID=2807&amp;gad_source=1&amp;gad_campaignid=20703100232&amp;gclid=Cj0KCQiAq7HIBhDoARIsAOATDxDYvpRWkxmRd0qzoblOBnB8GV-5o3DAFW0-A7byF7Ral7CmYrhKMFsaAkyoEALw_wcB</w:t>
        </w:r>
      </w:hyperlink>
    </w:p>
    <w:p w14:paraId="735C9468" w14:textId="77777777" w:rsidR="00174429" w:rsidRDefault="00174429" w:rsidP="00174429">
      <w:pPr>
        <w:pStyle w:val="Listenabsatz"/>
        <w:numPr>
          <w:ilvl w:val="1"/>
          <w:numId w:val="1"/>
        </w:numPr>
      </w:pPr>
      <w:r>
        <w:t>Temperatur</w:t>
      </w:r>
    </w:p>
    <w:p w14:paraId="3DDDCAA3" w14:textId="5DDDE5B8" w:rsidR="008273FF" w:rsidRDefault="00174429" w:rsidP="008273FF">
      <w:pPr>
        <w:pStyle w:val="Listenabsatz"/>
        <w:numPr>
          <w:ilvl w:val="1"/>
          <w:numId w:val="1"/>
        </w:numPr>
      </w:pPr>
      <w:r>
        <w:t>Luftdruck</w:t>
      </w:r>
    </w:p>
    <w:p w14:paraId="188CC454" w14:textId="3B13A257" w:rsidR="008273FF" w:rsidRDefault="008273FF" w:rsidP="0017442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DHT11</w:t>
      </w:r>
    </w:p>
    <w:p w14:paraId="3372CE90" w14:textId="0515EE94" w:rsidR="008273FF" w:rsidRDefault="008273FF" w:rsidP="008273FF">
      <w:pPr>
        <w:pStyle w:val="Listenabsatz"/>
        <w:numPr>
          <w:ilvl w:val="1"/>
          <w:numId w:val="1"/>
        </w:numPr>
        <w:rPr>
          <w:lang w:val="en-US"/>
        </w:rPr>
      </w:pPr>
      <w:hyperlink r:id="rId7" w:history="1">
        <w:r w:rsidRPr="008273FF">
          <w:rPr>
            <w:rStyle w:val="Hyperlink"/>
            <w:lang w:val="en-US"/>
          </w:rPr>
          <w:t>https://www.reichelt.at/at/de/shop/produkt/entwicklerboards_-_temp_feuchte_dht_11-239086?PROVID=2807&amp;gad_source=1&amp;gad_campaignid=20703100232&amp;gclid=Cj0KCQiAq7HIBhDoARIsAOATDxAuBJzpKxQraJnDf-oABqir1bS_bBu8kTD7-f8lGzrCXdSk_0DW8mgaArHLEALw_wcB</w:t>
        </w:r>
      </w:hyperlink>
    </w:p>
    <w:p w14:paraId="62DC90CD" w14:textId="08F597D2" w:rsidR="008273FF" w:rsidRDefault="008273FF" w:rsidP="008273F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Temperature</w:t>
      </w:r>
    </w:p>
    <w:p w14:paraId="0D30C47F" w14:textId="336CF3E5" w:rsidR="008273FF" w:rsidRPr="008273FF" w:rsidRDefault="008273FF" w:rsidP="008273FF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Luftfeuchtigkeit</w:t>
      </w:r>
      <w:proofErr w:type="spellEnd"/>
    </w:p>
    <w:p w14:paraId="58B771F5" w14:textId="139054DC" w:rsidR="0068228E" w:rsidRDefault="0068228E" w:rsidP="0017442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SHYG1</w:t>
      </w:r>
    </w:p>
    <w:p w14:paraId="0B1878CF" w14:textId="60386194" w:rsidR="0068228E" w:rsidRPr="0068228E" w:rsidRDefault="0068228E" w:rsidP="0068228E">
      <w:pPr>
        <w:pStyle w:val="Listenabsatz"/>
        <w:numPr>
          <w:ilvl w:val="1"/>
          <w:numId w:val="1"/>
        </w:numPr>
        <w:rPr>
          <w:lang w:val="en-US"/>
        </w:rPr>
      </w:pPr>
      <w:hyperlink r:id="rId8" w:history="1">
        <w:r w:rsidRPr="0068228E">
          <w:rPr>
            <w:rStyle w:val="Hyperlink"/>
            <w:lang w:val="en-US"/>
          </w:rPr>
          <w:t>https://www.berrybase.at/feuchtigkeitssensor-mit-digitalem-und-analogem-ausgang?gad_source=1&amp;gad_campaignid=22848811420&amp;gclid=CjwKCAiAzrbIBhA3EiwAUBaUdavgTQvQ_WVJonQ1Xr5pW-DCRG-1b6IcbTDQYyuNESp6EB3ZSUntmhoC-CkQAvD_BwE</w:t>
        </w:r>
      </w:hyperlink>
    </w:p>
    <w:p w14:paraId="5C61E013" w14:textId="599EE9DF" w:rsidR="0068228E" w:rsidRPr="0068228E" w:rsidRDefault="0068228E" w:rsidP="0068228E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Luftfeuchtigkeit</w:t>
      </w:r>
      <w:proofErr w:type="spellEnd"/>
    </w:p>
    <w:p w14:paraId="3196EE14" w14:textId="5057F0A3" w:rsidR="00174429" w:rsidRPr="004C0026" w:rsidRDefault="00174429" w:rsidP="00174429">
      <w:pPr>
        <w:pStyle w:val="Listenabsatz"/>
        <w:numPr>
          <w:ilvl w:val="0"/>
          <w:numId w:val="1"/>
        </w:numPr>
        <w:rPr>
          <w:lang w:val="en-US"/>
        </w:rPr>
      </w:pPr>
      <w:r w:rsidRPr="008273FF">
        <w:rPr>
          <w:b/>
          <w:bCs/>
          <w:lang w:val="en-US"/>
        </w:rPr>
        <w:t>Anemometers Wind Speed Monitoring Sensor</w:t>
      </w:r>
    </w:p>
    <w:p w14:paraId="6AA2E459" w14:textId="3A495B25" w:rsidR="00B836F1" w:rsidRPr="00B836F1" w:rsidRDefault="00B836F1" w:rsidP="00174429">
      <w:pPr>
        <w:pStyle w:val="Listenabsatz"/>
        <w:numPr>
          <w:ilvl w:val="1"/>
          <w:numId w:val="1"/>
        </w:numPr>
        <w:rPr>
          <w:lang w:val="en-US"/>
        </w:rPr>
      </w:pPr>
      <w:hyperlink r:id="rId9" w:history="1">
        <w:r w:rsidRPr="00B836F1">
          <w:rPr>
            <w:rStyle w:val="Hyperlink"/>
            <w:lang w:val="en-US"/>
          </w:rPr>
          <w:t>https://www.fruugo.at/30m-s-polycarbon-wind-geschwindigkeit-richtung-sensor-wetterstation-outdoor-3-cup-anemometer-sensor-outpu/p-246429372-531246758?language=de&amp;ac=google&amp;asc=pmax&amp;gad_source=1&amp;gad_campaignid=20758428843&amp;gclid=Cj0KCQiAq7HIBhDoARIsAOATDxDnvltRn0Q4vJCJOrtLqtx2slrVGPO3I8Ag-JbhbhSp5dMQwHUUIvAaAnckEALw_wcBWindgeschwindigkeit</w:t>
        </w:r>
      </w:hyperlink>
    </w:p>
    <w:p w14:paraId="69B1A71A" w14:textId="23A3F28F" w:rsidR="00AA53FD" w:rsidRDefault="00AA53FD" w:rsidP="00A15C3E">
      <w:pPr>
        <w:pStyle w:val="Listenabsatz"/>
        <w:numPr>
          <w:ilvl w:val="0"/>
          <w:numId w:val="1"/>
        </w:numPr>
      </w:pPr>
      <w:r>
        <w:t>VELM6075</w:t>
      </w:r>
    </w:p>
    <w:p w14:paraId="1EF3CD6D" w14:textId="3F21F182" w:rsidR="00AA53FD" w:rsidRDefault="00AA53FD" w:rsidP="00AA53FD">
      <w:pPr>
        <w:pStyle w:val="Listenabsatz"/>
        <w:numPr>
          <w:ilvl w:val="1"/>
          <w:numId w:val="1"/>
        </w:numPr>
      </w:pPr>
      <w:hyperlink r:id="rId10" w:history="1">
        <w:r w:rsidRPr="00F16F27">
          <w:rPr>
            <w:rStyle w:val="Hyperlink"/>
          </w:rPr>
          <w:t>https://www.berrybase.at/sparkfun-qwiic-uv-licht-sensor-breakout-veml6075</w:t>
        </w:r>
      </w:hyperlink>
    </w:p>
    <w:p w14:paraId="23147C56" w14:textId="27C0DA03" w:rsidR="00AA53FD" w:rsidRDefault="00AA53FD" w:rsidP="00AA53FD">
      <w:pPr>
        <w:pStyle w:val="Listenabsatz"/>
        <w:numPr>
          <w:ilvl w:val="1"/>
          <w:numId w:val="1"/>
        </w:numPr>
      </w:pPr>
      <w:r>
        <w:t>UV-Sensor</w:t>
      </w:r>
    </w:p>
    <w:p w14:paraId="60AFEF61" w14:textId="5BF88FCE" w:rsidR="00A15C3E" w:rsidRDefault="00A15C3E" w:rsidP="00A15C3E">
      <w:pPr>
        <w:pStyle w:val="Listenabsatz"/>
        <w:numPr>
          <w:ilvl w:val="0"/>
          <w:numId w:val="1"/>
        </w:numPr>
      </w:pPr>
      <w:r>
        <w:t>Steckboard</w:t>
      </w:r>
    </w:p>
    <w:p w14:paraId="0D4B4FA5" w14:textId="52D77380" w:rsidR="00783882" w:rsidRDefault="00783882" w:rsidP="00783882">
      <w:pPr>
        <w:pStyle w:val="Listenabsatz"/>
        <w:numPr>
          <w:ilvl w:val="0"/>
          <w:numId w:val="1"/>
        </w:numPr>
      </w:pPr>
      <w:r>
        <w:t>Verbindungskabel</w:t>
      </w:r>
    </w:p>
    <w:p w14:paraId="389F8D32" w14:textId="77777777" w:rsidR="00AA53FD" w:rsidRDefault="00AA53FD" w:rsidP="00783882">
      <w:pPr>
        <w:pStyle w:val="Listenabsatz"/>
        <w:numPr>
          <w:ilvl w:val="0"/>
          <w:numId w:val="1"/>
        </w:numPr>
      </w:pPr>
    </w:p>
    <w:p w14:paraId="5B05C4FA" w14:textId="5C72BBE8" w:rsidR="00783882" w:rsidRDefault="00783882" w:rsidP="00783882">
      <w:pPr>
        <w:pStyle w:val="Listenabsatz"/>
        <w:numPr>
          <w:ilvl w:val="0"/>
          <w:numId w:val="1"/>
        </w:numPr>
      </w:pPr>
      <w:r>
        <w:t>Solar Panel</w:t>
      </w:r>
    </w:p>
    <w:p w14:paraId="6C7EF6EC" w14:textId="6F101EE6" w:rsidR="00783882" w:rsidRPr="00783882" w:rsidRDefault="00783882" w:rsidP="00783882">
      <w:pPr>
        <w:pStyle w:val="Listenabsatz"/>
        <w:numPr>
          <w:ilvl w:val="1"/>
          <w:numId w:val="1"/>
        </w:numPr>
        <w:rPr>
          <w:lang w:val="en-US"/>
        </w:rPr>
      </w:pPr>
      <w:hyperlink r:id="rId11" w:history="1">
        <w:r w:rsidRPr="00783882">
          <w:rPr>
            <w:rStyle w:val="Hyperlink"/>
            <w:lang w:val="en-US"/>
          </w:rPr>
          <w:t>USB / DC / Solar Lithium Ion/Polymer charger [Rev C</w:t>
        </w:r>
        <w:proofErr w:type="gramStart"/>
        <w:r w:rsidRPr="00783882">
          <w:rPr>
            <w:rStyle w:val="Hyperlink"/>
            <w:lang w:val="en-US"/>
          </w:rPr>
          <w:t>] :</w:t>
        </w:r>
        <w:proofErr w:type="gramEnd"/>
        <w:r w:rsidRPr="00783882">
          <w:rPr>
            <w:rStyle w:val="Hyperlink"/>
            <w:lang w:val="en-US"/>
          </w:rPr>
          <w:t xml:space="preserve"> ID </w:t>
        </w:r>
        <w:proofErr w:type="gramStart"/>
        <w:r w:rsidRPr="00783882">
          <w:rPr>
            <w:rStyle w:val="Hyperlink"/>
            <w:lang w:val="en-US"/>
          </w:rPr>
          <w:t>390 :</w:t>
        </w:r>
        <w:proofErr w:type="gramEnd"/>
        <w:r w:rsidRPr="00783882">
          <w:rPr>
            <w:rStyle w:val="Hyperlink"/>
            <w:lang w:val="en-US"/>
          </w:rPr>
          <w:t xml:space="preserve"> Adafruit Industries, Unique &amp; fun DIY electronics and kits</w:t>
        </w:r>
      </w:hyperlink>
    </w:p>
    <w:p w14:paraId="50C437CA" w14:textId="77777777" w:rsidR="00783882" w:rsidRPr="00AA53FD" w:rsidRDefault="00783882" w:rsidP="00AA53FD">
      <w:pPr>
        <w:rPr>
          <w:lang w:val="en-US"/>
        </w:rPr>
      </w:pPr>
    </w:p>
    <w:p w14:paraId="33D458B2" w14:textId="50345AA2" w:rsidR="00174429" w:rsidRDefault="00174429" w:rsidP="00174429">
      <w:pPr>
        <w:pStyle w:val="berschrift1"/>
      </w:pPr>
      <w:r>
        <w:lastRenderedPageBreak/>
        <w:t>Gehäuse</w:t>
      </w:r>
    </w:p>
    <w:p w14:paraId="5233DE8D" w14:textId="77777777" w:rsidR="000108B4" w:rsidRDefault="000108B4" w:rsidP="000108B4">
      <w:pPr>
        <w:pStyle w:val="Listenabsatz"/>
        <w:numPr>
          <w:ilvl w:val="0"/>
          <w:numId w:val="2"/>
        </w:numPr>
      </w:pPr>
      <w:r>
        <w:t>PETG-Filament *Farbe*</w:t>
      </w:r>
    </w:p>
    <w:p w14:paraId="2AEDBB23" w14:textId="77777777" w:rsidR="000108B4" w:rsidRPr="00174429" w:rsidRDefault="000108B4" w:rsidP="000108B4">
      <w:pPr>
        <w:pStyle w:val="Listenabsatz"/>
        <w:numPr>
          <w:ilvl w:val="1"/>
          <w:numId w:val="2"/>
        </w:numPr>
      </w:pPr>
      <w:hyperlink r:id="rId12" w:history="1">
        <w:r w:rsidRPr="00D46249">
          <w:rPr>
            <w:rStyle w:val="Hyperlink"/>
          </w:rPr>
          <w:t>https://amzn.eu/d/fqtccdN</w:t>
        </w:r>
      </w:hyperlink>
    </w:p>
    <w:p w14:paraId="160F8137" w14:textId="38535185" w:rsidR="000108B4" w:rsidRDefault="000108B4" w:rsidP="000108B4">
      <w:pPr>
        <w:pStyle w:val="Listenabsatz"/>
        <w:numPr>
          <w:ilvl w:val="0"/>
          <w:numId w:val="2"/>
        </w:numPr>
      </w:pPr>
      <w:r>
        <w:t>Lüfter</w:t>
      </w:r>
      <w:r w:rsidR="005C53D5">
        <w:t xml:space="preserve"> 2x</w:t>
      </w:r>
    </w:p>
    <w:p w14:paraId="0E40C632" w14:textId="12339B1F" w:rsidR="005C53D5" w:rsidRDefault="005C53D5" w:rsidP="005C53D5">
      <w:pPr>
        <w:pStyle w:val="Listenabsatz"/>
        <w:numPr>
          <w:ilvl w:val="1"/>
          <w:numId w:val="2"/>
        </w:numPr>
      </w:pPr>
      <w:hyperlink r:id="rId13" w:history="1">
        <w:r w:rsidRPr="00271420">
          <w:rPr>
            <w:rStyle w:val="Hyperlink"/>
          </w:rPr>
          <w:t>https://www.reichelt.at/at/de/shop/produkt/raspberry_pi_-_luefter_30x30x10_mm_fuer_nespi_und_snespi-gehaeuse-211466?PROVID=2807&amp;gad_source=1&amp;gad_campaignid=20703100232&amp;gclid=CjwKCAiAzrbIBhA3EiwAUBaUdXciY6c-NCcK4nZw-oM3pAJbTokEshEouPjnCg4gmhKcTDj-1qeiCRoCLBUQAvD_BwE</w:t>
        </w:r>
      </w:hyperlink>
    </w:p>
    <w:p w14:paraId="5FF8B760" w14:textId="77777777" w:rsidR="005C53D5" w:rsidRPr="00174429" w:rsidRDefault="005C53D5" w:rsidP="005C53D5">
      <w:pPr>
        <w:pStyle w:val="Listenabsatz"/>
        <w:ind w:left="1440"/>
      </w:pPr>
    </w:p>
    <w:sectPr w:rsidR="005C53D5" w:rsidRPr="001744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B95"/>
    <w:multiLevelType w:val="hybridMultilevel"/>
    <w:tmpl w:val="090086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231C8"/>
    <w:multiLevelType w:val="hybridMultilevel"/>
    <w:tmpl w:val="01DCA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52207">
    <w:abstractNumId w:val="0"/>
  </w:num>
  <w:num w:numId="2" w16cid:durableId="127054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29"/>
    <w:rsid w:val="000108B4"/>
    <w:rsid w:val="0009645F"/>
    <w:rsid w:val="000C7EAA"/>
    <w:rsid w:val="00174429"/>
    <w:rsid w:val="0031675B"/>
    <w:rsid w:val="004C0026"/>
    <w:rsid w:val="005C53D5"/>
    <w:rsid w:val="0068228E"/>
    <w:rsid w:val="006E3214"/>
    <w:rsid w:val="007051E9"/>
    <w:rsid w:val="00783882"/>
    <w:rsid w:val="00813231"/>
    <w:rsid w:val="008273FF"/>
    <w:rsid w:val="00A15C3E"/>
    <w:rsid w:val="00AA53FD"/>
    <w:rsid w:val="00AE50D1"/>
    <w:rsid w:val="00B71354"/>
    <w:rsid w:val="00B836F1"/>
    <w:rsid w:val="00F11335"/>
    <w:rsid w:val="00F54008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9ED68"/>
  <w15:chartTrackingRefBased/>
  <w15:docId w15:val="{A9A05861-8EC2-485E-B169-7665DDF3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44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44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44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44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44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44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44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44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44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44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4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273F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73F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836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rybase.at/feuchtigkeitssensor-mit-digitalem-und-analogem-ausgang?gad_source=1&amp;gad_campaignid=22848811420&amp;gclid=CjwKCAiAzrbIBhA3EiwAUBaUdavgTQvQ_WVJonQ1Xr5pW-DCRG-1b6IcbTDQYyuNESp6EB3ZSUntmhoC-CkQAvD_BwE" TargetMode="External"/><Relationship Id="rId13" Type="http://schemas.openxmlformats.org/officeDocument/2006/relationships/hyperlink" Target="https://www.reichelt.at/at/de/shop/produkt/raspberry_pi_-_luefter_30x30x10_mm_fuer_nespi_und_snespi-gehaeuse-211466?PROVID=2807&amp;gad_source=1&amp;gad_campaignid=20703100232&amp;gclid=CjwKCAiAzrbIBhA3EiwAUBaUdXciY6c-NCcK4nZw-oM3pAJbTokEshEouPjnCg4gmhKcTDj-1qeiCRoCLBUQAvD_Bw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ichelt.at/at/de/shop/produkt/entwicklerboards_-_temp_feuchte_dht_11-239086?PROVID=2807&amp;gad_source=1&amp;gad_campaignid=20703100232&amp;gclid=Cj0KCQiAq7HIBhDoARIsAOATDxAuBJzpKxQraJnDf-oABqir1bS_bBu8kTD7-f8lGzrCXdSk_0DW8mgaArHLEALw_wcB" TargetMode="External"/><Relationship Id="rId12" Type="http://schemas.openxmlformats.org/officeDocument/2006/relationships/hyperlink" Target="https://amzn.eu/d/fqtccd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ichelt.at/at/de/shop/produkt/entwicklerboards_-_temperatur-_und_drucksensor_bmp280-266034?PROVID=2807&amp;gad_source=1&amp;gad_campaignid=20703100232&amp;gclid=Cj0KCQiAq7HIBhDoARIsAOATDxDYvpRWkxmRd0qzoblOBnB8GV-5o3DAFW0-A7byF7Ral7CmYrhKMFsaAkyoEALw_wcB" TargetMode="External"/><Relationship Id="rId11" Type="http://schemas.openxmlformats.org/officeDocument/2006/relationships/hyperlink" Target="https://www.adafruit.com/product/390" TargetMode="External"/><Relationship Id="rId5" Type="http://schemas.openxmlformats.org/officeDocument/2006/relationships/hyperlink" Target="https://www.raspberrypi.com/products/raspberry-pi-zero-2-w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errybase.at/sparkfun-qwiic-uv-licht-sensor-breakout-veml60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uugo.at/30m-s-polycarbon-wind-geschwindigkeit-richtung-sensor-wetterstation-outdoor-3-cup-anemometer-sensor-outpu/p-246429372-531246758?language=de&amp;ac=google&amp;asc=pmax&amp;gad_source=1&amp;gad_campaignid=20758428843&amp;gclid=Cj0KCQiAq7HIBhDoARIsAOATDxDnvltRn0Q4vJCJOrtLqtx2slrVGPO3I8Ag-JbhbhSp5dMQwHUUIvAaAnckEALw_wcBWindgeschwindigke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Bergbauer Klaus</dc:creator>
  <cp:keywords/>
  <dc:description/>
  <cp:lastModifiedBy>Bergbauer Klaus</cp:lastModifiedBy>
  <cp:revision>9</cp:revision>
  <dcterms:created xsi:type="dcterms:W3CDTF">2025-11-06T10:22:00Z</dcterms:created>
  <dcterms:modified xsi:type="dcterms:W3CDTF">2025-11-07T09:37:00Z</dcterms:modified>
</cp:coreProperties>
</file>