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607B1C11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8273FF">
        <w:t>3 b</w:t>
      </w:r>
    </w:p>
    <w:p w14:paraId="247FFFDC" w14:textId="736E4741" w:rsidR="008273FF" w:rsidRDefault="008273FF" w:rsidP="008273FF">
      <w:pPr>
        <w:pStyle w:val="Listenabsatz"/>
        <w:numPr>
          <w:ilvl w:val="1"/>
          <w:numId w:val="1"/>
        </w:numPr>
      </w:pPr>
      <w:hyperlink r:id="rId5" w:history="1">
        <w:r w:rsidRPr="00D46249">
          <w:rPr>
            <w:rStyle w:val="Hyperlink"/>
          </w:rPr>
          <w:t>https://www.raspberrypi.com/products/raspberry-pi-3-model-b</w:t>
        </w:r>
      </w:hyperlink>
    </w:p>
    <w:p w14:paraId="39AE6B71" w14:textId="2B2779FF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3B13A257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DHT11</w:t>
      </w:r>
    </w:p>
    <w:p w14:paraId="3372CE90" w14:textId="0515EE94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hyperlink r:id="rId7" w:history="1">
        <w:r w:rsidRPr="008273FF">
          <w:rPr>
            <w:rStyle w:val="Hyperlink"/>
            <w:lang w:val="en-US"/>
          </w:rPr>
          <w:t>https://www.reichelt.at/at/de/shop/produkt/entwicklerboards_-_temp_feuchte_dht_11-239086?PROVID=2807&amp;gad_source=1&amp;gad_campaignid=20703100232&amp;gclid=Cj0KCQiAq7HIBhDoARIsAOATDxAuBJzpKxQraJnDf-oABqir1bS_bBu8kTD7-f8lGzrCXdSk_0DW8mgaArHLEALw_wcB</w:t>
        </w:r>
      </w:hyperlink>
    </w:p>
    <w:p w14:paraId="62DC90CD" w14:textId="08F597D2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Temperature</w:t>
      </w:r>
    </w:p>
    <w:p w14:paraId="0D30C47F" w14:textId="336CF3E5" w:rsidR="008273FF" w:rsidRP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Luftfeuchtigkeit</w:t>
      </w:r>
      <w:proofErr w:type="spellEnd"/>
    </w:p>
    <w:p w14:paraId="3196EE14" w14:textId="3D0C3652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0DAEB66A" w14:textId="7EBFBD5A" w:rsidR="004C0026" w:rsidRPr="004C0026" w:rsidRDefault="004C0026" w:rsidP="004C0026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4C0026">
          <w:rPr>
            <w:rStyle w:val="Hyperlink"/>
            <w:lang w:val="en-US"/>
          </w:rPr>
          <w:t>https://de.aliexpress.com/item/1005005698076731.html?spm=a2g0o.productlist.main.15.65ad426dbFGuLd&amp;algo_pvid=bdf650a0-511a-44d1-b0aa-56dcb43d7a2d&amp;algo_exp_id=bdf650a0-511a-44d1-b0aa-56dcb43d7a2d-14&amp;pdp_ext_f=%7B"order"%3A"82"%2C"eval"%3A"1"%2C"fromPage"%3A"search"%7D&amp;pdp_npi=6%40dis%21EUR%2123.11%2116.73%21%21%21185.03%21133.98%21%40210390c917624328117861297ed020%2112000034044073917%21sea%21AT%210%21ABX%211%210%21n_tag%3A-29910%3Bd%3A2db3a3f7%3Bm03_new_user%3A-29895%3BpisId%3A5000000187455135&amp;curPageLogUid=9lDthb8alTnh&amp;utparam-url=scene%3Asearch%7Cquery_from%3A%7Cx_object_id%3A1005005698076731%7C_p_origin_prod%3A</w:t>
        </w:r>
      </w:hyperlink>
    </w:p>
    <w:p w14:paraId="063833AF" w14:textId="77777777" w:rsidR="00174429" w:rsidRPr="00174429" w:rsidRDefault="00174429" w:rsidP="00174429">
      <w:pPr>
        <w:pStyle w:val="Listenabsatz"/>
        <w:numPr>
          <w:ilvl w:val="1"/>
          <w:numId w:val="1"/>
        </w:numPr>
      </w:pPr>
      <w:r>
        <w:t>Windgeschwindigkeit</w:t>
      </w:r>
    </w:p>
    <w:p w14:paraId="27992F20" w14:textId="694117FE" w:rsidR="00174429" w:rsidRDefault="00174429" w:rsidP="00174429">
      <w:pPr>
        <w:pStyle w:val="Listenabsatz"/>
        <w:numPr>
          <w:ilvl w:val="0"/>
          <w:numId w:val="1"/>
        </w:numPr>
      </w:pPr>
      <w:r>
        <w:t>Steckboard</w:t>
      </w:r>
    </w:p>
    <w:p w14:paraId="6A840B9D" w14:textId="238444FA" w:rsidR="00174429" w:rsidRDefault="00174429" w:rsidP="00174429">
      <w:pPr>
        <w:pStyle w:val="Listenabsatz"/>
        <w:numPr>
          <w:ilvl w:val="0"/>
          <w:numId w:val="1"/>
        </w:numPr>
      </w:pPr>
      <w:r>
        <w:t>Verbindungskabel</w:t>
      </w:r>
    </w:p>
    <w:p w14:paraId="33D458B2" w14:textId="50345AA2" w:rsidR="00174429" w:rsidRDefault="00174429" w:rsidP="00174429">
      <w:pPr>
        <w:pStyle w:val="berschrift1"/>
      </w:pPr>
      <w:r>
        <w:t>Gehäuse</w:t>
      </w:r>
    </w:p>
    <w:p w14:paraId="758BE388" w14:textId="31CB3158" w:rsidR="00B71354" w:rsidRDefault="00B71354" w:rsidP="00B71354">
      <w:pPr>
        <w:pStyle w:val="Listenabsatz"/>
        <w:numPr>
          <w:ilvl w:val="0"/>
          <w:numId w:val="2"/>
        </w:numPr>
      </w:pPr>
      <w:r>
        <w:t>PETG-Filament *Farbe*</w:t>
      </w:r>
    </w:p>
    <w:p w14:paraId="7CFB4B0E" w14:textId="6425145E" w:rsidR="004C0026" w:rsidRPr="00174429" w:rsidRDefault="004C0026" w:rsidP="004C0026">
      <w:pPr>
        <w:pStyle w:val="Listenabsatz"/>
        <w:numPr>
          <w:ilvl w:val="1"/>
          <w:numId w:val="2"/>
        </w:numPr>
      </w:pPr>
      <w:hyperlink r:id="rId9" w:history="1">
        <w:r w:rsidRPr="00D46249">
          <w:rPr>
            <w:rStyle w:val="Hyperlink"/>
          </w:rPr>
          <w:t>https://amzn.eu/d/fqtccdN</w:t>
        </w:r>
      </w:hyperlink>
    </w:p>
    <w:sectPr w:rsidR="004C0026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6436F6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C7EAA"/>
    <w:rsid w:val="00174429"/>
    <w:rsid w:val="0031675B"/>
    <w:rsid w:val="004C0026"/>
    <w:rsid w:val="006E3214"/>
    <w:rsid w:val="008273FF"/>
    <w:rsid w:val="00B71354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.aliexpress.com/item/1005005698076731.html?spm=a2g0o.productlist.main.15.65ad426dbFGuLd&amp;algo_pvid=bdf650a0-511a-44d1-b0aa-56dcb43d7a2d&amp;algo_exp_id=bdf650a0-511a-44d1-b0aa-56dcb43d7a2d-14&amp;pdp_ext_f=%7B%22order%22%3A%2282%22%2C%22eval%22%3A%221%22%2C%22fromPage%22%3A%22search%22%7D&amp;pdp_npi=6%40dis%21EUR%2123.11%2116.73%21%21%21185.03%21133.98%21%40210390c917624328117861297ed020%2112000034044073917%21sea%21AT%210%21ABX%211%210%21n_tag%3A-29910%3Bd%3A2db3a3f7%3Bm03_new_user%3A-29895%3BpisId%3A5000000187455135&amp;curPageLogUid=9lDthb8alTnh&amp;utparam-url=scene%3Asearch%7Cquery_from%3A%7Cx_object_id%3A1005005698076731%7C_p_origin_prod%3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_feuchte_dht_11-239086?PROVID=2807&amp;gad_source=1&amp;gad_campaignid=20703100232&amp;gclid=Cj0KCQiAq7HIBhDoARIsAOATDxAuBJzpKxQraJnDf-oABqir1bS_bBu8kTD7-f8lGzrCXdSk_0DW8mgaArHLEALw_wc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raspberrypi.com/products/raspberry-pi-3-model-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mzn.eu/d/fqtccdN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2</cp:revision>
  <dcterms:created xsi:type="dcterms:W3CDTF">2025-11-06T10:22:00Z</dcterms:created>
  <dcterms:modified xsi:type="dcterms:W3CDTF">2025-11-06T12:43:00Z</dcterms:modified>
</cp:coreProperties>
</file>