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DC7FE" w14:textId="0DDB9DDA" w:rsidR="00703BAC" w:rsidRDefault="00774D9A" w:rsidP="00703BAC">
      <w:pPr>
        <w:spacing w:after="0" w:line="240" w:lineRule="auto"/>
        <w:rPr>
          <w:b/>
          <w:sz w:val="28"/>
          <w:szCs w:val="28"/>
        </w:rPr>
      </w:pPr>
      <w:r w:rsidRPr="00774D9A">
        <w:rPr>
          <w:b/>
          <w:sz w:val="28"/>
          <w:szCs w:val="28"/>
        </w:rPr>
        <w:t>Evaluation des Qualités ou Compétences</w:t>
      </w:r>
    </w:p>
    <w:p w14:paraId="5144CE8B" w14:textId="4DBE053C" w:rsidR="00652A40" w:rsidRDefault="007D704B" w:rsidP="00703BAC">
      <w:pPr>
        <w:spacing w:after="0" w:line="240" w:lineRule="auto"/>
        <w:rPr>
          <w:b/>
          <w:sz w:val="28"/>
          <w:szCs w:val="28"/>
        </w:rPr>
      </w:pPr>
      <w:r w:rsidRPr="007D704B">
        <w:rPr>
          <w:sz w:val="24"/>
          <w:szCs w:val="24"/>
        </w:rPr>
        <w:t>Objectif :</w:t>
      </w:r>
      <w:r w:rsidR="008F57F0">
        <w:rPr>
          <w:sz w:val="24"/>
          <w:szCs w:val="24"/>
        </w:rPr>
        <w:t xml:space="preserve"> mieux se connaître.</w:t>
      </w:r>
      <w:r w:rsidRPr="007D704B">
        <w:rPr>
          <w:sz w:val="24"/>
          <w:szCs w:val="24"/>
        </w:rPr>
        <w:t xml:space="preserve"> Soyez authentique ! </w:t>
      </w:r>
      <w:r w:rsidR="00552ACA">
        <w:rPr>
          <w:b/>
          <w:sz w:val="28"/>
          <w:szCs w:val="28"/>
        </w:rPr>
        <w:t xml:space="preserve">  </w:t>
      </w:r>
      <w:bookmarkStart w:id="0" w:name="_GoBack"/>
      <w:bookmarkEnd w:id="0"/>
    </w:p>
    <w:p w14:paraId="3DBF472D" w14:textId="77777777" w:rsidR="00703BAC" w:rsidRDefault="00703BAC" w:rsidP="00703BAC">
      <w:pPr>
        <w:spacing w:after="0" w:line="240" w:lineRule="auto"/>
        <w:rPr>
          <w:b/>
          <w:sz w:val="28"/>
          <w:szCs w:val="28"/>
        </w:rPr>
      </w:pPr>
    </w:p>
    <w:p w14:paraId="57B479B2" w14:textId="77777777" w:rsidR="00774D9A" w:rsidRPr="00552ACA" w:rsidRDefault="00774D9A" w:rsidP="00703BAC">
      <w:pPr>
        <w:spacing w:after="0" w:line="240" w:lineRule="auto"/>
        <w:rPr>
          <w:b/>
          <w:sz w:val="28"/>
          <w:szCs w:val="28"/>
        </w:rPr>
      </w:pPr>
      <w:r w:rsidRPr="00774D9A">
        <w:rPr>
          <w:b/>
        </w:rPr>
        <w:t>Sélectionnez les qualités qui vous caractérisent :</w:t>
      </w:r>
    </w:p>
    <w:p w14:paraId="41AD7B47" w14:textId="2B229FBA" w:rsidR="00774D9A" w:rsidRDefault="007D704B" w:rsidP="00703BAC">
      <w:pPr>
        <w:spacing w:after="0" w:line="240" w:lineRule="auto"/>
        <w:rPr>
          <w:b/>
        </w:rPr>
      </w:pPr>
      <w:r>
        <w:rPr>
          <w:b/>
        </w:rPr>
        <w:t>++ :</w:t>
      </w:r>
      <w:r w:rsidR="00774D9A">
        <w:rPr>
          <w:b/>
        </w:rPr>
        <w:t xml:space="preserve"> </w:t>
      </w:r>
      <w:r w:rsidR="00703BAC">
        <w:rPr>
          <w:b/>
        </w:rPr>
        <w:t>presque toujours</w:t>
      </w:r>
      <w:r w:rsidR="00774D9A">
        <w:rPr>
          <w:b/>
        </w:rPr>
        <w:t xml:space="preserve">           </w:t>
      </w:r>
      <w:r w:rsidR="00703BAC">
        <w:rPr>
          <w:b/>
        </w:rPr>
        <w:t xml:space="preserve">+ : parfois        </w:t>
      </w:r>
      <w:r w:rsidR="00774D9A">
        <w:rPr>
          <w:b/>
        </w:rPr>
        <w:t xml:space="preserve">    </w:t>
      </w:r>
      <w:r w:rsidR="007C2E3B">
        <w:rPr>
          <w:b/>
        </w:rPr>
        <w:t xml:space="preserve">- : </w:t>
      </w:r>
      <w:r w:rsidR="00703BAC">
        <w:rPr>
          <w:b/>
        </w:rPr>
        <w:t>rarement         - - : presque jamais</w:t>
      </w:r>
    </w:p>
    <w:p w14:paraId="375F35ED" w14:textId="77777777" w:rsidR="00652A40" w:rsidRDefault="00652A40" w:rsidP="00774D9A">
      <w:pPr>
        <w:rPr>
          <w:b/>
        </w:rPr>
      </w:pPr>
    </w:p>
    <w:p w14:paraId="5AA4847C" w14:textId="77777777" w:rsidR="00652A40" w:rsidRPr="00774D9A" w:rsidRDefault="00652A40" w:rsidP="00774D9A">
      <w:pPr>
        <w:rPr>
          <w:b/>
        </w:rPr>
      </w:pPr>
    </w:p>
    <w:tbl>
      <w:tblPr>
        <w:tblStyle w:val="Grilledutableau"/>
        <w:tblW w:w="8402" w:type="dxa"/>
        <w:tblInd w:w="807" w:type="dxa"/>
        <w:tblLayout w:type="fixed"/>
        <w:tblLook w:val="01E0" w:firstRow="1" w:lastRow="1" w:firstColumn="1" w:lastColumn="1" w:noHBand="0" w:noVBand="0"/>
      </w:tblPr>
      <w:tblGrid>
        <w:gridCol w:w="4077"/>
        <w:gridCol w:w="1178"/>
        <w:gridCol w:w="1701"/>
        <w:gridCol w:w="1446"/>
      </w:tblGrid>
      <w:tr w:rsidR="00774D9A" w:rsidRPr="00774D9A" w14:paraId="4E99175E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7C82" w14:textId="77777777" w:rsidR="00774D9A" w:rsidRPr="00774D9A" w:rsidRDefault="00774D9A" w:rsidP="00774D9A">
            <w:pPr>
              <w:spacing w:after="160" w:line="259" w:lineRule="auto"/>
            </w:pPr>
            <w:r>
              <w:t>Qualités/évaluateurs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6483E8" w14:textId="77777777" w:rsidR="00774D9A" w:rsidRPr="00774D9A" w:rsidRDefault="00774D9A" w:rsidP="008A0B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Par </w:t>
            </w:r>
            <w:r w:rsidR="008A0BBC">
              <w:rPr>
                <w:b/>
              </w:rPr>
              <w:t>vous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B253EB5" w14:textId="77777777" w:rsidR="00774D9A" w:rsidRPr="00774D9A" w:rsidRDefault="008A0BBC" w:rsidP="00774D9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 une connaissance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EE3A762" w14:textId="77777777" w:rsidR="00774D9A" w:rsidRPr="00774D9A" w:rsidRDefault="00774D9A" w:rsidP="008A0BB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Par </w:t>
            </w:r>
            <w:r w:rsidR="008A0BBC">
              <w:rPr>
                <w:b/>
              </w:rPr>
              <w:t>une connaissance</w:t>
            </w:r>
          </w:p>
        </w:tc>
      </w:tr>
      <w:tr w:rsidR="00774D9A" w:rsidRPr="00774D9A" w14:paraId="3E8515EB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56E6" w14:textId="77777777" w:rsidR="00774D9A" w:rsidRPr="00774D9A" w:rsidRDefault="008A0BBC" w:rsidP="00774D9A">
            <w:pPr>
              <w:spacing w:after="160" w:line="259" w:lineRule="auto"/>
            </w:pPr>
            <w:r>
              <w:t xml:space="preserve">Prend des </w:t>
            </w:r>
            <w:r w:rsidR="00774D9A" w:rsidRPr="00774D9A">
              <w:t>initiative</w:t>
            </w:r>
            <w:r>
              <w:t>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A905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FB2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2AC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068629CE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BB5B" w14:textId="7D83373E" w:rsidR="00774D9A" w:rsidRPr="00774D9A" w:rsidRDefault="00774D9A" w:rsidP="00774D9A">
            <w:pPr>
              <w:spacing w:after="160" w:line="259" w:lineRule="auto"/>
            </w:pPr>
            <w:r w:rsidRPr="00774D9A">
              <w:t>Mobilise</w:t>
            </w:r>
            <w:r w:rsidR="00066C9E">
              <w:t>, motive</w:t>
            </w:r>
            <w:r w:rsidRPr="00774D9A">
              <w:t xml:space="preserve"> les autres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438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CDF0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1F64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3785B26A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7BA8" w14:textId="77777777" w:rsidR="00774D9A" w:rsidRPr="00774D9A" w:rsidRDefault="008A0BBC" w:rsidP="00774D9A">
            <w:pPr>
              <w:spacing w:after="160" w:line="259" w:lineRule="auto"/>
            </w:pPr>
            <w:r>
              <w:t>Respectueux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C23C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485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3BEC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2B1341D5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52B8" w14:textId="77777777" w:rsidR="00774D9A" w:rsidRPr="00774D9A" w:rsidRDefault="008A0BBC" w:rsidP="00774D9A">
            <w:pPr>
              <w:spacing w:after="160" w:line="259" w:lineRule="auto"/>
            </w:pPr>
            <w:r>
              <w:t>Aime planifier, organiser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17E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3E65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AE37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62336763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57A8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Reconnaît ses erreurs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8241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B04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BA1B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2D07CADC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290A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Bonnes intuitions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49EF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45D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383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73703DBE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1FD5" w14:textId="77777777" w:rsidR="00774D9A" w:rsidRPr="00774D9A" w:rsidRDefault="008A0BBC" w:rsidP="00774D9A">
            <w:pPr>
              <w:spacing w:after="160" w:line="259" w:lineRule="auto"/>
            </w:pPr>
            <w:r>
              <w:t>Communique facilement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3E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2110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407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7337EC81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8F6B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Débrouillard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DD35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EBDB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13D7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572BC293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030E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Bon en période de crise</w:t>
            </w:r>
            <w:r w:rsidR="008A0BBC">
              <w:t>, gère bien le stress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0309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26AB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4304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224A6514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5E3D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Sens de l’esthétique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2606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822E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FBEC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227DA4F8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69AA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 xml:space="preserve">Positif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577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D06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5E54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060BA0C0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79A9" w14:textId="77777777" w:rsidR="00774D9A" w:rsidRPr="00774D9A" w:rsidRDefault="008A0BBC" w:rsidP="00774D9A">
            <w:pPr>
              <w:spacing w:after="160" w:line="259" w:lineRule="auto"/>
            </w:pPr>
            <w:r>
              <w:t>O</w:t>
            </w:r>
            <w:r w:rsidR="00774D9A" w:rsidRPr="00774D9A">
              <w:t>rdonné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31BF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2EB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5959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2EBABC50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8B11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Tenace</w:t>
            </w:r>
            <w:r w:rsidR="00552ACA">
              <w:t>, persévérant</w:t>
            </w:r>
            <w:r w:rsidRPr="00774D9A">
              <w:t xml:space="preserve">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D02F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8015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536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26B88004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0262" w14:textId="77777777" w:rsidR="00774D9A" w:rsidRPr="00774D9A" w:rsidRDefault="00E96A2B" w:rsidP="00774D9A">
            <w:pPr>
              <w:spacing w:after="160" w:line="259" w:lineRule="auto"/>
            </w:pPr>
            <w:r>
              <w:t>Innovateur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41B7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FAB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6A2F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3C84A14C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E55C" w14:textId="77777777" w:rsidR="00774D9A" w:rsidRPr="00774D9A" w:rsidRDefault="00652A40" w:rsidP="00774D9A">
            <w:pPr>
              <w:spacing w:after="160" w:line="259" w:lineRule="auto"/>
            </w:pPr>
            <w:r>
              <w:t>Attentif aux autres et compréhensif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ADF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0219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4E59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751717DE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A8D7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Relève des défis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1DD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A3DC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1832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0A68030E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9A76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 xml:space="preserve">Calme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4940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18C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64D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2177B600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E3B6" w14:textId="77777777" w:rsidR="00774D9A" w:rsidRPr="00774D9A" w:rsidRDefault="00793D65" w:rsidP="00774D9A">
            <w:pPr>
              <w:spacing w:after="160" w:line="259" w:lineRule="auto"/>
            </w:pPr>
            <w:r>
              <w:t>S’adapte facilement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9CB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5CB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CDD2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03378AF1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E722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 xml:space="preserve">Persuasif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19E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A210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2D95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0144FDE4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02EA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 xml:space="preserve">Imaginatif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89CD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502F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FA0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70C066DE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BB2A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Coopératif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1F6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A84B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1B7D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55DF3A42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5866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 xml:space="preserve">Ambitieux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FD60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07D1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C2C2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2BC3E6E6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CF23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Apprend vite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77C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4C0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A0B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123B39BE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CB9E" w14:textId="77777777" w:rsidR="00774D9A" w:rsidRPr="00774D9A" w:rsidRDefault="00774D9A" w:rsidP="00774D9A">
            <w:pPr>
              <w:spacing w:after="160" w:line="259" w:lineRule="auto"/>
            </w:pPr>
            <w:r w:rsidRPr="00774D9A">
              <w:lastRenderedPageBreak/>
              <w:t>Amical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1982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510B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CB0C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10A48390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F236" w14:textId="77777777" w:rsidR="00774D9A" w:rsidRPr="00774D9A" w:rsidRDefault="00066C9E" w:rsidP="00774D9A">
            <w:pPr>
              <w:spacing w:after="160" w:line="259" w:lineRule="auto"/>
            </w:pPr>
            <w:r>
              <w:t>Négociateur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C055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57FD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8051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4208A878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E097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 xml:space="preserve">Généreux 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B9F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88DB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EA6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501738B8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D3C4" w14:textId="77777777" w:rsidR="00774D9A" w:rsidRPr="00774D9A" w:rsidRDefault="00E96A2B" w:rsidP="00774D9A">
            <w:pPr>
              <w:spacing w:after="160" w:line="259" w:lineRule="auto"/>
            </w:pPr>
            <w:r>
              <w:t>S’implique, s’investit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EDAE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0022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DC9C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2C2E528D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C1D6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De bonne humeur</w:t>
            </w:r>
            <w:r w:rsidR="00355510">
              <w:t>, enthousiaste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0429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756F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E34F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67784A46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AF09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Energique</w:t>
            </w:r>
            <w:r w:rsidR="00E96A2B">
              <w:t>, dynamique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AE82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7A95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794D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58E039B7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4E54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Pense vite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9966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B05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4AEE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387FA3FB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1699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Prend des risques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A6D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C6AC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874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0DADCFD6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B153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Exprime sa reconnaissance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682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D0C5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AA4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6A0A0299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F871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Fait face aux difficultés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EDA1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0683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C54E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173C705B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8971" w14:textId="77777777" w:rsidR="00774D9A" w:rsidRPr="00774D9A" w:rsidRDefault="00E96A2B" w:rsidP="00774D9A">
            <w:pPr>
              <w:spacing w:after="160" w:line="259" w:lineRule="auto"/>
            </w:pPr>
            <w:r>
              <w:t>Observateur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7011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28F9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A867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13C3CC05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0D22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Digne de confiance</w:t>
            </w:r>
            <w:r w:rsidR="00652A40">
              <w:t>, f</w:t>
            </w:r>
            <w:r w:rsidR="00066C9E">
              <w:t>iable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7C0F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39D2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F61F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66A72768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9D9A" w14:textId="77777777" w:rsidR="00774D9A" w:rsidRPr="00774D9A" w:rsidRDefault="00066C9E" w:rsidP="00774D9A">
            <w:pPr>
              <w:spacing w:after="160" w:line="259" w:lineRule="auto"/>
            </w:pPr>
            <w:r>
              <w:t>Apprécié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093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6EE1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6CB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568D6340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C92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Discipliné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412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17DE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9DF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590F868F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6984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Patient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A991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1DD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2FE7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76233FEB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0D64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Spontané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8F51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F608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886C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71ACC572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0C6A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Meilleur dans l’adversité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03AA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83B2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35EE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  <w:tr w:rsidR="00774D9A" w:rsidRPr="00774D9A" w14:paraId="3355AF1B" w14:textId="77777777" w:rsidTr="008A0BBC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AC64" w14:textId="77777777" w:rsidR="00774D9A" w:rsidRPr="00774D9A" w:rsidRDefault="00774D9A" w:rsidP="00774D9A">
            <w:pPr>
              <w:spacing w:after="160" w:line="259" w:lineRule="auto"/>
            </w:pPr>
            <w:r w:rsidRPr="00774D9A">
              <w:t>Décidé</w:t>
            </w:r>
            <w:r w:rsidR="00652A40">
              <w:t>, déterminé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231D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DE82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0C4E" w14:textId="77777777" w:rsidR="00774D9A" w:rsidRPr="00774D9A" w:rsidRDefault="00774D9A" w:rsidP="00774D9A">
            <w:pPr>
              <w:spacing w:after="160" w:line="259" w:lineRule="auto"/>
              <w:rPr>
                <w:b/>
              </w:rPr>
            </w:pPr>
          </w:p>
        </w:tc>
      </w:tr>
    </w:tbl>
    <w:p w14:paraId="792B5D12" w14:textId="77777777" w:rsidR="00652A40" w:rsidRDefault="00652A40" w:rsidP="00793D65">
      <w:pPr>
        <w:rPr>
          <w:b/>
        </w:rPr>
      </w:pPr>
    </w:p>
    <w:p w14:paraId="0F9E7992" w14:textId="77777777" w:rsidR="00652A40" w:rsidRDefault="00652A40" w:rsidP="00793D65">
      <w:pPr>
        <w:rPr>
          <w:b/>
        </w:rPr>
      </w:pPr>
    </w:p>
    <w:p w14:paraId="4DAA9D98" w14:textId="77777777" w:rsidR="00652A40" w:rsidRDefault="00652A40" w:rsidP="00793D65">
      <w:pPr>
        <w:rPr>
          <w:b/>
        </w:rPr>
      </w:pPr>
    </w:p>
    <w:p w14:paraId="256CBBF8" w14:textId="77777777" w:rsidR="00774D9A" w:rsidRPr="00793D65" w:rsidRDefault="00774D9A" w:rsidP="00793D65">
      <w:pPr>
        <w:rPr>
          <w:b/>
        </w:rPr>
      </w:pPr>
      <w:r w:rsidRPr="00774D9A">
        <w:rPr>
          <w:b/>
        </w:rPr>
        <w:t>Mainte</w:t>
      </w:r>
      <w:r w:rsidR="00793D65">
        <w:rPr>
          <w:b/>
        </w:rPr>
        <w:t>nant, reportez ci-dessous les 9</w:t>
      </w:r>
      <w:r w:rsidRPr="00774D9A">
        <w:rPr>
          <w:b/>
        </w:rPr>
        <w:t xml:space="preserve"> traits de personnalité qui vous semblent représenter vos dominantes et classez-les.</w:t>
      </w:r>
      <w:r w:rsidRPr="00793D65">
        <w:rPr>
          <w:b/>
        </w:rPr>
        <w:t>-</w:t>
      </w:r>
    </w:p>
    <w:p w14:paraId="5773D436" w14:textId="77777777" w:rsidR="008A0BBC" w:rsidRDefault="00793D65">
      <w:r>
        <w:t>1 :                                                                    2 :                                                                   3 :</w:t>
      </w:r>
    </w:p>
    <w:p w14:paraId="11A10186" w14:textId="77777777" w:rsidR="00793D65" w:rsidRDefault="00793D65"/>
    <w:p w14:paraId="68C4265A" w14:textId="77777777" w:rsidR="00793D65" w:rsidRDefault="00793D65">
      <w:r>
        <w:t>4 :                                                                    5 :                                                                    6 :</w:t>
      </w:r>
    </w:p>
    <w:p w14:paraId="48003F22" w14:textId="77777777" w:rsidR="00793D65" w:rsidRDefault="00793D65"/>
    <w:p w14:paraId="4C82DF88" w14:textId="77777777" w:rsidR="00793D65" w:rsidRDefault="00793D65">
      <w:r>
        <w:t xml:space="preserve">7 :                                                                    8 :                                                                    9 :            </w:t>
      </w:r>
    </w:p>
    <w:p w14:paraId="53C638A0" w14:textId="77777777" w:rsidR="00793D65" w:rsidRDefault="00793D65"/>
    <w:sectPr w:rsidR="00793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9A3B8" w14:textId="77777777" w:rsidR="00916A93" w:rsidRDefault="00916A93" w:rsidP="00774D9A">
      <w:pPr>
        <w:spacing w:after="0" w:line="240" w:lineRule="auto"/>
      </w:pPr>
      <w:r>
        <w:separator/>
      </w:r>
    </w:p>
  </w:endnote>
  <w:endnote w:type="continuationSeparator" w:id="0">
    <w:p w14:paraId="2ECCA5A0" w14:textId="77777777" w:rsidR="00916A93" w:rsidRDefault="00916A93" w:rsidP="0077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0ADAC" w14:textId="77777777" w:rsidR="00916A93" w:rsidRDefault="00916A93" w:rsidP="00774D9A">
      <w:pPr>
        <w:spacing w:after="0" w:line="240" w:lineRule="auto"/>
      </w:pPr>
      <w:r>
        <w:separator/>
      </w:r>
    </w:p>
  </w:footnote>
  <w:footnote w:type="continuationSeparator" w:id="0">
    <w:p w14:paraId="73A2AD0D" w14:textId="77777777" w:rsidR="00916A93" w:rsidRDefault="00916A93" w:rsidP="00774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171E5"/>
    <w:multiLevelType w:val="singleLevel"/>
    <w:tmpl w:val="63CE7340"/>
    <w:lvl w:ilvl="0">
      <w:start w:val="1"/>
      <w:numFmt w:val="decimal"/>
      <w:lvlText w:val="%1-"/>
      <w:lvlJc w:val="left"/>
      <w:pPr>
        <w:tabs>
          <w:tab w:val="num" w:pos="5100"/>
        </w:tabs>
        <w:ind w:left="5100" w:hanging="510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9A"/>
    <w:rsid w:val="00066C9E"/>
    <w:rsid w:val="00086700"/>
    <w:rsid w:val="00355510"/>
    <w:rsid w:val="00471B71"/>
    <w:rsid w:val="00552ACA"/>
    <w:rsid w:val="00652A40"/>
    <w:rsid w:val="00671299"/>
    <w:rsid w:val="00703BAC"/>
    <w:rsid w:val="00774D9A"/>
    <w:rsid w:val="00793D65"/>
    <w:rsid w:val="007C2E3B"/>
    <w:rsid w:val="007D704B"/>
    <w:rsid w:val="008A0BBC"/>
    <w:rsid w:val="008F57F0"/>
    <w:rsid w:val="00916A93"/>
    <w:rsid w:val="00985B0B"/>
    <w:rsid w:val="00A2488F"/>
    <w:rsid w:val="00D91C6A"/>
    <w:rsid w:val="00E33520"/>
    <w:rsid w:val="00E96A2B"/>
    <w:rsid w:val="00F50F25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C71875"/>
  <w15:docId w15:val="{AC5569F6-EAD7-451C-BB42-A3CECD08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4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4D9A"/>
  </w:style>
  <w:style w:type="paragraph" w:styleId="Pieddepage">
    <w:name w:val="footer"/>
    <w:basedOn w:val="Normal"/>
    <w:link w:val="PieddepageCar"/>
    <w:uiPriority w:val="99"/>
    <w:unhideWhenUsed/>
    <w:rsid w:val="00774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4D9A"/>
  </w:style>
  <w:style w:type="table" w:styleId="Grilledutableau">
    <w:name w:val="Table Grid"/>
    <w:basedOn w:val="TableauNormal"/>
    <w:uiPriority w:val="39"/>
    <w:rsid w:val="00774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7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373661177DB4A935C4F61F75369E9" ma:contentTypeVersion="0" ma:contentTypeDescription="Crée un document." ma:contentTypeScope="" ma:versionID="37d0a4883ab281b922d0e4eee4b244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427923-8D85-4D68-A90A-40FE54A63F0C}"/>
</file>

<file path=customXml/itemProps2.xml><?xml version="1.0" encoding="utf-8"?>
<ds:datastoreItem xmlns:ds="http://schemas.openxmlformats.org/officeDocument/2006/customXml" ds:itemID="{620CAF9A-FBC3-4190-9D63-9874DCE5AE54}"/>
</file>

<file path=customXml/itemProps3.xml><?xml version="1.0" encoding="utf-8"?>
<ds:datastoreItem xmlns:ds="http://schemas.openxmlformats.org/officeDocument/2006/customXml" ds:itemID="{8F905BCB-58C7-499C-AFC6-C8C91B7ABC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Allô Parents/Allô Jeunes 34</dc:creator>
  <cp:keywords/>
  <dc:description/>
  <cp:lastModifiedBy>Allô Parents/Allô Jeunes 34</cp:lastModifiedBy>
  <cp:revision>2</cp:revision>
  <dcterms:created xsi:type="dcterms:W3CDTF">2016-07-26T14:47:00Z</dcterms:created>
  <dcterms:modified xsi:type="dcterms:W3CDTF">2016-07-26T14:47:00Z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0x01010031B373661177DB4A935C4F61F75369E9</vt:lpwstr>
  </property>
</Properties>
</file>