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D377" w14:textId="77777777" w:rsidR="00284917" w:rsidRDefault="00A67AF7" w:rsidP="002849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AF7">
        <w:rPr>
          <w:rFonts w:ascii="Times New Roman" w:hAnsi="Times New Roman" w:cs="Times New Roman"/>
          <w:sz w:val="24"/>
          <w:szCs w:val="24"/>
        </w:rPr>
        <w:t>Jamil L Powell</w:t>
      </w:r>
    </w:p>
    <w:p w14:paraId="19211901" w14:textId="25DC39F3" w:rsidR="00A67AF7" w:rsidRPr="00284917" w:rsidRDefault="00A67AF7" w:rsidP="002849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917">
        <w:rPr>
          <w:rFonts w:ascii="Times New Roman" w:hAnsi="Times New Roman" w:cs="Times New Roman"/>
          <w:sz w:val="24"/>
          <w:szCs w:val="24"/>
        </w:rPr>
        <w:t>Cookies are small text files kept on a web server that identify the person using a web page.</w:t>
      </w:r>
      <w:r w:rsidR="00284917">
        <w:rPr>
          <w:rFonts w:ascii="Times New Roman" w:hAnsi="Times New Roman" w:cs="Times New Roman"/>
          <w:sz w:val="24"/>
          <w:szCs w:val="24"/>
        </w:rPr>
        <w:t xml:space="preserve"> Users have identical text files on their computers for security purposes. If a user’s cookie matches with a web server’s cookie,</w:t>
      </w:r>
      <w:r w:rsidR="0065596A">
        <w:rPr>
          <w:rFonts w:ascii="Times New Roman" w:hAnsi="Times New Roman" w:cs="Times New Roman"/>
          <w:sz w:val="24"/>
          <w:szCs w:val="24"/>
        </w:rPr>
        <w:t xml:space="preserve"> the web server can retrieve any information it has about the user or their activities.</w:t>
      </w:r>
      <w:r w:rsidR="00E650B7">
        <w:rPr>
          <w:rFonts w:ascii="Times New Roman" w:hAnsi="Times New Roman" w:cs="Times New Roman"/>
          <w:sz w:val="24"/>
          <w:szCs w:val="24"/>
        </w:rPr>
        <w:t xml:space="preserve"> A negative aspect of cookies is if cookie data falls into the wrong hands, attackers may be able to access browsing sessions, steal personal information, or otherwise abuse your cookie data. A positive aspect of cookies is that </w:t>
      </w:r>
      <w:r w:rsidR="00E76673">
        <w:rPr>
          <w:rFonts w:ascii="Times New Roman" w:hAnsi="Times New Roman" w:cs="Times New Roman"/>
          <w:sz w:val="24"/>
          <w:szCs w:val="24"/>
        </w:rPr>
        <w:t>they have</w:t>
      </w:r>
      <w:r w:rsidR="00E650B7">
        <w:rPr>
          <w:rFonts w:ascii="Times New Roman" w:hAnsi="Times New Roman" w:cs="Times New Roman"/>
          <w:sz w:val="24"/>
          <w:szCs w:val="24"/>
        </w:rPr>
        <w:t xml:space="preserve"> less storage or less memory.</w:t>
      </w:r>
      <w:r w:rsidR="00E76673">
        <w:rPr>
          <w:rFonts w:ascii="Times New Roman" w:hAnsi="Times New Roman" w:cs="Times New Roman"/>
          <w:sz w:val="24"/>
          <w:szCs w:val="24"/>
        </w:rPr>
        <w:t xml:space="preserve"> Yes, cookies are ethical.</w:t>
      </w:r>
    </w:p>
    <w:sectPr w:rsidR="00A67AF7" w:rsidRPr="0028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9443C"/>
    <w:multiLevelType w:val="hybridMultilevel"/>
    <w:tmpl w:val="357EB09E"/>
    <w:lvl w:ilvl="0" w:tplc="CC3A84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26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E4"/>
    <w:rsid w:val="00284917"/>
    <w:rsid w:val="00400DF1"/>
    <w:rsid w:val="0065596A"/>
    <w:rsid w:val="009C0BE4"/>
    <w:rsid w:val="00A67AF7"/>
    <w:rsid w:val="00E650B7"/>
    <w:rsid w:val="00E7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C147"/>
  <w15:chartTrackingRefBased/>
  <w15:docId w15:val="{82AFE145-48DB-4935-AA81-9B89F026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Powell</dc:creator>
  <cp:keywords/>
  <dc:description/>
  <cp:lastModifiedBy>Jamil Powell</cp:lastModifiedBy>
  <cp:revision>1</cp:revision>
  <dcterms:created xsi:type="dcterms:W3CDTF">2023-04-24T18:02:00Z</dcterms:created>
  <dcterms:modified xsi:type="dcterms:W3CDTF">2023-04-30T03:23:00Z</dcterms:modified>
</cp:coreProperties>
</file>