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A5747" w14:textId="211A2BE3" w:rsidR="631D844B" w:rsidRDefault="631D844B">
      <w:r>
        <w:t>Design:</w:t>
      </w:r>
    </w:p>
    <w:p w14:paraId="4651010D" w14:textId="352D422A" w:rsidR="631D844B" w:rsidRDefault="631D844B" w:rsidP="631D844B">
      <w:r>
        <w:t>Class Diagram</w:t>
      </w:r>
    </w:p>
    <w:p w14:paraId="29037B8F" w14:textId="57CBE492" w:rsidR="631D844B" w:rsidRDefault="631D844B" w:rsidP="631D844B">
      <w:r>
        <w:rPr>
          <w:noProof/>
        </w:rPr>
        <w:drawing>
          <wp:inline distT="0" distB="0" distL="0" distR="0" wp14:anchorId="0413D776" wp14:editId="17E56E3A">
            <wp:extent cx="4572000" cy="2428875"/>
            <wp:effectExtent l="0" t="0" r="0" b="0"/>
            <wp:docPr id="1235024384" name="图片 1235024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0B6BF" w14:textId="4BBBA4E0" w:rsidR="631D844B" w:rsidRDefault="631D844B" w:rsidP="631D844B"/>
    <w:p w14:paraId="11A565B1" w14:textId="1733D589" w:rsidR="631D844B" w:rsidRDefault="631D844B" w:rsidP="631D844B">
      <w:r>
        <w:t xml:space="preserve">The Program stage starts up by </w:t>
      </w:r>
      <w:proofErr w:type="spellStart"/>
      <w:r>
        <w:t>PersonManagement</w:t>
      </w:r>
      <w:proofErr w:type="spellEnd"/>
      <w:r>
        <w:t xml:space="preserve"> class.</w:t>
      </w:r>
    </w:p>
    <w:p w14:paraId="6B033374" w14:textId="6D83650A" w:rsidR="631D844B" w:rsidRDefault="631D844B" w:rsidP="631D844B"/>
    <w:p w14:paraId="39244CA0" w14:textId="019C34DC" w:rsidR="631D844B" w:rsidRDefault="631D844B" w:rsidP="631D844B">
      <w:r>
        <w:t xml:space="preserve">- </w:t>
      </w:r>
      <w:proofErr w:type="spellStart"/>
      <w:r>
        <w:t>MainPage</w:t>
      </w:r>
      <w:proofErr w:type="spellEnd"/>
      <w:r>
        <w:t>: is the Main UI class.</w:t>
      </w:r>
    </w:p>
    <w:p w14:paraId="6C260839" w14:textId="289ADCC3" w:rsidR="631D844B" w:rsidRDefault="631D844B" w:rsidP="631D844B">
      <w:r>
        <w:t xml:space="preserve">- </w:t>
      </w:r>
      <w:proofErr w:type="spellStart"/>
      <w:r>
        <w:t>PersonNode</w:t>
      </w:r>
      <w:proofErr w:type="spellEnd"/>
      <w:r>
        <w:t xml:space="preserve">: is the Button, contains 1 or multiple Person objects which are fit its </w:t>
      </w:r>
      <w:proofErr w:type="gramStart"/>
      <w:r>
        <w:t>Key(</w:t>
      </w:r>
      <w:proofErr w:type="gramEnd"/>
      <w:r>
        <w:t xml:space="preserve">Last name or Surname, decided by user on interface). Each Dialog to view, modify the </w:t>
      </w:r>
      <w:proofErr w:type="spellStart"/>
      <w:r>
        <w:t>PersonNode</w:t>
      </w:r>
      <w:proofErr w:type="spellEnd"/>
      <w:r>
        <w:t xml:space="preserve"> will be called up by user </w:t>
      </w:r>
      <w:proofErr w:type="gramStart"/>
      <w:r>
        <w:t>events(</w:t>
      </w:r>
      <w:proofErr w:type="gramEnd"/>
      <w:r>
        <w:t>clicking on the node in graphic panel).</w:t>
      </w:r>
    </w:p>
    <w:p w14:paraId="53FBD916" w14:textId="1004C3B5" w:rsidR="631D844B" w:rsidRDefault="631D844B" w:rsidP="631D844B">
      <w:r>
        <w:t xml:space="preserve">- Person: is the </w:t>
      </w:r>
      <w:proofErr w:type="spellStart"/>
      <w:r>
        <w:t>MenuItem</w:t>
      </w:r>
      <w:proofErr w:type="spellEnd"/>
      <w:r>
        <w:t xml:space="preserve">, will be located, viewed, and edited in each Dialog called up by user </w:t>
      </w:r>
      <w:proofErr w:type="gramStart"/>
      <w:r>
        <w:t>events(</w:t>
      </w:r>
      <w:proofErr w:type="gramEnd"/>
      <w:r>
        <w:t xml:space="preserve">in </w:t>
      </w:r>
      <w:proofErr w:type="spellStart"/>
      <w:r>
        <w:t>PersonNode</w:t>
      </w:r>
      <w:proofErr w:type="spellEnd"/>
      <w:r>
        <w:t xml:space="preserve"> dialog, there is a drop list contains all Person with same pattern).</w:t>
      </w:r>
    </w:p>
    <w:p w14:paraId="47F1D5E5" w14:textId="31E268FE" w:rsidR="631D844B" w:rsidRDefault="631D844B" w:rsidP="631D844B">
      <w:r>
        <w:t xml:space="preserve">- </w:t>
      </w:r>
      <w:proofErr w:type="spellStart"/>
      <w:r>
        <w:t>AVLTree</w:t>
      </w:r>
      <w:proofErr w:type="spellEnd"/>
      <w:r>
        <w:t xml:space="preserve">: Self-balance Tree structure, an attribute for </w:t>
      </w:r>
      <w:proofErr w:type="spellStart"/>
      <w:r>
        <w:t>MainPage</w:t>
      </w:r>
      <w:proofErr w:type="spellEnd"/>
      <w:r>
        <w:t xml:space="preserve">. </w:t>
      </w:r>
      <w:proofErr w:type="spellStart"/>
      <w:r>
        <w:t>MainPage</w:t>
      </w:r>
      <w:proofErr w:type="spellEnd"/>
      <w:r>
        <w:t xml:space="preserve"> read all data, create Person objects and assemble them into </w:t>
      </w:r>
      <w:proofErr w:type="spellStart"/>
      <w:r>
        <w:t>PersonNode</w:t>
      </w:r>
      <w:proofErr w:type="spellEnd"/>
      <w:r>
        <w:t>, then insert into the tree.</w:t>
      </w:r>
    </w:p>
    <w:p w14:paraId="216B7C48" w14:textId="3B954386" w:rsidR="631D844B" w:rsidRDefault="631D844B" w:rsidP="631D844B"/>
    <w:p w14:paraId="7B4FC57F" w14:textId="7C520201" w:rsidR="631D844B" w:rsidRDefault="631D844B" w:rsidP="631D844B">
      <w:r>
        <w:t>Features:</w:t>
      </w:r>
    </w:p>
    <w:p w14:paraId="1DC1D9AD" w14:textId="0BA47179" w:rsidR="631D844B" w:rsidRDefault="631D844B" w:rsidP="631D844B">
      <w:pPr>
        <w:pStyle w:val="a3"/>
        <w:numPr>
          <w:ilvl w:val="0"/>
          <w:numId w:val="1"/>
        </w:numPr>
        <w:rPr>
          <w:szCs w:val="21"/>
        </w:rPr>
      </w:pPr>
      <w:r>
        <w:t>UI, load</w:t>
      </w:r>
      <w:r w:rsidR="007C22F3">
        <w:t xml:space="preserve"> </w:t>
      </w:r>
      <w:r>
        <w:t xml:space="preserve">up from File, the user can define Indexing pattern by </w:t>
      </w:r>
      <w:proofErr w:type="spellStart"/>
      <w:proofErr w:type="gramStart"/>
      <w:r>
        <w:t>RadioButton</w:t>
      </w:r>
      <w:proofErr w:type="spellEnd"/>
      <w:r>
        <w:t>(</w:t>
      </w:r>
      <w:proofErr w:type="gramEnd"/>
      <w:r>
        <w:t>First name or Surname).</w:t>
      </w:r>
    </w:p>
    <w:p w14:paraId="2FC4A811" w14:textId="11DA456C" w:rsidR="631D844B" w:rsidRDefault="631D844B" w:rsidP="631D844B">
      <w:r>
        <w:t xml:space="preserve"> </w:t>
      </w:r>
      <w:r>
        <w:rPr>
          <w:noProof/>
        </w:rPr>
        <w:drawing>
          <wp:inline distT="0" distB="0" distL="0" distR="0" wp14:anchorId="718E8DD7" wp14:editId="507CCA53">
            <wp:extent cx="4572000" cy="2390775"/>
            <wp:effectExtent l="0" t="0" r="0" b="0"/>
            <wp:docPr id="1898063256" name="图片 1898063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62058" w14:textId="78AD0242" w:rsidR="631D844B" w:rsidRDefault="631D844B" w:rsidP="631D844B">
      <w:pPr>
        <w:pStyle w:val="a3"/>
        <w:numPr>
          <w:ilvl w:val="0"/>
          <w:numId w:val="1"/>
        </w:numPr>
        <w:rPr>
          <w:szCs w:val="21"/>
        </w:rPr>
      </w:pPr>
      <w:r>
        <w:t>Auto balancing tree created and plot into the Graphic, limited at ce</w:t>
      </w:r>
      <w:r w:rsidR="00C42427">
        <w:t>r</w:t>
      </w:r>
      <w:r>
        <w:t>t</w:t>
      </w:r>
      <w:r w:rsidR="00C42427">
        <w:t>ai</w:t>
      </w:r>
      <w:r>
        <w:t xml:space="preserve">n depth, because too many Nodes </w:t>
      </w:r>
      <w:proofErr w:type="gramStart"/>
      <w:r>
        <w:t>over flow</w:t>
      </w:r>
      <w:proofErr w:type="gramEnd"/>
      <w:r>
        <w:t xml:space="preserve"> the screen. The plot will automatically adjust according to the Node</w:t>
      </w:r>
      <w:r w:rsidR="00A52BC9">
        <w:t>s</w:t>
      </w:r>
      <w:r>
        <w:t xml:space="preserve"> </w:t>
      </w:r>
      <w:r w:rsidR="00A52BC9">
        <w:t>number</w:t>
      </w:r>
      <w:r>
        <w:t xml:space="preserve"> at </w:t>
      </w:r>
      <w:r>
        <w:lastRenderedPageBreak/>
        <w:t xml:space="preserve">the bottom </w:t>
      </w:r>
      <w:proofErr w:type="gramStart"/>
      <w:r>
        <w:t>depth(</w:t>
      </w:r>
      <w:proofErr w:type="gramEnd"/>
      <w:r>
        <w:t>wider when there are more nodes).</w:t>
      </w:r>
    </w:p>
    <w:p w14:paraId="01DF993D" w14:textId="6CD07E98" w:rsidR="631D844B" w:rsidRDefault="631D844B" w:rsidP="631D844B">
      <w:r>
        <w:rPr>
          <w:noProof/>
        </w:rPr>
        <w:drawing>
          <wp:inline distT="0" distB="0" distL="0" distR="0" wp14:anchorId="1E728655" wp14:editId="246AAF7F">
            <wp:extent cx="4572000" cy="1447800"/>
            <wp:effectExtent l="0" t="0" r="0" b="0"/>
            <wp:docPr id="338019220" name="图片 338019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9C465" w14:textId="3FBC72B4" w:rsidR="631D844B" w:rsidRDefault="631D844B" w:rsidP="631D844B">
      <w:pPr>
        <w:pStyle w:val="a3"/>
        <w:numPr>
          <w:ilvl w:val="0"/>
          <w:numId w:val="1"/>
        </w:numPr>
        <w:rPr>
          <w:szCs w:val="21"/>
        </w:rPr>
      </w:pPr>
      <w:r>
        <w:t xml:space="preserve">Insert Button brings up </w:t>
      </w:r>
      <w:proofErr w:type="gramStart"/>
      <w:r>
        <w:t>a</w:t>
      </w:r>
      <w:proofErr w:type="gramEnd"/>
      <w:r>
        <w:t xml:space="preserve"> insert dialog, user input name, system auto assign new </w:t>
      </w:r>
      <w:proofErr w:type="spellStart"/>
      <w:r>
        <w:t>uid</w:t>
      </w:r>
      <w:proofErr w:type="spellEnd"/>
      <w:r>
        <w:t xml:space="preserve"> to the new Person, and insert to the tree. If there is already a Node to hold same key pattern, inject into the Node, if not, create a new Node and inject into the Tree.</w:t>
      </w:r>
    </w:p>
    <w:p w14:paraId="35FE7B6B" w14:textId="06A1089D" w:rsidR="631D844B" w:rsidRDefault="631D844B" w:rsidP="631D844B">
      <w:r>
        <w:rPr>
          <w:noProof/>
        </w:rPr>
        <w:drawing>
          <wp:inline distT="0" distB="0" distL="0" distR="0" wp14:anchorId="078B04D1" wp14:editId="0DA9A339">
            <wp:extent cx="1924050" cy="1588716"/>
            <wp:effectExtent l="0" t="0" r="0" b="0"/>
            <wp:docPr id="333916335" name="图片 333916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588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D6457" w14:textId="236E6297" w:rsidR="631D844B" w:rsidRDefault="631D844B" w:rsidP="631D844B">
      <w:pPr>
        <w:pStyle w:val="a3"/>
        <w:numPr>
          <w:ilvl w:val="0"/>
          <w:numId w:val="1"/>
        </w:numPr>
        <w:rPr>
          <w:szCs w:val="21"/>
        </w:rPr>
      </w:pPr>
      <w:r>
        <w:t>After some inserts of Z-name person and rebalancing, the tree becomes like this.</w:t>
      </w:r>
    </w:p>
    <w:p w14:paraId="6AE80445" w14:textId="256D110C" w:rsidR="631D844B" w:rsidRDefault="631D844B" w:rsidP="631D844B">
      <w:r>
        <w:rPr>
          <w:noProof/>
        </w:rPr>
        <w:drawing>
          <wp:inline distT="0" distB="0" distL="0" distR="0" wp14:anchorId="15BDECC3" wp14:editId="3D7CDAB7">
            <wp:extent cx="4572000" cy="1219200"/>
            <wp:effectExtent l="0" t="0" r="0" b="0"/>
            <wp:docPr id="1272791394" name="图片 1272791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101EA" w14:textId="429C3405" w:rsidR="631D844B" w:rsidRDefault="631D844B" w:rsidP="631D844B">
      <w:pPr>
        <w:pStyle w:val="a3"/>
        <w:numPr>
          <w:ilvl w:val="0"/>
          <w:numId w:val="1"/>
        </w:numPr>
        <w:rPr>
          <w:szCs w:val="21"/>
        </w:rPr>
      </w:pPr>
      <w:r>
        <w:t xml:space="preserve">Click on </w:t>
      </w:r>
      <w:proofErr w:type="spellStart"/>
      <w:r>
        <w:t>PersonNode</w:t>
      </w:r>
      <w:proofErr w:type="spellEnd"/>
      <w:r>
        <w:t xml:space="preserve">, it brings up the </w:t>
      </w:r>
      <w:proofErr w:type="spellStart"/>
      <w:r>
        <w:t>PersonNode</w:t>
      </w:r>
      <w:proofErr w:type="spellEnd"/>
      <w:r>
        <w:t xml:space="preserve"> Dialog. The user can observe, choose the Person, or delete the whole node by delete Button.</w:t>
      </w:r>
    </w:p>
    <w:p w14:paraId="1EFE85A0" w14:textId="4745A070" w:rsidR="631D844B" w:rsidRDefault="00A52BC9" w:rsidP="00A52BC9">
      <w:pPr>
        <w:jc w:val="left"/>
      </w:pPr>
      <w:r>
        <w:rPr>
          <w:noProof/>
        </w:rPr>
        <w:drawing>
          <wp:inline distT="0" distB="0" distL="0" distR="0" wp14:anchorId="5528C5D3" wp14:editId="4F4967A6">
            <wp:extent cx="2394485" cy="1456107"/>
            <wp:effectExtent l="0" t="0" r="6350" b="0"/>
            <wp:docPr id="1172203695" name="图片 1172203695" descr="图形用户界面, 文本, 应用程序, 聊天或短信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203695" name="图片 1172203695" descr="图形用户界面, 文本, 应用程序, 聊天或短信&#10;&#10;描述已自动生成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160" cy="1471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485F15" wp14:editId="6AA64FBA">
            <wp:extent cx="2203588" cy="1430105"/>
            <wp:effectExtent l="0" t="0" r="6350" b="0"/>
            <wp:docPr id="129215020" name="图片 129215020" descr="图形用户界面, 文本, 应用程序, 聊天或短信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15020" name="图片 129215020" descr="图形用户界面, 文本, 应用程序, 聊天或短信&#10;&#10;描述已自动生成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4383" cy="147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31D844B">
        <w:rPr>
          <w:noProof/>
        </w:rPr>
        <w:lastRenderedPageBreak/>
        <w:drawing>
          <wp:inline distT="0" distB="0" distL="0" distR="0" wp14:anchorId="51171E53" wp14:editId="2BA839D9">
            <wp:extent cx="2198557" cy="1328723"/>
            <wp:effectExtent l="0" t="0" r="0" b="0"/>
            <wp:docPr id="2136790028" name="图片 2136790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8557" cy="1328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31D844B">
        <w:rPr>
          <w:noProof/>
        </w:rPr>
        <w:drawing>
          <wp:inline distT="0" distB="0" distL="0" distR="0" wp14:anchorId="1DBE30ED" wp14:editId="431EE2BF">
            <wp:extent cx="2257425" cy="1278716"/>
            <wp:effectExtent l="0" t="0" r="0" b="0"/>
            <wp:docPr id="488535587" name="图片 4885355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278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9BA06" w14:textId="08840B72" w:rsidR="631D844B" w:rsidRDefault="631D844B" w:rsidP="631D844B">
      <w:pPr>
        <w:pStyle w:val="a3"/>
        <w:numPr>
          <w:ilvl w:val="0"/>
          <w:numId w:val="1"/>
        </w:numPr>
        <w:rPr>
          <w:szCs w:val="21"/>
        </w:rPr>
      </w:pPr>
      <w:r>
        <w:t xml:space="preserve">In </w:t>
      </w:r>
      <w:proofErr w:type="spellStart"/>
      <w:r>
        <w:t>PersonNode</w:t>
      </w:r>
      <w:proofErr w:type="spellEnd"/>
      <w:r>
        <w:t xml:space="preserve"> Dialog, user can choose a Person to engage by choose Button, bring the user to the Person Dialog. The user can delete this </w:t>
      </w:r>
      <w:proofErr w:type="gramStart"/>
      <w:r>
        <w:t>Person, Or</w:t>
      </w:r>
      <w:proofErr w:type="gramEnd"/>
      <w:r>
        <w:t xml:space="preserve"> Edit the name using </w:t>
      </w:r>
      <w:proofErr w:type="spellStart"/>
      <w:r>
        <w:t>TextField</w:t>
      </w:r>
      <w:proofErr w:type="spellEnd"/>
      <w:r>
        <w:t>. The Person and the Node will be updated in the Tree as showed below. All elements inside this application have tooltips to help user.</w:t>
      </w:r>
    </w:p>
    <w:p w14:paraId="0793E0EF" w14:textId="3BED8C2D" w:rsidR="631D844B" w:rsidRDefault="631D844B" w:rsidP="631D844B">
      <w:r>
        <w:rPr>
          <w:noProof/>
        </w:rPr>
        <w:drawing>
          <wp:inline distT="0" distB="0" distL="0" distR="0" wp14:anchorId="5C5E8311" wp14:editId="3BFE8960">
            <wp:extent cx="2236086" cy="1276350"/>
            <wp:effectExtent l="0" t="0" r="0" b="0"/>
            <wp:docPr id="106317045" name="图片 106317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6086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52E380" wp14:editId="666A0B3E">
            <wp:extent cx="2562225" cy="1281112"/>
            <wp:effectExtent l="0" t="0" r="0" b="0"/>
            <wp:docPr id="926611245" name="图片 926611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281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B14F5" w14:textId="667DFDE5" w:rsidR="631D844B" w:rsidRDefault="631D844B" w:rsidP="631D844B">
      <w:r>
        <w:rPr>
          <w:noProof/>
        </w:rPr>
        <w:drawing>
          <wp:inline distT="0" distB="0" distL="0" distR="0" wp14:anchorId="38F3F58A" wp14:editId="4C152FC0">
            <wp:extent cx="2228850" cy="1512434"/>
            <wp:effectExtent l="0" t="0" r="0" b="0"/>
            <wp:docPr id="1939039632" name="图片 19390396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512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CE60AE" wp14:editId="60CD699A">
            <wp:extent cx="2657475" cy="1498660"/>
            <wp:effectExtent l="0" t="0" r="0" b="0"/>
            <wp:docPr id="1594253362" name="图片 1594253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49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E4518" w14:textId="3A67E7EB" w:rsidR="631D844B" w:rsidRDefault="631D844B" w:rsidP="631D844B">
      <w:pPr>
        <w:pStyle w:val="a3"/>
        <w:numPr>
          <w:ilvl w:val="0"/>
          <w:numId w:val="1"/>
        </w:numPr>
        <w:rPr>
          <w:szCs w:val="21"/>
        </w:rPr>
      </w:pPr>
      <w:r>
        <w:t>A print button to help maintenance, by printing information in the console area.</w:t>
      </w:r>
    </w:p>
    <w:p w14:paraId="1A190DE1" w14:textId="3427929F" w:rsidR="631D844B" w:rsidRDefault="631D844B" w:rsidP="631D844B">
      <w:r>
        <w:rPr>
          <w:noProof/>
        </w:rPr>
        <w:drawing>
          <wp:inline distT="0" distB="0" distL="0" distR="0" wp14:anchorId="33CD6C4A" wp14:editId="395D94BB">
            <wp:extent cx="1162050" cy="1162050"/>
            <wp:effectExtent l="0" t="0" r="0" b="0"/>
            <wp:docPr id="1011658841" name="图片 10116588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FCE77" w14:textId="26987937" w:rsidR="631D844B" w:rsidRDefault="631D844B" w:rsidP="631D844B"/>
    <w:p w14:paraId="32E60AD6" w14:textId="4DB1F66E" w:rsidR="631D844B" w:rsidRDefault="631D844B" w:rsidP="631D844B">
      <w:r>
        <w:t>Data structure:</w:t>
      </w:r>
    </w:p>
    <w:p w14:paraId="35588E0F" w14:textId="12D4EFD7" w:rsidR="631D844B" w:rsidRDefault="631D844B" w:rsidP="631D844B">
      <w:r>
        <w:t xml:space="preserve">I used an </w:t>
      </w:r>
      <w:proofErr w:type="spellStart"/>
      <w:r>
        <w:t>AVLTree</w:t>
      </w:r>
      <w:proofErr w:type="spellEnd"/>
      <w:r>
        <w:t xml:space="preserve"> to help balancing while insert or remove Nodes. It monitors and balances the branch weight(height) at each Node recursively after every insert or remove happened.</w:t>
      </w:r>
    </w:p>
    <w:p w14:paraId="551B1621" w14:textId="5A4A16DD" w:rsidR="631D844B" w:rsidRDefault="631D844B" w:rsidP="631D844B"/>
    <w:p w14:paraId="72904870" w14:textId="1B5AC210" w:rsidR="631D844B" w:rsidRDefault="631D844B" w:rsidP="631D844B">
      <w:r>
        <w:t>Marks:</w:t>
      </w:r>
    </w:p>
    <w:p w14:paraId="25ECB7E5" w14:textId="7533CD9B" w:rsidR="631D844B" w:rsidRDefault="631D844B" w:rsidP="631D844B">
      <w:r>
        <w:t>I believe this is an A+ job. If I am allowed more time at UI by introduce custom designed dialog Stage and test through all potential bugs,</w:t>
      </w:r>
      <w:r w:rsidR="003F3C2D">
        <w:t xml:space="preserve"> or the most difficult job: animate the balancing process,</w:t>
      </w:r>
      <w:r>
        <w:t xml:space="preserve"> I can achieve</w:t>
      </w:r>
      <w:r w:rsidR="00BA06CD">
        <w:t xml:space="preserve"> the</w:t>
      </w:r>
      <w:r>
        <w:t xml:space="preserve"> S grade.</w:t>
      </w:r>
      <w:r w:rsidR="00C760B2">
        <w:t xml:space="preserve"> ^^</w:t>
      </w:r>
    </w:p>
    <w:sectPr w:rsidR="631D844B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E348B"/>
    <w:multiLevelType w:val="hybridMultilevel"/>
    <w:tmpl w:val="D13440EA"/>
    <w:lvl w:ilvl="0" w:tplc="CAD2704E">
      <w:start w:val="1"/>
      <w:numFmt w:val="bullet"/>
      <w:lvlText w:val="-"/>
      <w:lvlJc w:val="left"/>
      <w:pPr>
        <w:ind w:left="720" w:hanging="360"/>
      </w:pPr>
      <w:rPr>
        <w:rFonts w:ascii="宋体" w:hAnsi="宋体" w:hint="default"/>
      </w:rPr>
    </w:lvl>
    <w:lvl w:ilvl="1" w:tplc="F69E90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A812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8214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CCBB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F0AF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0A5C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92A5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5E6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05D5E"/>
    <w:multiLevelType w:val="hybridMultilevel"/>
    <w:tmpl w:val="4738B758"/>
    <w:lvl w:ilvl="0" w:tplc="4A1A2EBC">
      <w:start w:val="1"/>
      <w:numFmt w:val="decimal"/>
      <w:lvlText w:val="%1."/>
      <w:lvlJc w:val="left"/>
      <w:pPr>
        <w:ind w:left="720" w:hanging="360"/>
      </w:pPr>
    </w:lvl>
    <w:lvl w:ilvl="1" w:tplc="59A0D42A">
      <w:start w:val="1"/>
      <w:numFmt w:val="lowerLetter"/>
      <w:lvlText w:val="%2."/>
      <w:lvlJc w:val="left"/>
      <w:pPr>
        <w:ind w:left="1440" w:hanging="360"/>
      </w:pPr>
    </w:lvl>
    <w:lvl w:ilvl="2" w:tplc="C8A6160C">
      <w:start w:val="1"/>
      <w:numFmt w:val="lowerRoman"/>
      <w:lvlText w:val="%3."/>
      <w:lvlJc w:val="right"/>
      <w:pPr>
        <w:ind w:left="2160" w:hanging="180"/>
      </w:pPr>
    </w:lvl>
    <w:lvl w:ilvl="3" w:tplc="3B6E39AC">
      <w:start w:val="1"/>
      <w:numFmt w:val="decimal"/>
      <w:lvlText w:val="%4."/>
      <w:lvlJc w:val="left"/>
      <w:pPr>
        <w:ind w:left="2880" w:hanging="360"/>
      </w:pPr>
    </w:lvl>
    <w:lvl w:ilvl="4" w:tplc="07A0F7FC">
      <w:start w:val="1"/>
      <w:numFmt w:val="lowerLetter"/>
      <w:lvlText w:val="%5."/>
      <w:lvlJc w:val="left"/>
      <w:pPr>
        <w:ind w:left="3600" w:hanging="360"/>
      </w:pPr>
    </w:lvl>
    <w:lvl w:ilvl="5" w:tplc="268AEAA2">
      <w:start w:val="1"/>
      <w:numFmt w:val="lowerRoman"/>
      <w:lvlText w:val="%6."/>
      <w:lvlJc w:val="right"/>
      <w:pPr>
        <w:ind w:left="4320" w:hanging="180"/>
      </w:pPr>
    </w:lvl>
    <w:lvl w:ilvl="6" w:tplc="D7E4D44C">
      <w:start w:val="1"/>
      <w:numFmt w:val="decimal"/>
      <w:lvlText w:val="%7."/>
      <w:lvlJc w:val="left"/>
      <w:pPr>
        <w:ind w:left="5040" w:hanging="360"/>
      </w:pPr>
    </w:lvl>
    <w:lvl w:ilvl="7" w:tplc="EBF22EF2">
      <w:start w:val="1"/>
      <w:numFmt w:val="lowerLetter"/>
      <w:lvlText w:val="%8."/>
      <w:lvlJc w:val="left"/>
      <w:pPr>
        <w:ind w:left="5760" w:hanging="360"/>
      </w:pPr>
    </w:lvl>
    <w:lvl w:ilvl="8" w:tplc="818AF58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535BC3"/>
    <w:multiLevelType w:val="hybridMultilevel"/>
    <w:tmpl w:val="1FDEEBD8"/>
    <w:lvl w:ilvl="0" w:tplc="668EE432">
      <w:start w:val="1"/>
      <w:numFmt w:val="bullet"/>
      <w:lvlText w:val="-"/>
      <w:lvlJc w:val="left"/>
      <w:pPr>
        <w:ind w:left="720" w:hanging="360"/>
      </w:pPr>
      <w:rPr>
        <w:rFonts w:ascii="宋体" w:hAnsi="宋体" w:hint="default"/>
      </w:rPr>
    </w:lvl>
    <w:lvl w:ilvl="1" w:tplc="FF0AB0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84AD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103C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A640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E466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9818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5600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CCC2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E87A03"/>
    <w:multiLevelType w:val="hybridMultilevel"/>
    <w:tmpl w:val="15722578"/>
    <w:lvl w:ilvl="0" w:tplc="C99600F0">
      <w:start w:val="1"/>
      <w:numFmt w:val="bullet"/>
      <w:lvlText w:val="-"/>
      <w:lvlJc w:val="left"/>
      <w:pPr>
        <w:ind w:left="720" w:hanging="360"/>
      </w:pPr>
      <w:rPr>
        <w:rFonts w:ascii="宋体" w:hAnsi="宋体" w:hint="default"/>
      </w:rPr>
    </w:lvl>
    <w:lvl w:ilvl="1" w:tplc="43662B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1C91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3C9F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CCBA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4A97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4252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A0CE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541C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39244B"/>
    <w:multiLevelType w:val="hybridMultilevel"/>
    <w:tmpl w:val="1414C758"/>
    <w:lvl w:ilvl="0" w:tplc="FE303164">
      <w:start w:val="1"/>
      <w:numFmt w:val="bullet"/>
      <w:lvlText w:val="-"/>
      <w:lvlJc w:val="left"/>
      <w:pPr>
        <w:ind w:left="720" w:hanging="360"/>
      </w:pPr>
      <w:rPr>
        <w:rFonts w:ascii="宋体" w:hAnsi="宋体" w:hint="default"/>
      </w:rPr>
    </w:lvl>
    <w:lvl w:ilvl="1" w:tplc="49FE1C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06D5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94FF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A2B7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DE50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E27A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D6E7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7E4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526710"/>
    <w:multiLevelType w:val="hybridMultilevel"/>
    <w:tmpl w:val="41F00666"/>
    <w:lvl w:ilvl="0" w:tplc="EEB07BB6">
      <w:start w:val="1"/>
      <w:numFmt w:val="bullet"/>
      <w:lvlText w:val="-"/>
      <w:lvlJc w:val="left"/>
      <w:pPr>
        <w:ind w:left="720" w:hanging="360"/>
      </w:pPr>
      <w:rPr>
        <w:rFonts w:ascii="宋体" w:hAnsi="宋体" w:hint="default"/>
      </w:rPr>
    </w:lvl>
    <w:lvl w:ilvl="1" w:tplc="61127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D84A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2C66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5C51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6AF1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744A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9C40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0AAE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0AF3214"/>
    <w:rsid w:val="003F3C2D"/>
    <w:rsid w:val="007C22F3"/>
    <w:rsid w:val="00A52BC9"/>
    <w:rsid w:val="00BA06CD"/>
    <w:rsid w:val="00C42427"/>
    <w:rsid w:val="00C760B2"/>
    <w:rsid w:val="20AF3214"/>
    <w:rsid w:val="631D8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F3214"/>
  <w15:chartTrackingRefBased/>
  <w15:docId w15:val="{2B4C8983-30F9-4318-8F21-179F856CB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360</Words>
  <Characters>2056</Characters>
  <Application>Microsoft Office Word</Application>
  <DocSecurity>0</DocSecurity>
  <Lines>17</Lines>
  <Paragraphs>4</Paragraphs>
  <ScaleCrop>false</ScaleCrop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Han</dc:creator>
  <cp:keywords/>
  <dc:description/>
  <cp:lastModifiedBy>Han Liam</cp:lastModifiedBy>
  <cp:revision>7</cp:revision>
  <dcterms:created xsi:type="dcterms:W3CDTF">2021-10-10T07:34:00Z</dcterms:created>
  <dcterms:modified xsi:type="dcterms:W3CDTF">2021-10-10T08:44:00Z</dcterms:modified>
</cp:coreProperties>
</file>