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4"/>
          <w:szCs w:val="24"/>
        </w:rPr>
        <w:id w:val="-700476281"/>
        <w:docPartObj>
          <w:docPartGallery w:val="Cover Pages"/>
          <w:docPartUnique/>
        </w:docPartObj>
      </w:sdtPr>
      <w:sdtContent>
        <w:p w14:paraId="17F18973" w14:textId="77777777" w:rsidR="0036589C" w:rsidRPr="00F84E91" w:rsidRDefault="0036589C" w:rsidP="0036589C">
          <w:pPr>
            <w:jc w:val="center"/>
            <w:rPr>
              <w:rFonts w:cstheme="minorHAnsi"/>
              <w:sz w:val="24"/>
              <w:szCs w:val="24"/>
            </w:rPr>
          </w:pPr>
        </w:p>
        <w:p w14:paraId="2832B395" w14:textId="77777777" w:rsidR="0036589C" w:rsidRPr="00F84E91" w:rsidRDefault="0036589C" w:rsidP="0036589C">
          <w:pPr>
            <w:jc w:val="center"/>
            <w:rPr>
              <w:rFonts w:cstheme="minorHAnsi"/>
              <w:noProof/>
              <w:sz w:val="24"/>
              <w:szCs w:val="24"/>
            </w:rPr>
          </w:pPr>
          <w:r w:rsidRPr="00F84E91">
            <w:rPr>
              <w:rFonts w:cstheme="minorHAnsi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68E1E6B" wp14:editId="4531EF3A">
                    <wp:simplePos x="0" y="0"/>
                    <wp:positionH relativeFrom="margin">
                      <wp:posOffset>-163451</wp:posOffset>
                    </wp:positionH>
                    <wp:positionV relativeFrom="page">
                      <wp:posOffset>1132764</wp:posOffset>
                    </wp:positionV>
                    <wp:extent cx="6492383" cy="8977630"/>
                    <wp:effectExtent l="0" t="0" r="3810" b="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492383" cy="8977630"/>
                              <a:chOff x="-177473" y="0"/>
                              <a:chExt cx="7035473" cy="9373702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-177472" y="7865926"/>
                                <a:ext cx="7035318" cy="11322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-177473" y="8022306"/>
                                <a:ext cx="7035256" cy="13513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52CC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F8260E" w14:textId="77777777" w:rsidR="0036589C" w:rsidRDefault="0036589C" w:rsidP="0036589C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37D8B7EF" w14:textId="1C7250F0" w:rsidR="0036589C" w:rsidRPr="00B71D8C" w:rsidRDefault="0036589C" w:rsidP="0036589C">
                                  <w:pPr>
                                    <w:pStyle w:val="NoSpacing"/>
                                    <w:jc w:val="center"/>
                                    <w:rPr>
                                      <w:rFonts w:cstheme="minorHAnsi"/>
                                      <w:b/>
                                      <w:caps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B71D8C">
                                    <w:rPr>
                                      <w:rFonts w:cstheme="minorHAnsi"/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[</w:t>
                                  </w:r>
                                  <w:r>
                                    <w:rPr>
                                      <w:rFonts w:cstheme="minorHAnsi"/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7/2024]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445D14" w14:textId="18B3C710" w:rsidR="0036589C" w:rsidRPr="002379AA" w:rsidRDefault="0036589C" w:rsidP="0036589C">
                                  <w:pPr>
                                    <w:pStyle w:val="NoSpacing"/>
                                    <w:pBdr>
                                      <w:bottom w:val="single" w:sz="6" w:space="4" w:color="7F7F7F" w:themeColor="text1" w:themeTint="80"/>
                                    </w:pBdr>
                                    <w:jc w:val="center"/>
                                    <w:rPr>
                                      <w:rFonts w:eastAsiaTheme="majorEastAsia" w:cstheme="minorHAnsi"/>
                                      <w:b/>
                                      <w:sz w:val="56"/>
                                      <w:szCs w:val="56"/>
                                    </w:rPr>
                                  </w:pPr>
                                  <w:r w:rsidRPr="002379AA">
                                    <w:rPr>
                                      <w:rFonts w:eastAsiaTheme="majorEastAsia" w:cstheme="minorHAnsi"/>
                                      <w:b/>
                                      <w:sz w:val="56"/>
                                      <w:szCs w:val="56"/>
                                    </w:rPr>
                                    <w:t xml:space="preserve">Tài liệu </w:t>
                                  </w:r>
                                  <w:r>
                                    <w:rPr>
                                      <w:rFonts w:eastAsiaTheme="majorEastAsia" w:cstheme="minorHAnsi"/>
                                      <w:b/>
                                      <w:sz w:val="56"/>
                                      <w:szCs w:val="56"/>
                                    </w:rPr>
                                    <w:t>dựng PFSense trên hệ thống VMWare LAB</w:t>
                                  </w:r>
                                </w:p>
                                <w:sdt>
                                  <w:sdtPr>
                                    <w:rPr>
                                      <w:rFonts w:cstheme="minorHAnsi"/>
                                      <w:sz w:val="36"/>
                                      <w:szCs w:val="26"/>
                                    </w:rPr>
                                    <w:alias w:val="Subtitle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7B38FE5" w14:textId="77777777" w:rsidR="0036589C" w:rsidRPr="00B71D8C" w:rsidRDefault="0036589C" w:rsidP="0036589C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rFonts w:cstheme="minorHAnsi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  <w:sz w:val="36"/>
                                          <w:szCs w:val="2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68E1E6B" id="Group 119" o:spid="_x0000_s1026" style="position:absolute;left:0;text-align:left;margin-left:-12.85pt;margin-top:89.2pt;width:511.2pt;height:706.9pt;z-index:-251657216;mso-position-horizontal-relative:margin;mso-position-vertical-relative:page" coordorigin="-1774" coordsize="70354,93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">
                    <v:rect id="Rectangle 120" o:spid="_x0000_s1027" style="position:absolute;left:-1774;top:78659;width:70352;height:1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" fillcolor="#deeaf6 [664]" stroked="f" strokeweight="1pt"/>
                    <v:rect id="Rectangle 121" o:spid="_x0000_s1028" style="position:absolute;left:-1774;top:80223;width:70351;height:135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" fillcolor="#0052cc" stroked="f" strokeweight="1pt">
                      <v:textbox inset="36pt,14.4pt,36pt,36pt">
                        <w:txbxContent>
                          <w:p w14:paraId="51F8260E" w14:textId="77777777" w:rsidR="0036589C" w:rsidRDefault="0036589C" w:rsidP="0036589C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7D8B7EF" w14:textId="1C7250F0" w:rsidR="0036589C" w:rsidRPr="00B71D8C" w:rsidRDefault="0036589C" w:rsidP="0036589C">
                            <w:pPr>
                              <w:pStyle w:val="NoSpacing"/>
                              <w:jc w:val="center"/>
                              <w:rPr>
                                <w:rFonts w:cstheme="minorHAnsi"/>
                                <w:b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  <w:r w:rsidRPr="00B71D8C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t>[</w:t>
                            </w:r>
                            <w:r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t>7/2024]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14:paraId="16445D14" w14:textId="18B3C710" w:rsidR="0036589C" w:rsidRPr="002379AA" w:rsidRDefault="0036589C" w:rsidP="0036589C">
                            <w:pPr>
                              <w:pStyle w:val="NoSpacing"/>
                              <w:pBdr>
                                <w:bottom w:val="single" w:sz="6" w:space="4" w:color="7F7F7F" w:themeColor="text1" w:themeTint="80"/>
                              </w:pBdr>
                              <w:jc w:val="center"/>
                              <w:rPr>
                                <w:rFonts w:eastAsiaTheme="majorEastAsia" w:cstheme="minorHAnsi"/>
                                <w:b/>
                                <w:sz w:val="56"/>
                                <w:szCs w:val="56"/>
                              </w:rPr>
                            </w:pPr>
                            <w:r w:rsidRPr="002379AA">
                              <w:rPr>
                                <w:rFonts w:eastAsiaTheme="majorEastAsia" w:cstheme="minorHAnsi"/>
                                <w:b/>
                                <w:sz w:val="56"/>
                                <w:szCs w:val="56"/>
                              </w:rPr>
                              <w:t xml:space="preserve">Tài liệu </w:t>
                            </w:r>
                            <w:r>
                              <w:rPr>
                                <w:rFonts w:eastAsiaTheme="majorEastAsia" w:cstheme="minorHAnsi"/>
                                <w:b/>
                                <w:sz w:val="56"/>
                                <w:szCs w:val="56"/>
                              </w:rPr>
                              <w:t>dựng PFSense trên hệ thống VMWare LAB</w:t>
                            </w:r>
                          </w:p>
                          <w:sdt>
                            <w:sdtPr>
                              <w:rPr>
                                <w:rFonts w:cstheme="minorHAnsi"/>
                                <w:sz w:val="36"/>
                                <w:szCs w:val="26"/>
                              </w:rPr>
                              <w:alias w:val="Subtitle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7B38FE5" w14:textId="77777777" w:rsidR="0036589C" w:rsidRPr="00B71D8C" w:rsidRDefault="0036589C" w:rsidP="0036589C">
                                <w:pPr>
                                  <w:pStyle w:val="NoSpacing"/>
                                  <w:spacing w:before="240"/>
                                  <w:rPr>
                                    <w:rFonts w:cstheme="minorHAnsi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cstheme="minorHAnsi"/>
                                    <w:sz w:val="36"/>
                                    <w:szCs w:val="2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margin" anchory="page"/>
                  </v:group>
                </w:pict>
              </mc:Fallback>
            </mc:AlternateContent>
          </w:r>
          <w:r w:rsidRPr="00F84E91">
            <w:rPr>
              <w:rFonts w:cstheme="minorHAnsi"/>
              <w:noProof/>
              <w:sz w:val="24"/>
              <w:szCs w:val="24"/>
            </w:rPr>
            <w:drawing>
              <wp:inline distT="0" distB="0" distL="0" distR="0" wp14:anchorId="27B34B07" wp14:editId="245225E9">
                <wp:extent cx="1524000" cy="476250"/>
                <wp:effectExtent l="0" t="0" r="0" b="0"/>
                <wp:docPr id="198310029" name="Picture 1983100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400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F84E91">
            <w:rPr>
              <w:noProof/>
              <w:sz w:val="24"/>
              <w:szCs w:val="24"/>
            </w:rPr>
            <w:t xml:space="preserve"> </w:t>
          </w:r>
        </w:p>
        <w:p w14:paraId="3C201473" w14:textId="77777777" w:rsidR="0036589C" w:rsidRPr="00F84E91" w:rsidRDefault="0036589C" w:rsidP="0036589C">
          <w:pPr>
            <w:rPr>
              <w:sz w:val="24"/>
              <w:szCs w:val="24"/>
            </w:rPr>
          </w:pPr>
          <w:r w:rsidRPr="00F84E91">
            <w:rPr>
              <w:rFonts w:ascii="Calibri" w:eastAsia="Calibri" w:hAnsi="Calibri" w:cs="Calibri"/>
              <w:b/>
              <w:bCs/>
              <w:sz w:val="24"/>
              <w:szCs w:val="24"/>
            </w:rPr>
            <w:t xml:space="preserve">      </w:t>
          </w:r>
        </w:p>
        <w:p w14:paraId="35BD57E5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3BE1B70C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5D380C71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4A423706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6945B133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31ABF16E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2C59E520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0FB7C023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1752CB72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5E5387E3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45910780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67D992E3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20E5030E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0CB2FBD8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49743315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09D88D84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53B9AF1C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157F9AD1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5B630F01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0243735B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70AD234D" w14:textId="77777777" w:rsidR="0036589C" w:rsidRPr="00F84E91" w:rsidRDefault="0036589C" w:rsidP="0036589C">
          <w:pPr>
            <w:rPr>
              <w:rFonts w:eastAsia="Times New Roman"/>
              <w:b/>
              <w:bCs/>
              <w:i/>
              <w:iCs/>
              <w:sz w:val="24"/>
              <w:szCs w:val="24"/>
            </w:rPr>
          </w:pPr>
        </w:p>
        <w:p w14:paraId="3D30387C" w14:textId="77777777" w:rsidR="0036589C" w:rsidRPr="00F84E91" w:rsidRDefault="00000000" w:rsidP="0036589C">
          <w:pPr>
            <w:rPr>
              <w:rFonts w:cstheme="minorHAnsi"/>
              <w:sz w:val="24"/>
              <w:szCs w:val="24"/>
            </w:rPr>
          </w:pPr>
        </w:p>
      </w:sdtContent>
    </w:sdt>
    <w:p w14:paraId="7DF3D305" w14:textId="77777777" w:rsidR="0036589C" w:rsidRPr="00F84E91" w:rsidRDefault="0036589C" w:rsidP="0036589C">
      <w:pPr>
        <w:rPr>
          <w:sz w:val="24"/>
          <w:szCs w:val="24"/>
        </w:rPr>
      </w:pPr>
    </w:p>
    <w:p w14:paraId="0DF36F30" w14:textId="458D1A5B" w:rsidR="0036589C" w:rsidRDefault="0036589C"/>
    <w:p w14:paraId="1120547F" w14:textId="77777777" w:rsidR="0036589C" w:rsidRDefault="0036589C"/>
    <w:p w14:paraId="283D96EC" w14:textId="77777777" w:rsidR="0036589C" w:rsidRDefault="0036589C"/>
    <w:p w14:paraId="1DFDB92C" w14:textId="77777777" w:rsidR="0036589C" w:rsidRDefault="0036589C"/>
    <w:p w14:paraId="3469D0E4" w14:textId="77777777" w:rsidR="0036589C" w:rsidRDefault="0036589C"/>
    <w:p w14:paraId="6B68D670" w14:textId="77777777" w:rsidR="0036589C" w:rsidRDefault="0036589C"/>
    <w:p w14:paraId="434429ED" w14:textId="77777777" w:rsidR="0036589C" w:rsidRDefault="0036589C"/>
    <w:p w14:paraId="63E0DCC7" w14:textId="77777777" w:rsidR="0036589C" w:rsidRDefault="0036589C"/>
    <w:p w14:paraId="6679C3D1" w14:textId="77777777" w:rsidR="0036589C" w:rsidRDefault="0036589C"/>
    <w:p w14:paraId="61FD75CB" w14:textId="77777777" w:rsidR="0036589C" w:rsidRDefault="0036589C"/>
    <w:p w14:paraId="433B7A7B" w14:textId="77777777" w:rsidR="0036589C" w:rsidRDefault="0036589C"/>
    <w:p w14:paraId="510D0E35" w14:textId="77777777" w:rsidR="0036589C" w:rsidRDefault="0036589C"/>
    <w:p w14:paraId="4127FDF3" w14:textId="77777777" w:rsidR="0036589C" w:rsidRDefault="0036589C"/>
    <w:p w14:paraId="3E181FBE" w14:textId="77777777" w:rsidR="0036589C" w:rsidRDefault="0036589C"/>
    <w:p w14:paraId="4B2D5C99" w14:textId="77777777" w:rsidR="0036589C" w:rsidRDefault="0036589C"/>
    <w:p w14:paraId="6C359EAA" w14:textId="77777777" w:rsidR="0036589C" w:rsidRDefault="0036589C"/>
    <w:p w14:paraId="1B45791A" w14:textId="77777777" w:rsidR="0036589C" w:rsidRDefault="0036589C"/>
    <w:p w14:paraId="617D4A58" w14:textId="77777777" w:rsidR="0036589C" w:rsidRDefault="0036589C"/>
    <w:p w14:paraId="156AAE2C" w14:textId="77777777" w:rsidR="0036589C" w:rsidRDefault="0036589C"/>
    <w:p w14:paraId="3389BCE5" w14:textId="77777777" w:rsidR="0036589C" w:rsidRDefault="0036589C"/>
    <w:p w14:paraId="635B83EB" w14:textId="77777777" w:rsidR="0036589C" w:rsidRDefault="0036589C"/>
    <w:p w14:paraId="6EA1C5C7" w14:textId="77777777" w:rsidR="0036589C" w:rsidRDefault="0036589C"/>
    <w:p w14:paraId="1A4D1552" w14:textId="2CC3FF4E" w:rsidR="29CF2F59" w:rsidRDefault="29CF2F59"/>
    <w:p w14:paraId="706ADE0E" w14:textId="06981319" w:rsidR="29CF2F59" w:rsidRDefault="29CF2F59"/>
    <w:p w14:paraId="180496DB" w14:textId="77777777" w:rsidR="0036589C" w:rsidRDefault="0036589C"/>
    <w:p w14:paraId="63AD6D73" w14:textId="77777777" w:rsidR="0036589C" w:rsidRDefault="0036589C"/>
    <w:p w14:paraId="0EFB87BC" w14:textId="77777777" w:rsidR="0036589C" w:rsidRDefault="0036589C"/>
    <w:p w14:paraId="3C871A19" w14:textId="77777777" w:rsidR="0036589C" w:rsidRDefault="0036589C"/>
    <w:p w14:paraId="101B5C46" w14:textId="77777777" w:rsidR="0036589C" w:rsidRDefault="0036589C"/>
    <w:p w14:paraId="3BB2DB3A" w14:textId="77777777" w:rsidR="0036589C" w:rsidRDefault="0036589C"/>
    <w:p w14:paraId="75F1E1EC" w14:textId="77777777" w:rsidR="0036589C" w:rsidRDefault="0036589C"/>
    <w:p w14:paraId="4EFD4E64" w14:textId="3D64B5A5" w:rsidR="008E5C8E" w:rsidRDefault="008E5C8E">
      <w:r>
        <w:t xml:space="preserve">Cấu hình </w:t>
      </w:r>
      <w:r w:rsidR="0036589C">
        <w:t>ban đầu:</w:t>
      </w:r>
    </w:p>
    <w:p w14:paraId="77EAF263" w14:textId="52ADBE7C" w:rsidR="005F4FB2" w:rsidRDefault="005F4FB2" w:rsidP="005F4FB2">
      <w:pPr>
        <w:pStyle w:val="Title"/>
        <w:numPr>
          <w:ilvl w:val="0"/>
          <w:numId w:val="1"/>
        </w:numPr>
        <w:spacing w:before="120" w:after="120"/>
        <w:jc w:val="left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Virtual machine name: PFSense</w:t>
      </w:r>
    </w:p>
    <w:p w14:paraId="0B61C1D2" w14:textId="3EB8941A" w:rsidR="005F4FB2" w:rsidRDefault="005F4FB2" w:rsidP="005F4FB2">
      <w:pPr>
        <w:pStyle w:val="Title"/>
        <w:numPr>
          <w:ilvl w:val="0"/>
          <w:numId w:val="1"/>
        </w:numPr>
        <w:spacing w:before="120" w:after="120"/>
        <w:jc w:val="left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Guest operating system: FreeBSD 13 or later version (64 bit)</w:t>
      </w:r>
    </w:p>
    <w:p w14:paraId="40554086" w14:textId="3E0B3018" w:rsidR="005F4FB2" w:rsidRDefault="005F4FB2" w:rsidP="005F4FB2">
      <w:pPr>
        <w:pStyle w:val="Title"/>
        <w:numPr>
          <w:ilvl w:val="0"/>
          <w:numId w:val="1"/>
        </w:numPr>
        <w:spacing w:before="120" w:after="120"/>
        <w:jc w:val="left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RAM: 1GB </w:t>
      </w:r>
    </w:p>
    <w:p w14:paraId="2199271A" w14:textId="1D3DA209" w:rsidR="005F4FB2" w:rsidRDefault="005F4FB2" w:rsidP="005F4FB2">
      <w:pPr>
        <w:pStyle w:val="Title"/>
        <w:numPr>
          <w:ilvl w:val="0"/>
          <w:numId w:val="1"/>
        </w:numPr>
        <w:spacing w:before="120" w:after="120"/>
        <w:jc w:val="left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Processor: 2</w:t>
      </w:r>
    </w:p>
    <w:p w14:paraId="0B7DE2CC" w14:textId="5CC4541F" w:rsidR="005F4FB2" w:rsidRDefault="005F4FB2" w:rsidP="005F4FB2">
      <w:pPr>
        <w:pStyle w:val="Title"/>
        <w:numPr>
          <w:ilvl w:val="0"/>
          <w:numId w:val="1"/>
        </w:numPr>
        <w:spacing w:before="120" w:after="120"/>
        <w:jc w:val="left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HDD: 33GB</w:t>
      </w:r>
    </w:p>
    <w:p w14:paraId="7772511F" w14:textId="64EE1F26" w:rsidR="005F4FB2" w:rsidRDefault="005F4FB2" w:rsidP="005F4FB2">
      <w:pPr>
        <w:pStyle w:val="Title"/>
        <w:numPr>
          <w:ilvl w:val="0"/>
          <w:numId w:val="1"/>
        </w:numPr>
        <w:spacing w:before="120" w:after="120"/>
        <w:jc w:val="left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CD/DVD: pfSense-CE 2.7.2 -RELEASE-amd64.iso</w:t>
      </w:r>
    </w:p>
    <w:p w14:paraId="779F081F" w14:textId="77777777" w:rsidR="005F4FB2" w:rsidRDefault="005F4FB2" w:rsidP="005F4FB2">
      <w:pPr>
        <w:pStyle w:val="Title"/>
        <w:numPr>
          <w:ilvl w:val="0"/>
          <w:numId w:val="1"/>
        </w:numPr>
        <w:spacing w:before="120" w:after="120"/>
        <w:jc w:val="left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Network Adapter: Custom (You can create your own network)</w:t>
      </w:r>
    </w:p>
    <w:p w14:paraId="2281C369" w14:textId="77777777" w:rsidR="0036589C" w:rsidRDefault="0036589C"/>
    <w:p w14:paraId="66B536E1" w14:textId="77777777" w:rsidR="009F38D8" w:rsidRDefault="009F38D8"/>
    <w:p w14:paraId="51074CCC" w14:textId="77777777" w:rsidR="009F38D8" w:rsidRDefault="009F38D8">
      <w:r w:rsidRPr="009F38D8">
        <w:rPr>
          <w:noProof/>
        </w:rPr>
        <w:drawing>
          <wp:inline distT="0" distB="0" distL="0" distR="0" wp14:anchorId="79EC0D27" wp14:editId="6FC183E1">
            <wp:extent cx="5943600" cy="3141345"/>
            <wp:effectExtent l="0" t="0" r="0" b="1905"/>
            <wp:docPr id="25973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36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756B" w14:textId="460B5FBD" w:rsidR="0036589C" w:rsidRDefault="009F38D8">
      <w:r w:rsidRPr="009F38D8">
        <w:rPr>
          <w:noProof/>
        </w:rPr>
        <w:lastRenderedPageBreak/>
        <w:drawing>
          <wp:inline distT="0" distB="0" distL="0" distR="0" wp14:anchorId="6DED5289" wp14:editId="44843F17">
            <wp:extent cx="5943600" cy="3181350"/>
            <wp:effectExtent l="0" t="0" r="0" b="0"/>
            <wp:docPr id="42720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044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7D70" w14:textId="77777777" w:rsidR="009F38D8" w:rsidRDefault="009F38D8">
      <w:r w:rsidRPr="009F38D8">
        <w:rPr>
          <w:noProof/>
        </w:rPr>
        <w:drawing>
          <wp:inline distT="0" distB="0" distL="0" distR="0" wp14:anchorId="20752FCC" wp14:editId="4AB761CD">
            <wp:extent cx="5943600" cy="2492375"/>
            <wp:effectExtent l="0" t="0" r="0" b="3175"/>
            <wp:docPr id="147215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52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FD24" w14:textId="59E961E5" w:rsidR="005F4FB2" w:rsidRDefault="005F4FB2">
      <w:r>
        <w:t>Tiếp theo cấu hình theo các bước:</w:t>
      </w:r>
    </w:p>
    <w:p w14:paraId="35BAF892" w14:textId="77777777" w:rsidR="009F38D8" w:rsidRDefault="009F38D8">
      <w:r w:rsidRPr="009F38D8">
        <w:rPr>
          <w:noProof/>
        </w:rPr>
        <w:lastRenderedPageBreak/>
        <w:drawing>
          <wp:inline distT="0" distB="0" distL="0" distR="0" wp14:anchorId="782FD441" wp14:editId="5DEEB933">
            <wp:extent cx="5943600" cy="3288665"/>
            <wp:effectExtent l="0" t="0" r="0" b="6985"/>
            <wp:docPr id="35850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09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CC6F" w14:textId="77777777" w:rsidR="009F38D8" w:rsidRDefault="009F38D8">
      <w:r w:rsidRPr="009F38D8">
        <w:rPr>
          <w:noProof/>
        </w:rPr>
        <w:drawing>
          <wp:inline distT="0" distB="0" distL="0" distR="0" wp14:anchorId="2A43AF79" wp14:editId="01AF758D">
            <wp:extent cx="5943600" cy="2540000"/>
            <wp:effectExtent l="0" t="0" r="0" b="0"/>
            <wp:docPr id="12027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8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9E88" w14:textId="77777777" w:rsidR="009F38D8" w:rsidRDefault="009F38D8">
      <w:r w:rsidRPr="009F38D8">
        <w:rPr>
          <w:noProof/>
        </w:rPr>
        <w:lastRenderedPageBreak/>
        <w:drawing>
          <wp:inline distT="0" distB="0" distL="0" distR="0" wp14:anchorId="433D455D" wp14:editId="209AE1E6">
            <wp:extent cx="5943600" cy="3246755"/>
            <wp:effectExtent l="0" t="0" r="0" b="0"/>
            <wp:docPr id="142951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18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A9F1" w14:textId="77777777" w:rsidR="009F38D8" w:rsidRDefault="009F38D8">
      <w:r w:rsidRPr="009F38D8">
        <w:rPr>
          <w:noProof/>
        </w:rPr>
        <w:drawing>
          <wp:inline distT="0" distB="0" distL="0" distR="0" wp14:anchorId="70D8E841" wp14:editId="4C52EC31">
            <wp:extent cx="5943600" cy="3189605"/>
            <wp:effectExtent l="0" t="0" r="0" b="0"/>
            <wp:docPr id="84392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29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308F" w14:textId="77777777" w:rsidR="009F38D8" w:rsidRDefault="009F38D8"/>
    <w:p w14:paraId="07AEA5A9" w14:textId="77777777" w:rsidR="009F38D8" w:rsidRDefault="009F38D8">
      <w:r w:rsidRPr="009F38D8">
        <w:rPr>
          <w:noProof/>
        </w:rPr>
        <w:lastRenderedPageBreak/>
        <w:drawing>
          <wp:inline distT="0" distB="0" distL="0" distR="0" wp14:anchorId="243BE0E7" wp14:editId="282FD43D">
            <wp:extent cx="5943600" cy="3248025"/>
            <wp:effectExtent l="0" t="0" r="0" b="9525"/>
            <wp:docPr id="107037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765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F15A" w14:textId="3D6BB265" w:rsidR="008E5C8E" w:rsidRDefault="008E5C8E" w:rsidP="008E5C8E">
      <w:r>
        <w:t>Ấn Space để chọn</w:t>
      </w:r>
      <w:r w:rsidR="005F4FB2">
        <w:t xml:space="preserve"> sau đó nhấn enter</w:t>
      </w:r>
    </w:p>
    <w:p w14:paraId="2ED8E2F0" w14:textId="77777777" w:rsidR="008E5C8E" w:rsidRDefault="008E5C8E"/>
    <w:p w14:paraId="5186D17A" w14:textId="77777777" w:rsidR="009F38D8" w:rsidRDefault="009F38D8">
      <w:r w:rsidRPr="009F38D8">
        <w:rPr>
          <w:noProof/>
        </w:rPr>
        <w:drawing>
          <wp:inline distT="0" distB="0" distL="0" distR="0" wp14:anchorId="4DEDE53A" wp14:editId="3A7FBD55">
            <wp:extent cx="5943600" cy="3017520"/>
            <wp:effectExtent l="0" t="0" r="0" b="0"/>
            <wp:docPr id="189879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97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0951" w14:textId="77777777" w:rsidR="009F38D8" w:rsidRDefault="009F38D8">
      <w:r w:rsidRPr="009F38D8">
        <w:rPr>
          <w:noProof/>
        </w:rPr>
        <w:lastRenderedPageBreak/>
        <w:drawing>
          <wp:inline distT="0" distB="0" distL="0" distR="0" wp14:anchorId="518F48DC" wp14:editId="00EAF7BE">
            <wp:extent cx="5943600" cy="2580005"/>
            <wp:effectExtent l="0" t="0" r="0" b="0"/>
            <wp:docPr id="106019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938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33A8" w14:textId="77777777" w:rsidR="008E5C8E" w:rsidRDefault="008E5C8E">
      <w:r w:rsidRPr="008E5C8E">
        <w:rPr>
          <w:noProof/>
        </w:rPr>
        <w:drawing>
          <wp:inline distT="0" distB="0" distL="0" distR="0" wp14:anchorId="512EE301" wp14:editId="0EC772F0">
            <wp:extent cx="5943600" cy="2461895"/>
            <wp:effectExtent l="0" t="0" r="0" b="0"/>
            <wp:docPr id="22353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31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7597" w14:textId="77777777" w:rsidR="008E5C8E" w:rsidRDefault="008E5C8E">
      <w:r w:rsidRPr="008E5C8E">
        <w:rPr>
          <w:noProof/>
        </w:rPr>
        <w:drawing>
          <wp:inline distT="0" distB="0" distL="0" distR="0" wp14:anchorId="14910A67" wp14:editId="1B48C126">
            <wp:extent cx="5943600" cy="1830070"/>
            <wp:effectExtent l="0" t="0" r="0" b="0"/>
            <wp:docPr id="79666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659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1F96" w14:textId="77777777" w:rsidR="008E5C8E" w:rsidRDefault="008E5C8E">
      <w:r>
        <w:t>Proceed để tiếp tục</w:t>
      </w:r>
    </w:p>
    <w:p w14:paraId="01678F8B" w14:textId="77777777" w:rsidR="008E5C8E" w:rsidRDefault="008E5C8E">
      <w:r>
        <w:t>Đây là giao diện sau khi hoàn thành cài đặt ban đầu</w:t>
      </w:r>
    </w:p>
    <w:p w14:paraId="7CFA76FF" w14:textId="77777777" w:rsidR="008E5C8E" w:rsidRDefault="008E5C8E">
      <w:r w:rsidRPr="008E5C8E">
        <w:rPr>
          <w:noProof/>
        </w:rPr>
        <w:lastRenderedPageBreak/>
        <w:drawing>
          <wp:inline distT="0" distB="0" distL="0" distR="0" wp14:anchorId="51269D54" wp14:editId="516E8724">
            <wp:extent cx="5943600" cy="3293745"/>
            <wp:effectExtent l="0" t="0" r="0" b="1905"/>
            <wp:docPr id="148731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57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1AFC" w14:textId="77777777" w:rsidR="008E5C8E" w:rsidRDefault="008E5C8E">
      <w:r>
        <w:t>Tiến hành set interfaces chọn option 2</w:t>
      </w:r>
    </w:p>
    <w:p w14:paraId="2B7C0ECA" w14:textId="77777777" w:rsidR="008E5C8E" w:rsidRDefault="008E5C8E">
      <w:r w:rsidRPr="008E5C8E">
        <w:rPr>
          <w:noProof/>
        </w:rPr>
        <w:drawing>
          <wp:inline distT="0" distB="0" distL="0" distR="0" wp14:anchorId="184351F0" wp14:editId="69AB2034">
            <wp:extent cx="5943600" cy="3331845"/>
            <wp:effectExtent l="0" t="0" r="0" b="1905"/>
            <wp:docPr id="109610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09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1BAC" w14:textId="77777777" w:rsidR="008E5C8E" w:rsidRDefault="008E5C8E">
      <w:r w:rsidRPr="008E5C8E">
        <w:rPr>
          <w:noProof/>
        </w:rPr>
        <w:lastRenderedPageBreak/>
        <w:drawing>
          <wp:inline distT="0" distB="0" distL="0" distR="0" wp14:anchorId="64FF57AF" wp14:editId="32D3CAE3">
            <wp:extent cx="5943600" cy="2992120"/>
            <wp:effectExtent l="0" t="0" r="0" b="0"/>
            <wp:docPr id="1630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697C" w14:textId="77777777" w:rsidR="008E5C8E" w:rsidRDefault="008E5C8E">
      <w:r>
        <w:t xml:space="preserve">Đổi gateway </w:t>
      </w:r>
    </w:p>
    <w:p w14:paraId="53D55EE9" w14:textId="77777777" w:rsidR="008E5C8E" w:rsidRDefault="008E5C8E">
      <w:r>
        <w:t>Chọn options 8</w:t>
      </w:r>
    </w:p>
    <w:p w14:paraId="255C04B3" w14:textId="62534C16" w:rsidR="005F4FB2" w:rsidRDefault="005F4FB2">
      <w:r>
        <w:t>Sử dụng lệnh:</w:t>
      </w:r>
    </w:p>
    <w:p w14:paraId="3BA6F892" w14:textId="77777777" w:rsidR="008E5C8E" w:rsidRDefault="008E5C8E">
      <w:r w:rsidRPr="008E5C8E">
        <w:t>route add default 1</w:t>
      </w:r>
      <w:r w:rsidR="0036589C">
        <w:t>0.0.0.1</w:t>
      </w:r>
    </w:p>
    <w:p w14:paraId="3ED699D9" w14:textId="334B91C9" w:rsidR="005F4FB2" w:rsidRDefault="005F4FB2">
      <w:r>
        <w:t>để có thể đổi gateway</w:t>
      </w:r>
    </w:p>
    <w:p w14:paraId="0F9AD069" w14:textId="77777777" w:rsidR="0036589C" w:rsidRDefault="0036589C">
      <w:r w:rsidRPr="0036589C">
        <w:rPr>
          <w:noProof/>
        </w:rPr>
        <w:drawing>
          <wp:inline distT="0" distB="0" distL="0" distR="0" wp14:anchorId="021B390A" wp14:editId="6967EE8D">
            <wp:extent cx="5943600" cy="1936750"/>
            <wp:effectExtent l="0" t="0" r="0" b="6350"/>
            <wp:docPr id="19856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86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F7AE" w14:textId="32D7569A" w:rsidR="0036589C" w:rsidRDefault="0036589C">
      <w:r>
        <w:t xml:space="preserve">Tắt tường lửa </w:t>
      </w:r>
      <w:r w:rsidR="005F4FB2">
        <w:t>thì mới có thể truy cập đến GUI của pfsense</w:t>
      </w:r>
    </w:p>
    <w:p w14:paraId="67DF9624" w14:textId="77777777" w:rsidR="0036589C" w:rsidRDefault="0036589C">
      <w:r>
        <w:t>Pfctl -d</w:t>
      </w:r>
    </w:p>
    <w:p w14:paraId="078FCB4F" w14:textId="77777777" w:rsidR="0036589C" w:rsidRDefault="0036589C">
      <w:r w:rsidRPr="0036589C">
        <w:rPr>
          <w:noProof/>
        </w:rPr>
        <w:drawing>
          <wp:inline distT="0" distB="0" distL="0" distR="0" wp14:anchorId="533780B9" wp14:editId="13522076">
            <wp:extent cx="5943600" cy="461010"/>
            <wp:effectExtent l="0" t="0" r="0" b="0"/>
            <wp:docPr id="86756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684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3C37" w14:textId="77777777" w:rsidR="0036589C" w:rsidRDefault="0036589C">
      <w:r>
        <w:t>Từ Jump tiến hành truy cập tới GUI của pfsense theo đường dẫn</w:t>
      </w:r>
    </w:p>
    <w:p w14:paraId="234DCB65" w14:textId="77777777" w:rsidR="0036589C" w:rsidRDefault="00000000">
      <w:hyperlink r:id="rId26" w:history="1">
        <w:r w:rsidR="0036589C" w:rsidRPr="006E3383">
          <w:rPr>
            <w:rStyle w:val="Hyperlink"/>
          </w:rPr>
          <w:t>http://10.0.0.47</w:t>
        </w:r>
      </w:hyperlink>
    </w:p>
    <w:p w14:paraId="7A80AB1E" w14:textId="77777777" w:rsidR="0036589C" w:rsidRDefault="0036589C">
      <w:r w:rsidRPr="0036589C">
        <w:rPr>
          <w:noProof/>
        </w:rPr>
        <w:lastRenderedPageBreak/>
        <w:drawing>
          <wp:inline distT="0" distB="0" distL="0" distR="0" wp14:anchorId="50B40DE2" wp14:editId="268567BA">
            <wp:extent cx="5943600" cy="2466975"/>
            <wp:effectExtent l="0" t="0" r="0" b="9525"/>
            <wp:docPr id="143023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345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9E67" w14:textId="77777777" w:rsidR="0036589C" w:rsidRDefault="0036589C">
      <w:r>
        <w:t>Ở lần đăng nhập đầu tiên</w:t>
      </w:r>
    </w:p>
    <w:p w14:paraId="4B969CAD" w14:textId="77777777" w:rsidR="0036589C" w:rsidRDefault="0036589C">
      <w:r>
        <w:t>Username: admin</w:t>
      </w:r>
    </w:p>
    <w:p w14:paraId="6C0568B8" w14:textId="77777777" w:rsidR="0036589C" w:rsidRDefault="0036589C">
      <w:r>
        <w:t>Password: pfsense</w:t>
      </w:r>
    </w:p>
    <w:p w14:paraId="268F4CD0" w14:textId="77777777" w:rsidR="0036589C" w:rsidRDefault="0036589C">
      <w:r w:rsidRPr="0036589C">
        <w:rPr>
          <w:noProof/>
        </w:rPr>
        <w:drawing>
          <wp:inline distT="0" distB="0" distL="0" distR="0" wp14:anchorId="66E90F21" wp14:editId="15F6468C">
            <wp:extent cx="5943600" cy="2305050"/>
            <wp:effectExtent l="0" t="0" r="0" b="0"/>
            <wp:docPr id="57195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553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3120" w14:textId="15B4D361" w:rsidR="006B664B" w:rsidRDefault="006B664B" w:rsidP="006B664B">
      <w:r>
        <w:t>Hostname: giữ nguyên pfSense hoặc có thể thay đổi sau</w:t>
      </w:r>
    </w:p>
    <w:p w14:paraId="341670AB" w14:textId="10F0E746" w:rsidR="006B664B" w:rsidRDefault="006B664B" w:rsidP="006B664B">
      <w:r>
        <w:t>Domain: giữ nguyên mặc đinh home.arpa hoặc có thể thay đổi sau</w:t>
      </w:r>
    </w:p>
    <w:p w14:paraId="5BED1401" w14:textId="04E51970" w:rsidR="006B664B" w:rsidRDefault="006B664B" w:rsidP="006B664B">
      <w:r>
        <w:t>Primary &amp; Secondary DNS Server: Điền Cloudflare DNS (1.1.1.1 và 1.0.0.1) hoặc Google DNS (8.8.8.8 và 8.8.4.4) hoặc để trống cũng không sao.</w:t>
      </w:r>
    </w:p>
    <w:p w14:paraId="628285AD" w14:textId="5A2CCDE5" w:rsidR="0036589C" w:rsidRDefault="006B664B" w:rsidP="006B664B">
      <w:r>
        <w:t>Override DNS: Chọn mục này nếu muốn sử dụng DNS cung cấp từ DHCP Server gửi đến cổng WAN.</w:t>
      </w:r>
    </w:p>
    <w:p w14:paraId="444F2DF1" w14:textId="069B5408" w:rsidR="009F38D8" w:rsidRDefault="006B664B">
      <w:r w:rsidRPr="006B664B">
        <w:rPr>
          <w:noProof/>
        </w:rPr>
        <w:lastRenderedPageBreak/>
        <w:drawing>
          <wp:inline distT="0" distB="0" distL="0" distR="0" wp14:anchorId="0FF37A1F" wp14:editId="330C4232">
            <wp:extent cx="5943600" cy="2270125"/>
            <wp:effectExtent l="0" t="0" r="0" b="0"/>
            <wp:docPr id="23709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925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6164" w14:textId="04D6BE59" w:rsidR="006B664B" w:rsidRDefault="006B664B">
      <w:r>
        <w:t>Cấu hình time server</w:t>
      </w:r>
    </w:p>
    <w:p w14:paraId="2CA24633" w14:textId="7FFC495E" w:rsidR="009F38D8" w:rsidRDefault="006B664B">
      <w:r w:rsidRPr="006B664B">
        <w:rPr>
          <w:noProof/>
        </w:rPr>
        <w:drawing>
          <wp:inline distT="0" distB="0" distL="0" distR="0" wp14:anchorId="0C979C2E" wp14:editId="3F5D3AA4">
            <wp:extent cx="5943600" cy="1947545"/>
            <wp:effectExtent l="0" t="0" r="0" b="0"/>
            <wp:docPr id="59818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852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9CCA" w14:textId="51B663EE" w:rsidR="00F60493" w:rsidRDefault="00F60493">
      <w:r>
        <w:t>Cấu hình Wan Interface cùng các thông số:</w:t>
      </w:r>
    </w:p>
    <w:p w14:paraId="6F93672D" w14:textId="35AD8DDE" w:rsidR="00F60493" w:rsidRDefault="00F60493" w:rsidP="00F60493">
      <w:r>
        <w:t>IP Address: 10.0.0.47</w:t>
      </w:r>
    </w:p>
    <w:p w14:paraId="04EA097C" w14:textId="77777777" w:rsidR="00F60493" w:rsidRDefault="00F60493" w:rsidP="00F60493">
      <w:r>
        <w:t>Subnet Mask: 24</w:t>
      </w:r>
    </w:p>
    <w:p w14:paraId="5A2B1B32" w14:textId="640BB3E6" w:rsidR="00F60493" w:rsidRDefault="00F60493" w:rsidP="00F60493">
      <w:r>
        <w:t xml:space="preserve">Upstream Gateway: 10.0.0.1 </w:t>
      </w:r>
    </w:p>
    <w:p w14:paraId="40ED923D" w14:textId="7E2495D7" w:rsidR="00F60493" w:rsidRDefault="00F60493" w:rsidP="00F60493">
      <w:r w:rsidRPr="00F60493">
        <w:rPr>
          <w:noProof/>
        </w:rPr>
        <w:drawing>
          <wp:inline distT="0" distB="0" distL="0" distR="0" wp14:anchorId="5C9553D6" wp14:editId="294C37AA">
            <wp:extent cx="5943600" cy="1220470"/>
            <wp:effectExtent l="0" t="0" r="0" b="0"/>
            <wp:docPr id="113220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077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AB7F" w14:textId="02555CD5" w:rsidR="00F60493" w:rsidRDefault="00F60493" w:rsidP="00F60493">
      <w:r w:rsidRPr="00F60493">
        <w:rPr>
          <w:noProof/>
        </w:rPr>
        <w:drawing>
          <wp:inline distT="0" distB="0" distL="0" distR="0" wp14:anchorId="1FD7040A" wp14:editId="5866B658">
            <wp:extent cx="5943600" cy="1010920"/>
            <wp:effectExtent l="0" t="0" r="0" b="0"/>
            <wp:docPr id="26136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625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FFDB" w14:textId="4C6EF4AC" w:rsidR="00F60493" w:rsidRDefault="00F60493" w:rsidP="00F60493">
      <w:r w:rsidRPr="00F60493">
        <w:rPr>
          <w:noProof/>
        </w:rPr>
        <w:lastRenderedPageBreak/>
        <w:drawing>
          <wp:inline distT="0" distB="0" distL="0" distR="0" wp14:anchorId="57AD3E67" wp14:editId="5B84054F">
            <wp:extent cx="5943600" cy="666115"/>
            <wp:effectExtent l="0" t="0" r="0" b="635"/>
            <wp:docPr id="194161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144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D827" w14:textId="0AD0567D" w:rsidR="00F60493" w:rsidRDefault="00F60493" w:rsidP="00F60493">
      <w:r>
        <w:t>Cấu hình Lan Interface</w:t>
      </w:r>
    </w:p>
    <w:p w14:paraId="180D85FC" w14:textId="208A5B86" w:rsidR="00F60493" w:rsidRDefault="00F60493" w:rsidP="00F60493">
      <w:r w:rsidRPr="00F60493">
        <w:rPr>
          <w:noProof/>
        </w:rPr>
        <w:drawing>
          <wp:inline distT="0" distB="0" distL="0" distR="0" wp14:anchorId="76E5D50E" wp14:editId="077F53CF">
            <wp:extent cx="5943600" cy="1424940"/>
            <wp:effectExtent l="0" t="0" r="0" b="3810"/>
            <wp:docPr id="179477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702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7675" w14:textId="742BC00E" w:rsidR="00842BA0" w:rsidRDefault="00842BA0" w:rsidP="00F60493">
      <w:r>
        <w:t xml:space="preserve">Cấu hình Password </w:t>
      </w:r>
    </w:p>
    <w:p w14:paraId="27A396F2" w14:textId="2B77EA7B" w:rsidR="00842BA0" w:rsidRDefault="00842BA0" w:rsidP="00F60493">
      <w:r w:rsidRPr="00842BA0">
        <w:rPr>
          <w:noProof/>
        </w:rPr>
        <w:drawing>
          <wp:inline distT="0" distB="0" distL="0" distR="0" wp14:anchorId="326B49D9" wp14:editId="5D007DD9">
            <wp:extent cx="5943600" cy="1297940"/>
            <wp:effectExtent l="0" t="0" r="0" b="0"/>
            <wp:docPr id="166824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431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CD5" w14:textId="6EF16EF6" w:rsidR="00842BA0" w:rsidRDefault="00842BA0" w:rsidP="00F60493">
      <w:r>
        <w:t>Nhấn Finish để hoàn tất</w:t>
      </w:r>
    </w:p>
    <w:p w14:paraId="551FE725" w14:textId="54B2E8A2" w:rsidR="00225D23" w:rsidRDefault="00225D23" w:rsidP="00F60493">
      <w:r>
        <w:t>Giao diện Dashboard</w:t>
      </w:r>
    </w:p>
    <w:p w14:paraId="706C28C2" w14:textId="15188904" w:rsidR="00225D23" w:rsidRDefault="00225D23" w:rsidP="00F60493">
      <w:r w:rsidRPr="00225D23">
        <w:rPr>
          <w:noProof/>
        </w:rPr>
        <w:drawing>
          <wp:inline distT="0" distB="0" distL="0" distR="0" wp14:anchorId="694D106E" wp14:editId="1AA5E0A0">
            <wp:extent cx="5943600" cy="2503805"/>
            <wp:effectExtent l="0" t="0" r="0" b="0"/>
            <wp:docPr id="75711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107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6994" w14:textId="4DDB103C" w:rsidR="00225D23" w:rsidRDefault="001A27E3" w:rsidP="00F60493">
      <w:r>
        <w:t>Tạo tài khoản quản lý pfsense</w:t>
      </w:r>
    </w:p>
    <w:p w14:paraId="1089DFBA" w14:textId="4655532A" w:rsidR="001A27E3" w:rsidRDefault="001A27E3" w:rsidP="00F60493">
      <w:r>
        <w:t>System -&gt; User manager -&gt; Add</w:t>
      </w:r>
    </w:p>
    <w:p w14:paraId="65FDE9BD" w14:textId="015BB1C2" w:rsidR="001A27E3" w:rsidRDefault="001A27E3" w:rsidP="00F60493">
      <w:r>
        <w:lastRenderedPageBreak/>
        <w:t>Move to member of admins</w:t>
      </w:r>
    </w:p>
    <w:p w14:paraId="6E85B8B5" w14:textId="25F1200B" w:rsidR="001A27E3" w:rsidRDefault="001A27E3" w:rsidP="00F60493">
      <w:r w:rsidRPr="001A27E3">
        <w:rPr>
          <w:noProof/>
        </w:rPr>
        <w:drawing>
          <wp:inline distT="0" distB="0" distL="0" distR="0" wp14:anchorId="2E671A24" wp14:editId="7E54765D">
            <wp:extent cx="5943600" cy="2075180"/>
            <wp:effectExtent l="0" t="0" r="0" b="1270"/>
            <wp:docPr id="142847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783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F88F" w14:textId="688B88C7" w:rsidR="001A27E3" w:rsidRDefault="001A27E3" w:rsidP="00F60493"/>
    <w:p w14:paraId="594F20C8" w14:textId="44D117C2" w:rsidR="001A27E3" w:rsidRDefault="001A27E3" w:rsidP="00F60493">
      <w:r w:rsidRPr="001A27E3">
        <w:rPr>
          <w:noProof/>
        </w:rPr>
        <w:drawing>
          <wp:inline distT="0" distB="0" distL="0" distR="0" wp14:anchorId="24893DE0" wp14:editId="178F1E56">
            <wp:extent cx="5943600" cy="2309495"/>
            <wp:effectExtent l="0" t="0" r="0" b="0"/>
            <wp:docPr id="67633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369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52C9" w14:textId="207D8CA9" w:rsidR="001A27E3" w:rsidRDefault="001A27E3" w:rsidP="00F60493">
      <w:r>
        <w:t>Nhấn Save để lưu lại</w:t>
      </w:r>
    </w:p>
    <w:p w14:paraId="10DD54D8" w14:textId="14291308" w:rsidR="00047979" w:rsidRDefault="00DC132B" w:rsidP="00F60493">
      <w:r>
        <w:t>Cho phép kết nối SSH</w:t>
      </w:r>
    </w:p>
    <w:p w14:paraId="553F4701" w14:textId="663DE286" w:rsidR="00DC132B" w:rsidRDefault="00DC132B" w:rsidP="00F60493">
      <w:r>
        <w:t>System -&gt; Advance</w:t>
      </w:r>
    </w:p>
    <w:p w14:paraId="757CF4F3" w14:textId="5CF26ED2" w:rsidR="00A641E8" w:rsidRDefault="00A641E8" w:rsidP="00F60493">
      <w:r w:rsidRPr="00A641E8">
        <w:rPr>
          <w:noProof/>
        </w:rPr>
        <w:lastRenderedPageBreak/>
        <w:drawing>
          <wp:inline distT="0" distB="0" distL="0" distR="0" wp14:anchorId="5B924A3A" wp14:editId="23FE06F9">
            <wp:extent cx="5943600" cy="2187575"/>
            <wp:effectExtent l="0" t="0" r="0" b="3175"/>
            <wp:docPr id="76233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346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D453" w14:textId="2C5DDD79" w:rsidR="00A4545E" w:rsidRDefault="00587C94" w:rsidP="00F60493">
      <w:r>
        <w:t xml:space="preserve">Test thử ssh thành công </w:t>
      </w:r>
    </w:p>
    <w:p w14:paraId="239A3227" w14:textId="68350408" w:rsidR="00587C94" w:rsidRDefault="00587C94" w:rsidP="00F60493">
      <w:r w:rsidRPr="00587C94">
        <w:rPr>
          <w:noProof/>
        </w:rPr>
        <w:drawing>
          <wp:inline distT="0" distB="0" distL="0" distR="0" wp14:anchorId="54E893A0" wp14:editId="63A92490">
            <wp:extent cx="5943600" cy="3390265"/>
            <wp:effectExtent l="0" t="0" r="0" b="635"/>
            <wp:docPr id="55208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853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C946" w14:textId="2A1C9CDB" w:rsidR="0078410A" w:rsidRDefault="0078410A" w:rsidP="00F60493">
      <w:r>
        <w:t>Dừng dịch vụ ip v6</w:t>
      </w:r>
    </w:p>
    <w:p w14:paraId="54B72949" w14:textId="14424A93" w:rsidR="0078410A" w:rsidRDefault="0078410A" w:rsidP="00F60493">
      <w:r w:rsidRPr="0078410A">
        <w:t>System &gt; Advanced &gt; Networking &gt; Ipv6 Options</w:t>
      </w:r>
    </w:p>
    <w:p w14:paraId="2DE24C3B" w14:textId="6CB50E47" w:rsidR="0078410A" w:rsidRDefault="007302D3" w:rsidP="00F60493">
      <w:r w:rsidRPr="007302D3">
        <w:rPr>
          <w:noProof/>
        </w:rPr>
        <w:drawing>
          <wp:inline distT="0" distB="0" distL="0" distR="0" wp14:anchorId="78F1BBB7" wp14:editId="54380489">
            <wp:extent cx="5943600" cy="594360"/>
            <wp:effectExtent l="0" t="0" r="0" b="0"/>
            <wp:docPr id="44194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431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5048" w14:textId="77777777" w:rsidR="007302D3" w:rsidRDefault="007302D3" w:rsidP="007302D3">
      <w:r>
        <w:t>Interfaces &gt; WAN &gt; General Configuration</w:t>
      </w:r>
    </w:p>
    <w:p w14:paraId="61A512D3" w14:textId="6C489C51" w:rsidR="007302D3" w:rsidRDefault="007302D3" w:rsidP="007302D3">
      <w:r>
        <w:t>Thay đổi tuỳ chọn IPv6 Configuration Type sang None</w:t>
      </w:r>
    </w:p>
    <w:p w14:paraId="5D7DD60F" w14:textId="49CBA496" w:rsidR="007302D3" w:rsidRDefault="003763A2" w:rsidP="007302D3">
      <w:r w:rsidRPr="003763A2">
        <w:rPr>
          <w:noProof/>
        </w:rPr>
        <w:lastRenderedPageBreak/>
        <w:drawing>
          <wp:inline distT="0" distB="0" distL="0" distR="0" wp14:anchorId="2475EBB4" wp14:editId="2C770AB3">
            <wp:extent cx="5943600" cy="2277110"/>
            <wp:effectExtent l="0" t="0" r="0" b="8890"/>
            <wp:docPr id="185138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856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8F80" w14:textId="2F3817A7" w:rsidR="003763A2" w:rsidRDefault="003763A2" w:rsidP="007302D3">
      <w:r>
        <w:t>Services &gt; DHCPv6 Server &gt; LAN</w:t>
      </w:r>
    </w:p>
    <w:p w14:paraId="5D4D1B8C" w14:textId="333B780D" w:rsidR="006B664B" w:rsidRDefault="003763A2">
      <w:r w:rsidRPr="003763A2">
        <w:rPr>
          <w:noProof/>
        </w:rPr>
        <w:drawing>
          <wp:inline distT="0" distB="0" distL="0" distR="0" wp14:anchorId="0B794C97" wp14:editId="477BE35E">
            <wp:extent cx="5515745" cy="2305372"/>
            <wp:effectExtent l="0" t="0" r="8890" b="0"/>
            <wp:docPr id="135502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263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FA83" w14:textId="1C369DFB" w:rsidR="00FB23E2" w:rsidRDefault="00CD1E59">
      <w:r>
        <w:t>Interfaces -&gt; Lan -&gt; Ipv6 Configuration Type</w:t>
      </w:r>
      <w:r w:rsidR="00FE3A31">
        <w:t xml:space="preserve"> -&gt; None</w:t>
      </w:r>
    </w:p>
    <w:p w14:paraId="686BEF96" w14:textId="765761C0" w:rsidR="009F38D8" w:rsidRDefault="00FB23E2">
      <w:r w:rsidRPr="00FB23E2">
        <w:rPr>
          <w:noProof/>
        </w:rPr>
        <w:lastRenderedPageBreak/>
        <w:drawing>
          <wp:inline distT="0" distB="0" distL="0" distR="0" wp14:anchorId="48526602" wp14:editId="365CB232">
            <wp:extent cx="5943600" cy="2882265"/>
            <wp:effectExtent l="0" t="0" r="0" b="0"/>
            <wp:docPr id="167388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844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AC80" w14:textId="60A0877E" w:rsidR="00FE3A31" w:rsidRDefault="00272785">
      <w:r>
        <w:t>D</w:t>
      </w:r>
      <w:r w:rsidR="00FE19CF">
        <w:t>ừng các rule ipv6 trên tường lửa</w:t>
      </w:r>
    </w:p>
    <w:p w14:paraId="541460C9" w14:textId="60C80652" w:rsidR="007D361F" w:rsidRDefault="007D361F">
      <w:r>
        <w:t>-&gt;Rules&gt;LAN</w:t>
      </w:r>
    </w:p>
    <w:p w14:paraId="51B42201" w14:textId="57133B59" w:rsidR="007D361F" w:rsidRDefault="007D361F">
      <w:r>
        <w:t>Disable Rules Default allow LAN Ipv6 to any rule</w:t>
      </w:r>
    </w:p>
    <w:p w14:paraId="29C04D67" w14:textId="0330C3BA" w:rsidR="007D361F" w:rsidRDefault="007D361F">
      <w:r w:rsidRPr="007D361F">
        <w:rPr>
          <w:noProof/>
        </w:rPr>
        <w:drawing>
          <wp:inline distT="0" distB="0" distL="0" distR="0" wp14:anchorId="00D16375" wp14:editId="7BE12B69">
            <wp:extent cx="5915851" cy="3219899"/>
            <wp:effectExtent l="0" t="0" r="8890" b="0"/>
            <wp:docPr id="3657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12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5AE4" w14:textId="25F24592" w:rsidR="007D361F" w:rsidRDefault="00CE43CE">
      <w:r>
        <w:t xml:space="preserve">Thêm </w:t>
      </w:r>
      <w:r w:rsidR="002F701B">
        <w:t>ánh xạ IP tĩnh cố định cho máy trong LAN</w:t>
      </w:r>
    </w:p>
    <w:p w14:paraId="3D9A9610" w14:textId="78FFE280" w:rsidR="002F701B" w:rsidRDefault="0020333B">
      <w:r>
        <w:t>Services&gt;DHCP Server&gt; LAN</w:t>
      </w:r>
    </w:p>
    <w:p w14:paraId="41D43CBA" w14:textId="522ABCD6" w:rsidR="0020333B" w:rsidRDefault="0020333B">
      <w:r>
        <w:t>Enable DHCP server on LAN interface</w:t>
      </w:r>
    </w:p>
    <w:p w14:paraId="7B5F4D66" w14:textId="466CEE3C" w:rsidR="0020333B" w:rsidRDefault="0020333B">
      <w:r>
        <w:t xml:space="preserve">Thiết lập Address Pool Range </w:t>
      </w:r>
      <w:r w:rsidR="009418AB">
        <w:t>cấp phát cho máy LAN</w:t>
      </w:r>
    </w:p>
    <w:p w14:paraId="0DB34022" w14:textId="34E781CA" w:rsidR="00F21262" w:rsidRDefault="00F21262">
      <w:r w:rsidRPr="00F21262">
        <w:rPr>
          <w:noProof/>
        </w:rPr>
        <w:lastRenderedPageBreak/>
        <w:drawing>
          <wp:inline distT="0" distB="0" distL="0" distR="0" wp14:anchorId="306ADF3A" wp14:editId="29A19482">
            <wp:extent cx="5943600" cy="2672715"/>
            <wp:effectExtent l="0" t="0" r="0" b="0"/>
            <wp:docPr id="22431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158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55E3" w14:textId="6FD3703C" w:rsidR="009418AB" w:rsidRDefault="009418AB">
      <w:r w:rsidRPr="009418AB">
        <w:rPr>
          <w:noProof/>
        </w:rPr>
        <w:drawing>
          <wp:inline distT="0" distB="0" distL="0" distR="0" wp14:anchorId="1D85A529" wp14:editId="38A2675C">
            <wp:extent cx="5943600" cy="1748790"/>
            <wp:effectExtent l="0" t="0" r="0" b="3810"/>
            <wp:docPr id="191147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744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F06B" w14:textId="693389FC" w:rsidR="002A28FE" w:rsidRDefault="002A28FE">
      <w:r>
        <w:t>Kiểm tra kết nối</w:t>
      </w:r>
    </w:p>
    <w:p w14:paraId="21CD77B6" w14:textId="7A88E296" w:rsidR="00D2195C" w:rsidRDefault="00D2195C">
      <w:r>
        <w:t>Tạo VLAN</w:t>
      </w:r>
    </w:p>
    <w:p w14:paraId="1DC7DEFF" w14:textId="22C0C46C" w:rsidR="00D2195C" w:rsidRDefault="00CC7F59">
      <w:r>
        <w:t xml:space="preserve">Interfaces&gt; </w:t>
      </w:r>
      <w:r w:rsidR="00893744">
        <w:t>Assignment&gt; VLAN</w:t>
      </w:r>
      <w:r w:rsidR="004E5242">
        <w:t>s&gt; Adds</w:t>
      </w:r>
    </w:p>
    <w:p w14:paraId="1864D192" w14:textId="187CC009" w:rsidR="004E5242" w:rsidRDefault="00406E92">
      <w:r w:rsidRPr="00406E92">
        <w:rPr>
          <w:noProof/>
        </w:rPr>
        <w:drawing>
          <wp:inline distT="0" distB="0" distL="0" distR="0" wp14:anchorId="04DFE2A1" wp14:editId="1540F762">
            <wp:extent cx="5943600" cy="2094865"/>
            <wp:effectExtent l="0" t="0" r="0" b="635"/>
            <wp:docPr id="110102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235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F83B" w14:textId="77777777" w:rsidR="00983931" w:rsidRDefault="00983931"/>
    <w:p w14:paraId="38ED0295" w14:textId="1B723E55" w:rsidR="006C5BD6" w:rsidRDefault="006C5BD6">
      <w:r w:rsidRPr="006C5BD6">
        <w:rPr>
          <w:noProof/>
        </w:rPr>
        <w:lastRenderedPageBreak/>
        <w:drawing>
          <wp:inline distT="0" distB="0" distL="0" distR="0" wp14:anchorId="4FA3D874" wp14:editId="23D8EFCD">
            <wp:extent cx="5943600" cy="2312035"/>
            <wp:effectExtent l="0" t="0" r="0" b="0"/>
            <wp:docPr id="116324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459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8097" w14:textId="7FEED41B" w:rsidR="00983931" w:rsidRDefault="00983931">
      <w:r>
        <w:t>VLAN tạo thành công</w:t>
      </w:r>
    </w:p>
    <w:p w14:paraId="137448B3" w14:textId="17F4AB96" w:rsidR="00983931" w:rsidRDefault="00983931">
      <w:r w:rsidRPr="00983931">
        <w:rPr>
          <w:noProof/>
        </w:rPr>
        <w:drawing>
          <wp:inline distT="0" distB="0" distL="0" distR="0" wp14:anchorId="206755D0" wp14:editId="0DC532B6">
            <wp:extent cx="5943600" cy="1619885"/>
            <wp:effectExtent l="0" t="0" r="0" b="0"/>
            <wp:docPr id="135735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583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9EB1" w14:textId="7A96D7A5" w:rsidR="00983931" w:rsidRDefault="00983931"/>
    <w:p w14:paraId="6B5F3A31" w14:textId="780C3A1D" w:rsidR="00983931" w:rsidRDefault="003E355F">
      <w:r>
        <w:t>Cấu hình VLANs Interfac</w:t>
      </w:r>
      <w:r w:rsidR="00733262">
        <w:t>e</w:t>
      </w:r>
    </w:p>
    <w:p w14:paraId="135244FC" w14:textId="3901CCE4" w:rsidR="006B665A" w:rsidRDefault="006B665A">
      <w:r>
        <w:t xml:space="preserve">Interface Assignments&gt; </w:t>
      </w:r>
      <w:r w:rsidR="00733262">
        <w:t>Add</w:t>
      </w:r>
    </w:p>
    <w:p w14:paraId="0FDA4751" w14:textId="3ACCFEA1" w:rsidR="003E355F" w:rsidRDefault="006B665A">
      <w:r w:rsidRPr="006B665A">
        <w:rPr>
          <w:noProof/>
        </w:rPr>
        <w:drawing>
          <wp:inline distT="0" distB="0" distL="0" distR="0" wp14:anchorId="65513DA1" wp14:editId="2E7035F0">
            <wp:extent cx="5943600" cy="2207895"/>
            <wp:effectExtent l="0" t="0" r="0" b="1905"/>
            <wp:docPr id="157227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791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B7D3" w14:textId="77777777" w:rsidR="00E96855" w:rsidRDefault="00E96855" w:rsidP="00E96855">
      <w:r>
        <w:t>Chỉnh lại các thông số như sau và bấm Save</w:t>
      </w:r>
    </w:p>
    <w:p w14:paraId="7BF0EDF1" w14:textId="77777777" w:rsidR="00E96855" w:rsidRDefault="00E96855" w:rsidP="00E96855"/>
    <w:p w14:paraId="64E54403" w14:textId="77777777" w:rsidR="00E96855" w:rsidRDefault="00E96855" w:rsidP="00E96855">
      <w:r>
        <w:lastRenderedPageBreak/>
        <w:t>Enable: Tick chọn Enable interface</w:t>
      </w:r>
    </w:p>
    <w:p w14:paraId="4A6F24E5" w14:textId="77777777" w:rsidR="00E96855" w:rsidRDefault="00E96855" w:rsidP="00E96855">
      <w:r>
        <w:t>IPv4 Configuration Type: Static IPv4</w:t>
      </w:r>
    </w:p>
    <w:p w14:paraId="65B87D15" w14:textId="6980DF33" w:rsidR="00E96855" w:rsidRDefault="00C91D18" w:rsidP="00E96855">
      <w:r>
        <w:t xml:space="preserve">Ipv4 address: 192.168.10.1 </w:t>
      </w:r>
      <w:r w:rsidR="00082634">
        <w:t>/ 24</w:t>
      </w:r>
    </w:p>
    <w:p w14:paraId="1E8AD53B" w14:textId="46DBF489" w:rsidR="00916CC3" w:rsidRDefault="00916CC3" w:rsidP="00E96855">
      <w:r w:rsidRPr="00916CC3">
        <w:rPr>
          <w:noProof/>
        </w:rPr>
        <w:drawing>
          <wp:inline distT="0" distB="0" distL="0" distR="0" wp14:anchorId="7F4111B5" wp14:editId="1BD960E8">
            <wp:extent cx="5943600" cy="3888105"/>
            <wp:effectExtent l="0" t="0" r="0" b="0"/>
            <wp:docPr id="50325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5806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384C" w14:textId="7DBBD3AC" w:rsidR="00082634" w:rsidRDefault="00082634" w:rsidP="00E96855">
      <w:r w:rsidRPr="00082634">
        <w:rPr>
          <w:noProof/>
        </w:rPr>
        <w:drawing>
          <wp:inline distT="0" distB="0" distL="0" distR="0" wp14:anchorId="29B475C8" wp14:editId="21EAD771">
            <wp:extent cx="5943600" cy="1159510"/>
            <wp:effectExtent l="0" t="0" r="0" b="2540"/>
            <wp:docPr id="137946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6887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C299" w14:textId="5E711596" w:rsidR="00A216B9" w:rsidRDefault="00A216B9" w:rsidP="00E96855">
      <w:r w:rsidRPr="00A216B9">
        <w:rPr>
          <w:noProof/>
        </w:rPr>
        <w:drawing>
          <wp:inline distT="0" distB="0" distL="0" distR="0" wp14:anchorId="33560990" wp14:editId="4864795C">
            <wp:extent cx="5943600" cy="1250315"/>
            <wp:effectExtent l="0" t="0" r="0" b="6985"/>
            <wp:docPr id="167513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3338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B129" w14:textId="73153ADE" w:rsidR="00082634" w:rsidRDefault="00B800BB" w:rsidP="00E96855">
      <w:r>
        <w:t>Cấu hình</w:t>
      </w:r>
      <w:r w:rsidR="004476BC">
        <w:t xml:space="preserve"> DHCP Server cho VLAN</w:t>
      </w:r>
    </w:p>
    <w:p w14:paraId="240CD7EA" w14:textId="3B8BCFD0" w:rsidR="004476BC" w:rsidRDefault="009F6DD1" w:rsidP="00E96855">
      <w:r>
        <w:t>Service &gt; DHCP Server</w:t>
      </w:r>
    </w:p>
    <w:p w14:paraId="2FF68375" w14:textId="77777777" w:rsidR="00A216B9" w:rsidRDefault="00A216B9" w:rsidP="00E96855"/>
    <w:p w14:paraId="021FADD3" w14:textId="77777777" w:rsidR="00916CC3" w:rsidRDefault="00916CC3" w:rsidP="00E96855"/>
    <w:p w14:paraId="07DF7CA5" w14:textId="6EC5C6F3" w:rsidR="00B34BFC" w:rsidRDefault="00153DA4" w:rsidP="00E96855">
      <w:r w:rsidRPr="00153DA4">
        <w:rPr>
          <w:noProof/>
        </w:rPr>
        <w:drawing>
          <wp:inline distT="0" distB="0" distL="0" distR="0" wp14:anchorId="346E59AE" wp14:editId="163DCE3A">
            <wp:extent cx="5943600" cy="1161415"/>
            <wp:effectExtent l="0" t="0" r="0" b="635"/>
            <wp:docPr id="13472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7031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E1A2" w14:textId="76C4C841" w:rsidR="00153DA4" w:rsidRDefault="00DA5123" w:rsidP="00E96855">
      <w:r w:rsidRPr="00DA5123">
        <w:rPr>
          <w:noProof/>
        </w:rPr>
        <w:drawing>
          <wp:inline distT="0" distB="0" distL="0" distR="0" wp14:anchorId="76435B79" wp14:editId="64D0267F">
            <wp:extent cx="5943600" cy="1004570"/>
            <wp:effectExtent l="0" t="0" r="0" b="5080"/>
            <wp:docPr id="101022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250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4E9D" w14:textId="595F29BF" w:rsidR="00DA5123" w:rsidRDefault="00DA5123" w:rsidP="00E96855">
      <w:r>
        <w:t>Save để lưu lại cấu hình</w:t>
      </w:r>
    </w:p>
    <w:p w14:paraId="258BA392" w14:textId="5A172AED" w:rsidR="00DA5123" w:rsidRDefault="00664B1C" w:rsidP="00E96855">
      <w:r>
        <w:t xml:space="preserve">Thiết lập captive portal </w:t>
      </w:r>
    </w:p>
    <w:p w14:paraId="0B7FEA7D" w14:textId="3ED171E7" w:rsidR="00951B7D" w:rsidRDefault="00951B7D" w:rsidP="00E96855">
      <w:r>
        <w:t>Service&gt;Captive Portal</w:t>
      </w:r>
    </w:p>
    <w:p w14:paraId="52A5D486" w14:textId="512C8278" w:rsidR="00951B7D" w:rsidRDefault="00951B7D" w:rsidP="00E96855">
      <w:r w:rsidRPr="00951B7D">
        <w:drawing>
          <wp:inline distT="0" distB="0" distL="0" distR="0" wp14:anchorId="339607DE" wp14:editId="0DF7990E">
            <wp:extent cx="5943600" cy="1967230"/>
            <wp:effectExtent l="0" t="0" r="0" b="0"/>
            <wp:docPr id="190082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2940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D09A" w14:textId="531728F1" w:rsidR="003061BE" w:rsidRDefault="003061BE" w:rsidP="00E96855">
      <w:r>
        <w:t>Nhấn Add để tạo</w:t>
      </w:r>
    </w:p>
    <w:p w14:paraId="46ECB165" w14:textId="050B7A44" w:rsidR="00951B7D" w:rsidRDefault="003061BE" w:rsidP="00E96855">
      <w:r w:rsidRPr="003061BE">
        <w:drawing>
          <wp:inline distT="0" distB="0" distL="0" distR="0" wp14:anchorId="245E259F" wp14:editId="2CF11FB5">
            <wp:extent cx="5943600" cy="1927225"/>
            <wp:effectExtent l="0" t="0" r="0" b="0"/>
            <wp:docPr id="70057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7020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63FF" w14:textId="6A7F70F9" w:rsidR="00406E92" w:rsidRDefault="004D3640">
      <w:r w:rsidRPr="004D3640">
        <w:lastRenderedPageBreak/>
        <w:drawing>
          <wp:inline distT="0" distB="0" distL="0" distR="0" wp14:anchorId="361DF39F" wp14:editId="21647578">
            <wp:extent cx="5943600" cy="2957830"/>
            <wp:effectExtent l="0" t="0" r="0" b="0"/>
            <wp:docPr id="253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81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CDE0" w14:textId="53810F46" w:rsidR="004D3640" w:rsidRDefault="000D2422">
      <w:r w:rsidRPr="000D2422">
        <w:drawing>
          <wp:inline distT="0" distB="0" distL="0" distR="0" wp14:anchorId="1933C062" wp14:editId="02320732">
            <wp:extent cx="5943600" cy="922020"/>
            <wp:effectExtent l="0" t="0" r="0" b="0"/>
            <wp:docPr id="62618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8056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E8BD" w14:textId="422A091B" w:rsidR="00503E62" w:rsidRDefault="00503E62">
      <w:r>
        <w:t xml:space="preserve">Tạo Voucher đăng nhập </w:t>
      </w:r>
    </w:p>
    <w:p w14:paraId="05550EAA" w14:textId="4D57B2E5" w:rsidR="00364A1D" w:rsidRDefault="00364A1D">
      <w:r>
        <w:t>Generate new keys</w:t>
      </w:r>
      <w:r w:rsidR="00F9140C">
        <w:t xml:space="preserve"> và bấm Save để lưu</w:t>
      </w:r>
    </w:p>
    <w:p w14:paraId="26BBC7CD" w14:textId="30769EBE" w:rsidR="00F21262" w:rsidRDefault="00364A1D">
      <w:r w:rsidRPr="00364A1D">
        <w:drawing>
          <wp:inline distT="0" distB="0" distL="0" distR="0" wp14:anchorId="51B4AD9F" wp14:editId="6B21F4C6">
            <wp:extent cx="5943600" cy="3027680"/>
            <wp:effectExtent l="0" t="0" r="0" b="1270"/>
            <wp:docPr id="181781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144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B6EE" w14:textId="0A04DC93" w:rsidR="009418AB" w:rsidRDefault="001A632A">
      <w:r w:rsidRPr="001A632A">
        <w:lastRenderedPageBreak/>
        <w:drawing>
          <wp:inline distT="0" distB="0" distL="0" distR="0" wp14:anchorId="778E9C03" wp14:editId="32BB80C7">
            <wp:extent cx="5943600" cy="2042795"/>
            <wp:effectExtent l="0" t="0" r="0" b="0"/>
            <wp:docPr id="36843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3483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85E7" w14:textId="2389CCA1" w:rsidR="00D6499D" w:rsidRDefault="00D6499D">
      <w:r>
        <w:t>Danh sách voucher khi generate</w:t>
      </w:r>
    </w:p>
    <w:p w14:paraId="45A908CA" w14:textId="6BF52806" w:rsidR="00D6499D" w:rsidRDefault="00D6499D">
      <w:r w:rsidRPr="00D6499D">
        <w:drawing>
          <wp:inline distT="0" distB="0" distL="0" distR="0" wp14:anchorId="5F5C9DC0" wp14:editId="7F1CAFDB">
            <wp:extent cx="5106113" cy="3315163"/>
            <wp:effectExtent l="0" t="0" r="0" b="0"/>
            <wp:docPr id="105529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9674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559B" w14:textId="5D226FF5" w:rsidR="00085C86" w:rsidRDefault="00085C86">
      <w:r>
        <w:t xml:space="preserve">Giới hạn </w:t>
      </w:r>
      <w:r w:rsidR="00133851">
        <w:t xml:space="preserve">băng thông mạng </w:t>
      </w:r>
    </w:p>
    <w:p w14:paraId="34094CF6" w14:textId="17D31F59" w:rsidR="00133851" w:rsidRDefault="00133851">
      <w:r>
        <w:t>Firewall&gt; Traffic Shaper&gt;Limiter</w:t>
      </w:r>
      <w:r w:rsidR="00C14A24">
        <w:t>s</w:t>
      </w:r>
    </w:p>
    <w:p w14:paraId="074C73F7" w14:textId="1CA58491" w:rsidR="00C14A24" w:rsidRDefault="00C14A24">
      <w:r>
        <w:t>Bấm New Limiter để thiết lập quy tắc giới hạn mới</w:t>
      </w:r>
    </w:p>
    <w:p w14:paraId="28811EC0" w14:textId="2BB8B7D1" w:rsidR="00BA3FB6" w:rsidRDefault="00BA3FB6" w:rsidP="00BA3FB6">
      <w:pPr>
        <w:pStyle w:val="ListParagraph"/>
        <w:numPr>
          <w:ilvl w:val="0"/>
          <w:numId w:val="2"/>
        </w:numPr>
      </w:pPr>
      <w:r>
        <w:t>Upload Limiter</w:t>
      </w:r>
    </w:p>
    <w:p w14:paraId="4AF08F5B" w14:textId="5D358A58" w:rsidR="00FE19CF" w:rsidRDefault="00E068B6">
      <w:r w:rsidRPr="00E068B6">
        <w:lastRenderedPageBreak/>
        <w:drawing>
          <wp:inline distT="0" distB="0" distL="0" distR="0" wp14:anchorId="6A0943B5" wp14:editId="6E3DC5E6">
            <wp:extent cx="5943600" cy="2413635"/>
            <wp:effectExtent l="0" t="0" r="0" b="5715"/>
            <wp:docPr id="44664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4309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9FC1" w14:textId="4F4B05B8" w:rsidR="00BA3FB6" w:rsidRDefault="00BA3FB6" w:rsidP="00BA3FB6">
      <w:pPr>
        <w:pStyle w:val="ListParagraph"/>
        <w:numPr>
          <w:ilvl w:val="0"/>
          <w:numId w:val="2"/>
        </w:numPr>
      </w:pPr>
      <w:r>
        <w:t>Download Limiter</w:t>
      </w:r>
    </w:p>
    <w:p w14:paraId="5C2509D3" w14:textId="76B18EAF" w:rsidR="00BA3FB6" w:rsidRDefault="00D06301" w:rsidP="00D06301">
      <w:r w:rsidRPr="00D06301">
        <w:drawing>
          <wp:inline distT="0" distB="0" distL="0" distR="0" wp14:anchorId="14BBC5E4" wp14:editId="3AFF5BA9">
            <wp:extent cx="5943600" cy="3270250"/>
            <wp:effectExtent l="0" t="0" r="0" b="6350"/>
            <wp:docPr id="98669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9482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2DA1" w14:textId="30397AD1" w:rsidR="00D06301" w:rsidRDefault="00926C96" w:rsidP="00D06301">
      <w:r>
        <w:t>Cập nhật</w:t>
      </w:r>
      <w:r w:rsidR="00166B11">
        <w:t xml:space="preserve"> trên </w:t>
      </w:r>
      <w:r>
        <w:t>F</w:t>
      </w:r>
      <w:r w:rsidR="0053239B">
        <w:t>irewall Rules</w:t>
      </w:r>
    </w:p>
    <w:p w14:paraId="63C8578F" w14:textId="54A30481" w:rsidR="00166B11" w:rsidRDefault="00FD1A6C" w:rsidP="00D06301">
      <w:r w:rsidRPr="00FD1A6C">
        <w:lastRenderedPageBreak/>
        <w:drawing>
          <wp:inline distT="0" distB="0" distL="0" distR="0" wp14:anchorId="0CF0BA4F" wp14:editId="3AA890E3">
            <wp:extent cx="5943600" cy="2019935"/>
            <wp:effectExtent l="0" t="0" r="0" b="0"/>
            <wp:docPr id="154402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2744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1725" w14:textId="678D94B7" w:rsidR="00D06301" w:rsidRDefault="00425441" w:rsidP="00425441">
      <w:r>
        <w:t>Cấu hình cân bằng tải ( Load Balancing )</w:t>
      </w:r>
    </w:p>
    <w:p w14:paraId="41D1F10F" w14:textId="77777777" w:rsidR="001D3919" w:rsidRDefault="001D3919" w:rsidP="001D3919">
      <w:r>
        <w:t>Trong hệ thống mạng, Load Balancing (cân bằng tải) là tính năng giúp gộp băng thông 2 hay nhiều đường truyền WAN để nâng cao tốc độ và sự ổn định cho mạng LAN.</w:t>
      </w:r>
    </w:p>
    <w:p w14:paraId="2AED40F5" w14:textId="77777777" w:rsidR="001D3919" w:rsidRDefault="001D3919" w:rsidP="001D3919">
      <w:r>
        <w:t>Ví dụ: WAN 1 có tốc độ 3Mbps và WAN 2 có tốc độ 7Mbps. Khi thiết lập Load Balancing, băng thông sẽ được gộp lại thành 10Mbps.</w:t>
      </w:r>
    </w:p>
    <w:p w14:paraId="35ADE4E4" w14:textId="745D9CE8" w:rsidR="00425441" w:rsidRDefault="001D3919" w:rsidP="001D3919">
      <w:r>
        <w:t>Khi một trong hai đường truyền WAN mất kết nối, hệ thống sẽ tự động chuyển qua sử dùng đường truyền còn lại.</w:t>
      </w:r>
    </w:p>
    <w:p w14:paraId="2F079CD3" w14:textId="7A4E53BB" w:rsidR="001D3919" w:rsidRDefault="00BC75C9" w:rsidP="001D3919">
      <w:r>
        <w:t xml:space="preserve">Cấu hình </w:t>
      </w:r>
      <w:r w:rsidR="00CC2DB4">
        <w:t>Fail over</w:t>
      </w:r>
    </w:p>
    <w:sectPr w:rsidR="001D39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DA032B"/>
    <w:multiLevelType w:val="hybridMultilevel"/>
    <w:tmpl w:val="66AA1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E52C2A"/>
    <w:multiLevelType w:val="hybridMultilevel"/>
    <w:tmpl w:val="EBB06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3732121">
    <w:abstractNumId w:val="0"/>
  </w:num>
  <w:num w:numId="2" w16cid:durableId="1560632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8D8"/>
    <w:rsid w:val="00047979"/>
    <w:rsid w:val="00082634"/>
    <w:rsid w:val="00085C86"/>
    <w:rsid w:val="000C7504"/>
    <w:rsid w:val="000D2422"/>
    <w:rsid w:val="0012304B"/>
    <w:rsid w:val="00133851"/>
    <w:rsid w:val="001512F6"/>
    <w:rsid w:val="00153DA4"/>
    <w:rsid w:val="00162D41"/>
    <w:rsid w:val="00166B11"/>
    <w:rsid w:val="001A27E3"/>
    <w:rsid w:val="001A632A"/>
    <w:rsid w:val="001D3919"/>
    <w:rsid w:val="00200EA4"/>
    <w:rsid w:val="0020333B"/>
    <w:rsid w:val="00225D23"/>
    <w:rsid w:val="00272785"/>
    <w:rsid w:val="00284210"/>
    <w:rsid w:val="002A28FE"/>
    <w:rsid w:val="002D534B"/>
    <w:rsid w:val="002F701B"/>
    <w:rsid w:val="003037D3"/>
    <w:rsid w:val="003061BE"/>
    <w:rsid w:val="003534BF"/>
    <w:rsid w:val="00364A1D"/>
    <w:rsid w:val="0036589C"/>
    <w:rsid w:val="003763A2"/>
    <w:rsid w:val="003A7F67"/>
    <w:rsid w:val="003E355F"/>
    <w:rsid w:val="003F554E"/>
    <w:rsid w:val="00405E8E"/>
    <w:rsid w:val="00406E92"/>
    <w:rsid w:val="00425441"/>
    <w:rsid w:val="00426671"/>
    <w:rsid w:val="004476BC"/>
    <w:rsid w:val="004D228A"/>
    <w:rsid w:val="004D3640"/>
    <w:rsid w:val="004E5242"/>
    <w:rsid w:val="00503E62"/>
    <w:rsid w:val="0053239B"/>
    <w:rsid w:val="00543046"/>
    <w:rsid w:val="00587C94"/>
    <w:rsid w:val="00592715"/>
    <w:rsid w:val="005A164C"/>
    <w:rsid w:val="005A6B5F"/>
    <w:rsid w:val="005F4FB2"/>
    <w:rsid w:val="00654D68"/>
    <w:rsid w:val="00664B1C"/>
    <w:rsid w:val="006B664B"/>
    <w:rsid w:val="006B665A"/>
    <w:rsid w:val="006C5BD6"/>
    <w:rsid w:val="006D2F78"/>
    <w:rsid w:val="007302D3"/>
    <w:rsid w:val="00733262"/>
    <w:rsid w:val="0078410A"/>
    <w:rsid w:val="007B187F"/>
    <w:rsid w:val="007B532E"/>
    <w:rsid w:val="007B72D4"/>
    <w:rsid w:val="007D361F"/>
    <w:rsid w:val="00842BA0"/>
    <w:rsid w:val="0087303C"/>
    <w:rsid w:val="00893744"/>
    <w:rsid w:val="008E5C8E"/>
    <w:rsid w:val="00902C4D"/>
    <w:rsid w:val="00916CC3"/>
    <w:rsid w:val="00926C96"/>
    <w:rsid w:val="00931EB6"/>
    <w:rsid w:val="009418AB"/>
    <w:rsid w:val="00951B7D"/>
    <w:rsid w:val="009670B5"/>
    <w:rsid w:val="00983931"/>
    <w:rsid w:val="009D0548"/>
    <w:rsid w:val="009E1214"/>
    <w:rsid w:val="009F38D8"/>
    <w:rsid w:val="009F6DD1"/>
    <w:rsid w:val="00A216B9"/>
    <w:rsid w:val="00A4545E"/>
    <w:rsid w:val="00A641E8"/>
    <w:rsid w:val="00A82C95"/>
    <w:rsid w:val="00AB50D9"/>
    <w:rsid w:val="00B22EAF"/>
    <w:rsid w:val="00B326CE"/>
    <w:rsid w:val="00B34BFC"/>
    <w:rsid w:val="00B800BB"/>
    <w:rsid w:val="00B90E58"/>
    <w:rsid w:val="00BA3FB6"/>
    <w:rsid w:val="00BA5464"/>
    <w:rsid w:val="00BC75C9"/>
    <w:rsid w:val="00C14A24"/>
    <w:rsid w:val="00C25622"/>
    <w:rsid w:val="00C91D18"/>
    <w:rsid w:val="00CC2DB4"/>
    <w:rsid w:val="00CC7F59"/>
    <w:rsid w:val="00CD1E59"/>
    <w:rsid w:val="00CE43CE"/>
    <w:rsid w:val="00CF0FA9"/>
    <w:rsid w:val="00D06301"/>
    <w:rsid w:val="00D2195C"/>
    <w:rsid w:val="00D6499D"/>
    <w:rsid w:val="00D751D2"/>
    <w:rsid w:val="00D7786C"/>
    <w:rsid w:val="00D93940"/>
    <w:rsid w:val="00DA5123"/>
    <w:rsid w:val="00DC132B"/>
    <w:rsid w:val="00E003D6"/>
    <w:rsid w:val="00E068B6"/>
    <w:rsid w:val="00E96855"/>
    <w:rsid w:val="00ED3696"/>
    <w:rsid w:val="00F21262"/>
    <w:rsid w:val="00F60493"/>
    <w:rsid w:val="00F9042D"/>
    <w:rsid w:val="00F9140C"/>
    <w:rsid w:val="00FB23E2"/>
    <w:rsid w:val="00FD1A6C"/>
    <w:rsid w:val="00FE19CF"/>
    <w:rsid w:val="00FE3A31"/>
    <w:rsid w:val="29CF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5B7D7"/>
  <w15:chartTrackingRefBased/>
  <w15:docId w15:val="{E1C50505-ABB8-4C92-9F35-1B4B36A3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58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589C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36589C"/>
    <w:pPr>
      <w:spacing w:after="0" w:line="240" w:lineRule="auto"/>
    </w:pPr>
    <w:rPr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6589C"/>
    <w:rPr>
      <w:kern w:val="0"/>
      <w14:ligatures w14:val="none"/>
    </w:rPr>
  </w:style>
  <w:style w:type="paragraph" w:styleId="Title">
    <w:name w:val="Title"/>
    <w:basedOn w:val="Normal"/>
    <w:link w:val="TitleChar"/>
    <w:qFormat/>
    <w:rsid w:val="005F4FB2"/>
    <w:pPr>
      <w:spacing w:after="0" w:line="360" w:lineRule="auto"/>
      <w:ind w:firstLine="720"/>
      <w:jc w:val="center"/>
    </w:pPr>
    <w:rPr>
      <w:rFonts w:ascii="Times New Roman" w:eastAsia="Times New Roman" w:hAnsi="Times New Roman" w:cs="Times New Roman"/>
      <w:b/>
      <w:bCs/>
      <w:kern w:val="0"/>
      <w:sz w:val="28"/>
      <w:szCs w:val="24"/>
      <w14:ligatures w14:val="none"/>
    </w:rPr>
  </w:style>
  <w:style w:type="character" w:customStyle="1" w:styleId="TitleChar">
    <w:name w:val="Title Char"/>
    <w:basedOn w:val="DefaultParagraphFont"/>
    <w:link w:val="Title"/>
    <w:rsid w:val="005F4FB2"/>
    <w:rPr>
      <w:rFonts w:ascii="Times New Roman" w:eastAsia="Times New Roman" w:hAnsi="Times New Roman" w:cs="Times New Roman"/>
      <w:b/>
      <w:bCs/>
      <w:kern w:val="0"/>
      <w:sz w:val="28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6B66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78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10.0.0.47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8EAFB8A604394AB0A53FAA24C3F0FA" ma:contentTypeVersion="9" ma:contentTypeDescription="Create a new document." ma:contentTypeScope="" ma:versionID="b7c2469f68d0d75b9975efce7fe61eec">
  <xsd:schema xmlns:xsd="http://www.w3.org/2001/XMLSchema" xmlns:xs="http://www.w3.org/2001/XMLSchema" xmlns:p="http://schemas.microsoft.com/office/2006/metadata/properties" xmlns:ns3="220ac687-ac9e-4466-9daf-830a3e31d0d6" xmlns:ns4="df401eb4-8483-48f9-b180-c3d9f8aee206" targetNamespace="http://schemas.microsoft.com/office/2006/metadata/properties" ma:root="true" ma:fieldsID="491b10626beb6106520c8d8b817396b2" ns3:_="" ns4:_="">
    <xsd:import namespace="220ac687-ac9e-4466-9daf-830a3e31d0d6"/>
    <xsd:import namespace="df401eb4-8483-48f9-b180-c3d9f8aee20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0ac687-ac9e-4466-9daf-830a3e31d0d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401eb4-8483-48f9-b180-c3d9f8aee20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20ac687-ac9e-4466-9daf-830a3e31d0d6" xsi:nil="true"/>
  </documentManagement>
</p:properties>
</file>

<file path=customXml/itemProps1.xml><?xml version="1.0" encoding="utf-8"?>
<ds:datastoreItem xmlns:ds="http://schemas.openxmlformats.org/officeDocument/2006/customXml" ds:itemID="{5DDC6F0B-3DCE-46DF-AAD6-72C88F6A9C2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5F1B77-6DF0-47C9-9A55-751104D8EF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0ac687-ac9e-4466-9daf-830a3e31d0d6"/>
    <ds:schemaRef ds:uri="df401eb4-8483-48f9-b180-c3d9f8aee2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0520339-0A6B-431C-9EA8-4C27E1183B48}">
  <ds:schemaRefs>
    <ds:schemaRef ds:uri="http://schemas.microsoft.com/office/2006/metadata/properties"/>
    <ds:schemaRef ds:uri="http://schemas.microsoft.com/office/infopath/2007/PartnerControls"/>
    <ds:schemaRef ds:uri="220ac687-ac9e-4466-9daf-830a3e31d0d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25</Pages>
  <Words>494</Words>
  <Characters>2817</Characters>
  <Application>Microsoft Office Word</Application>
  <DocSecurity>0</DocSecurity>
  <Lines>23</Lines>
  <Paragraphs>6</Paragraphs>
  <ScaleCrop>false</ScaleCrop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 Tuan</dc:creator>
  <cp:keywords/>
  <dc:description/>
  <cp:lastModifiedBy>Thanh Nguyen Tuan</cp:lastModifiedBy>
  <cp:revision>98</cp:revision>
  <dcterms:created xsi:type="dcterms:W3CDTF">2024-07-09T09:40:00Z</dcterms:created>
  <dcterms:modified xsi:type="dcterms:W3CDTF">2024-07-16T07:26:00Z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0x010100F08EAFB8A604394AB0A53FAA24C3F0FA</vt:lpwstr>
  </property>
</Properties>
</file>