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2AD1" w14:textId="77777777" w:rsidR="006C45C4" w:rsidRPr="00CF6DF2" w:rsidRDefault="006C45C4" w:rsidP="006C45C4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Контрольна робота №6</w:t>
      </w:r>
    </w:p>
    <w:p w14:paraId="57783EC9" w14:textId="72997FE8" w:rsidR="006C45C4" w:rsidRPr="00CF6DF2" w:rsidRDefault="006C45C4" w:rsidP="006C45C4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ТВОРЧІСТЬ ЮРІЯ  ВИННИЧУКА,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ВАЛЕНТИНА ЧЕМЕРИСА</w:t>
      </w:r>
    </w:p>
    <w:p w14:paraId="3B0D7AF7" w14:textId="77777777" w:rsidR="006C45C4" w:rsidRPr="00CF6DF2" w:rsidRDefault="006C45C4" w:rsidP="006C45C4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14:paraId="0F331652" w14:textId="77777777" w:rsidR="006C45C4" w:rsidRPr="00CF6DF2" w:rsidRDefault="006C45C4" w:rsidP="006C45C4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14:paraId="35EC114B" w14:textId="77777777" w:rsidR="006C45C4" w:rsidRPr="00CF6DF2" w:rsidRDefault="006C45C4" w:rsidP="006C45C4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14:paraId="2110360F" w14:textId="77777777" w:rsidR="006C45C4" w:rsidRPr="00AE5EBC" w:rsidRDefault="006C45C4" w:rsidP="006C45C4">
      <w:pPr>
        <w:pStyle w:val="a3"/>
        <w:rPr>
          <w:rFonts w:ascii="Times New Roman" w:hAnsi="Times New Roman" w:cs="Times New Roman"/>
          <w:bCs/>
          <w:i/>
          <w:sz w:val="26"/>
          <w:szCs w:val="26"/>
          <w:shd w:val="clear" w:color="auto" w:fill="FFFFFF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1. </w:t>
      </w:r>
      <w:r w:rsidRPr="00AE5EBC">
        <w:rPr>
          <w:rFonts w:ascii="Times New Roman" w:hAnsi="Times New Roman" w:cs="Times New Roman"/>
          <w:i/>
          <w:sz w:val="26"/>
          <w:szCs w:val="26"/>
        </w:rPr>
        <w:t xml:space="preserve">Слова </w:t>
      </w:r>
      <w:r w:rsidRPr="005C6B5E">
        <w:rPr>
          <w:rFonts w:ascii="Times New Roman" w:hAnsi="Times New Roman" w:cs="Times New Roman"/>
          <w:bCs/>
          <w:i/>
          <w:sz w:val="26"/>
          <w:szCs w:val="26"/>
          <w:u w:val="single"/>
          <w:shd w:val="clear" w:color="auto" w:fill="FFFFFF"/>
        </w:rPr>
        <w:t>«…хто хоч краплю мудрості зачерпне, довіку ситий не буде»</w:t>
      </w:r>
      <w:r w:rsidRPr="00AE5EBC">
        <w:rPr>
          <w:rFonts w:ascii="Times New Roman" w:hAnsi="Times New Roman" w:cs="Times New Roman"/>
          <w:bCs/>
          <w:i/>
          <w:sz w:val="26"/>
          <w:szCs w:val="26"/>
          <w:shd w:val="clear" w:color="auto" w:fill="FFFFFF"/>
        </w:rPr>
        <w:t xml:space="preserve"> належать</w:t>
      </w:r>
    </w:p>
    <w:p w14:paraId="05F6AC0E" w14:textId="77777777" w:rsidR="006C45C4" w:rsidRPr="009F1D0C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Пустельнику</w:t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Дракону</w:t>
      </w:r>
    </w:p>
    <w:p w14:paraId="633336F4" w14:textId="77777777" w:rsidR="006C45C4" w:rsidRPr="009F1D0C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князю </w:t>
      </w:r>
      <w:proofErr w:type="spellStart"/>
      <w:r w:rsidRPr="009F1D0C">
        <w:rPr>
          <w:rFonts w:ascii="Times New Roman" w:hAnsi="Times New Roman" w:cs="Times New Roman"/>
          <w:sz w:val="26"/>
          <w:szCs w:val="26"/>
        </w:rPr>
        <w:t>Люботинському</w:t>
      </w:r>
      <w:proofErr w:type="spellEnd"/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sz w:val="26"/>
          <w:szCs w:val="26"/>
        </w:rPr>
        <w:tab/>
      </w: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Лавріну</w:t>
      </w:r>
    </w:p>
    <w:p w14:paraId="4125D44A" w14:textId="2A357FB5" w:rsidR="006C45C4" w:rsidRPr="00AE5EBC" w:rsidRDefault="006C45C4" w:rsidP="006C45C4">
      <w:pPr>
        <w:rPr>
          <w:i/>
          <w:sz w:val="26"/>
          <w:szCs w:val="26"/>
        </w:rPr>
      </w:pPr>
      <w:r>
        <w:rPr>
          <w:sz w:val="26"/>
          <w:szCs w:val="26"/>
        </w:rPr>
        <w:t>2.</w:t>
      </w:r>
      <w:r w:rsidRPr="006C45C4">
        <w:rPr>
          <w:i/>
          <w:sz w:val="26"/>
          <w:szCs w:val="26"/>
        </w:rPr>
        <w:t xml:space="preserve"> </w:t>
      </w:r>
      <w:r w:rsidRPr="00AE5EBC">
        <w:rPr>
          <w:i/>
          <w:sz w:val="26"/>
          <w:szCs w:val="26"/>
        </w:rPr>
        <w:t xml:space="preserve">Яка з проблем не порушена у </w:t>
      </w:r>
      <w:r>
        <w:rPr>
          <w:i/>
          <w:sz w:val="26"/>
          <w:szCs w:val="26"/>
          <w:lang w:val="uk-UA"/>
        </w:rPr>
        <w:t xml:space="preserve">повісті </w:t>
      </w:r>
      <w:proofErr w:type="gramStart"/>
      <w:r>
        <w:rPr>
          <w:i/>
          <w:sz w:val="26"/>
          <w:szCs w:val="26"/>
          <w:lang w:val="uk-UA"/>
        </w:rPr>
        <w:t xml:space="preserve">« </w:t>
      </w:r>
      <w:proofErr w:type="spellStart"/>
      <w:r>
        <w:rPr>
          <w:i/>
          <w:sz w:val="26"/>
          <w:szCs w:val="26"/>
          <w:lang w:val="uk-UA"/>
        </w:rPr>
        <w:t>Вітька</w:t>
      </w:r>
      <w:proofErr w:type="gramEnd"/>
      <w:r>
        <w:rPr>
          <w:i/>
          <w:sz w:val="26"/>
          <w:szCs w:val="26"/>
          <w:lang w:val="uk-UA"/>
        </w:rPr>
        <w:t>+Галя</w:t>
      </w:r>
      <w:proofErr w:type="spellEnd"/>
      <w:r>
        <w:rPr>
          <w:i/>
          <w:sz w:val="26"/>
          <w:szCs w:val="26"/>
          <w:lang w:val="uk-UA"/>
        </w:rPr>
        <w:t>…»</w:t>
      </w:r>
      <w:r w:rsidRPr="00AE5EBC">
        <w:rPr>
          <w:i/>
          <w:sz w:val="26"/>
          <w:szCs w:val="26"/>
        </w:rPr>
        <w:t>?</w:t>
      </w:r>
    </w:p>
    <w:p w14:paraId="634DF492" w14:textId="77777777" w:rsidR="006C45C4" w:rsidRPr="009F1D0C" w:rsidRDefault="006C45C4" w:rsidP="006C45C4">
      <w:pPr>
        <w:ind w:firstLine="708"/>
        <w:rPr>
          <w:sz w:val="26"/>
          <w:szCs w:val="26"/>
        </w:rPr>
      </w:pPr>
      <w:r w:rsidRPr="009F1D0C">
        <w:rPr>
          <w:b/>
          <w:sz w:val="26"/>
          <w:szCs w:val="26"/>
        </w:rPr>
        <w:t>А</w:t>
      </w:r>
      <w:r w:rsidRPr="009F1D0C">
        <w:rPr>
          <w:sz w:val="26"/>
          <w:szCs w:val="26"/>
        </w:rPr>
        <w:t xml:space="preserve"> дружба й перше </w:t>
      </w:r>
      <w:proofErr w:type="spellStart"/>
      <w:r w:rsidRPr="009F1D0C">
        <w:rPr>
          <w:sz w:val="26"/>
          <w:szCs w:val="26"/>
        </w:rPr>
        <w:t>кохання</w:t>
      </w:r>
      <w:proofErr w:type="spellEnd"/>
      <w:r w:rsidRPr="009F1D0C">
        <w:rPr>
          <w:sz w:val="26"/>
          <w:szCs w:val="26"/>
        </w:rPr>
        <w:tab/>
      </w:r>
      <w:r w:rsidRPr="009F1D0C">
        <w:rPr>
          <w:sz w:val="26"/>
          <w:szCs w:val="26"/>
        </w:rPr>
        <w:tab/>
      </w:r>
      <w:r w:rsidRPr="009F1D0C">
        <w:rPr>
          <w:b/>
          <w:sz w:val="26"/>
          <w:szCs w:val="26"/>
        </w:rPr>
        <w:t xml:space="preserve">Б </w:t>
      </w:r>
      <w:proofErr w:type="spellStart"/>
      <w:r w:rsidRPr="009F1D0C">
        <w:rPr>
          <w:sz w:val="26"/>
          <w:szCs w:val="26"/>
        </w:rPr>
        <w:t>відповідальність</w:t>
      </w:r>
      <w:proofErr w:type="spellEnd"/>
      <w:r w:rsidRPr="009F1D0C">
        <w:rPr>
          <w:sz w:val="26"/>
          <w:szCs w:val="26"/>
        </w:rPr>
        <w:t xml:space="preserve"> у </w:t>
      </w:r>
      <w:proofErr w:type="spellStart"/>
      <w:r w:rsidRPr="009F1D0C">
        <w:rPr>
          <w:sz w:val="26"/>
          <w:szCs w:val="26"/>
        </w:rPr>
        <w:t>здобутті</w:t>
      </w:r>
      <w:proofErr w:type="spellEnd"/>
      <w:r w:rsidRPr="009F1D0C">
        <w:rPr>
          <w:sz w:val="26"/>
          <w:szCs w:val="26"/>
        </w:rPr>
        <w:t xml:space="preserve"> </w:t>
      </w:r>
      <w:proofErr w:type="spellStart"/>
      <w:r w:rsidRPr="009F1D0C">
        <w:rPr>
          <w:sz w:val="26"/>
          <w:szCs w:val="26"/>
        </w:rPr>
        <w:t>знань</w:t>
      </w:r>
      <w:proofErr w:type="spellEnd"/>
      <w:r w:rsidRPr="009F1D0C">
        <w:rPr>
          <w:sz w:val="26"/>
          <w:szCs w:val="26"/>
        </w:rPr>
        <w:t xml:space="preserve"> </w:t>
      </w:r>
    </w:p>
    <w:p w14:paraId="2570FC4F" w14:textId="3585E086" w:rsidR="006C45C4" w:rsidRDefault="006C45C4" w:rsidP="006C45C4">
      <w:pPr>
        <w:pStyle w:val="a3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9F1D0C">
        <w:rPr>
          <w:rFonts w:ascii="Times New Roman" w:hAnsi="Times New Roman" w:cs="Times New Roman"/>
          <w:sz w:val="26"/>
          <w:szCs w:val="26"/>
        </w:rPr>
        <w:t>дорослі проблеми в дитячому житті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9F1D0C">
        <w:rPr>
          <w:rFonts w:ascii="Times New Roman" w:hAnsi="Times New Roman" w:cs="Times New Roman"/>
          <w:sz w:val="26"/>
          <w:szCs w:val="26"/>
        </w:rPr>
        <w:t xml:space="preserve"> </w:t>
      </w:r>
      <w:r w:rsidRPr="009F1D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9F1D0C">
        <w:rPr>
          <w:rFonts w:ascii="Times New Roman" w:hAnsi="Times New Roman" w:cs="Times New Roman"/>
          <w:sz w:val="26"/>
          <w:szCs w:val="26"/>
        </w:rPr>
        <w:t>вірність у почуттях і перший</w:t>
      </w:r>
    </w:p>
    <w:p w14:paraId="7DFE2925" w14:textId="19DB4582" w:rsidR="006C45C4" w:rsidRPr="006A5A61" w:rsidRDefault="006C45C4" w:rsidP="006C45C4">
      <w:pPr>
        <w:rPr>
          <w:i/>
          <w:sz w:val="26"/>
          <w:szCs w:val="26"/>
        </w:rPr>
      </w:pPr>
      <w:r>
        <w:rPr>
          <w:sz w:val="26"/>
          <w:szCs w:val="26"/>
        </w:rPr>
        <w:t>3.</w:t>
      </w:r>
      <w:r w:rsidRPr="006C45C4">
        <w:rPr>
          <w:i/>
          <w:sz w:val="26"/>
          <w:szCs w:val="26"/>
        </w:rPr>
        <w:t xml:space="preserve"> </w:t>
      </w:r>
      <w:proofErr w:type="spellStart"/>
      <w:r w:rsidRPr="006A5A61">
        <w:rPr>
          <w:i/>
          <w:sz w:val="26"/>
          <w:szCs w:val="26"/>
        </w:rPr>
        <w:t>Засновник</w:t>
      </w:r>
      <w:proofErr w:type="spellEnd"/>
      <w:r w:rsidRPr="006A5A61">
        <w:rPr>
          <w:i/>
          <w:sz w:val="26"/>
          <w:szCs w:val="26"/>
        </w:rPr>
        <w:t xml:space="preserve"> </w:t>
      </w:r>
      <w:proofErr w:type="spellStart"/>
      <w:r w:rsidRPr="006A5A61">
        <w:rPr>
          <w:i/>
          <w:sz w:val="26"/>
          <w:szCs w:val="26"/>
        </w:rPr>
        <w:t>поселення</w:t>
      </w:r>
      <w:proofErr w:type="spellEnd"/>
      <w:r w:rsidRPr="006A5A61">
        <w:rPr>
          <w:i/>
          <w:sz w:val="26"/>
          <w:szCs w:val="26"/>
        </w:rPr>
        <w:t xml:space="preserve"> </w:t>
      </w:r>
      <w:proofErr w:type="spellStart"/>
      <w:r w:rsidRPr="006A5A61">
        <w:rPr>
          <w:i/>
          <w:sz w:val="26"/>
          <w:szCs w:val="26"/>
        </w:rPr>
        <w:t>Чапля</w:t>
      </w:r>
      <w:proofErr w:type="spellEnd"/>
      <w:r w:rsidRPr="006A5A61">
        <w:rPr>
          <w:i/>
          <w:sz w:val="26"/>
          <w:szCs w:val="26"/>
        </w:rPr>
        <w:t xml:space="preserve"> </w:t>
      </w:r>
      <w:proofErr w:type="spellStart"/>
      <w:r w:rsidRPr="006A5A61">
        <w:rPr>
          <w:i/>
          <w:sz w:val="26"/>
          <w:szCs w:val="26"/>
        </w:rPr>
        <w:t>постраждав</w:t>
      </w:r>
      <w:proofErr w:type="spellEnd"/>
      <w:r w:rsidRPr="006A5A61">
        <w:rPr>
          <w:i/>
          <w:sz w:val="26"/>
          <w:szCs w:val="26"/>
        </w:rPr>
        <w:t xml:space="preserve"> через </w:t>
      </w:r>
      <w:proofErr w:type="spellStart"/>
      <w:r w:rsidRPr="006A5A61">
        <w:rPr>
          <w:i/>
          <w:sz w:val="26"/>
          <w:szCs w:val="26"/>
        </w:rPr>
        <w:t>жінок</w:t>
      </w:r>
      <w:proofErr w:type="spellEnd"/>
      <w:r w:rsidRPr="006A5A61">
        <w:rPr>
          <w:i/>
          <w:sz w:val="26"/>
          <w:szCs w:val="26"/>
        </w:rPr>
        <w:t xml:space="preserve"> через те, </w:t>
      </w:r>
      <w:proofErr w:type="spellStart"/>
      <w:r w:rsidRPr="006A5A61">
        <w:rPr>
          <w:i/>
          <w:sz w:val="26"/>
          <w:szCs w:val="26"/>
        </w:rPr>
        <w:t>що</w:t>
      </w:r>
      <w:proofErr w:type="spellEnd"/>
    </w:p>
    <w:p w14:paraId="1A7D5AC4" w14:textId="77777777" w:rsidR="006C45C4" w:rsidRPr="00AE5EBC" w:rsidRDefault="006C45C4" w:rsidP="006C45C4">
      <w:pPr>
        <w:ind w:firstLine="708"/>
        <w:rPr>
          <w:sz w:val="26"/>
          <w:szCs w:val="26"/>
        </w:rPr>
      </w:pPr>
      <w:r w:rsidRPr="00AE5EBC">
        <w:rPr>
          <w:b/>
          <w:sz w:val="26"/>
          <w:szCs w:val="26"/>
        </w:rPr>
        <w:t>А</w:t>
      </w:r>
      <w:r w:rsidRPr="00AE5EBC">
        <w:rPr>
          <w:sz w:val="26"/>
          <w:szCs w:val="26"/>
        </w:rPr>
        <w:t xml:space="preserve"> </w:t>
      </w:r>
      <w:proofErr w:type="spellStart"/>
      <w:r w:rsidRPr="00AE5EBC">
        <w:rPr>
          <w:sz w:val="26"/>
          <w:szCs w:val="26"/>
        </w:rPr>
        <w:t>пішов</w:t>
      </w:r>
      <w:proofErr w:type="spellEnd"/>
      <w:r w:rsidRPr="00AE5EBC">
        <w:rPr>
          <w:sz w:val="26"/>
          <w:szCs w:val="26"/>
        </w:rPr>
        <w:t xml:space="preserve"> </w:t>
      </w:r>
      <w:proofErr w:type="spellStart"/>
      <w:r w:rsidRPr="00AE5EBC">
        <w:rPr>
          <w:sz w:val="26"/>
          <w:szCs w:val="26"/>
        </w:rPr>
        <w:t>воювати</w:t>
      </w:r>
      <w:proofErr w:type="spellEnd"/>
      <w:r w:rsidRPr="00AE5EBC">
        <w:rPr>
          <w:sz w:val="26"/>
          <w:szCs w:val="26"/>
        </w:rPr>
        <w:t xml:space="preserve"> з </w:t>
      </w:r>
      <w:proofErr w:type="spellStart"/>
      <w:r w:rsidRPr="00AE5EBC">
        <w:rPr>
          <w:sz w:val="26"/>
          <w:szCs w:val="26"/>
        </w:rPr>
        <w:t>яничарами</w:t>
      </w:r>
      <w:proofErr w:type="spellEnd"/>
      <w:r w:rsidRPr="00AE5EBC">
        <w:rPr>
          <w:sz w:val="26"/>
          <w:szCs w:val="26"/>
        </w:rPr>
        <w:tab/>
      </w:r>
      <w:r w:rsidRPr="00AE5EBC">
        <w:rPr>
          <w:sz w:val="26"/>
          <w:szCs w:val="26"/>
        </w:rPr>
        <w:tab/>
      </w:r>
      <w:r w:rsidRPr="00AE5EBC">
        <w:rPr>
          <w:b/>
          <w:sz w:val="26"/>
          <w:szCs w:val="26"/>
        </w:rPr>
        <w:t xml:space="preserve">Б </w:t>
      </w:r>
      <w:r w:rsidRPr="00AE5EBC">
        <w:rPr>
          <w:sz w:val="26"/>
          <w:szCs w:val="26"/>
        </w:rPr>
        <w:t xml:space="preserve">мав </w:t>
      </w:r>
      <w:proofErr w:type="spellStart"/>
      <w:r w:rsidRPr="00AE5EBC">
        <w:rPr>
          <w:sz w:val="26"/>
          <w:szCs w:val="26"/>
        </w:rPr>
        <w:t>довгого</w:t>
      </w:r>
      <w:proofErr w:type="spellEnd"/>
      <w:r w:rsidRPr="00AE5EBC">
        <w:rPr>
          <w:sz w:val="26"/>
          <w:szCs w:val="26"/>
        </w:rPr>
        <w:t xml:space="preserve"> носа</w:t>
      </w:r>
    </w:p>
    <w:p w14:paraId="6C03508A" w14:textId="0C0650DD" w:rsidR="006C45C4" w:rsidRPr="00CF6DF2" w:rsidRDefault="006C45C4" w:rsidP="006C45C4">
      <w:pPr>
        <w:ind w:firstLine="708"/>
        <w:rPr>
          <w:sz w:val="26"/>
          <w:szCs w:val="26"/>
        </w:rPr>
      </w:pPr>
      <w:r w:rsidRPr="00AE5EBC">
        <w:rPr>
          <w:b/>
          <w:sz w:val="26"/>
          <w:szCs w:val="26"/>
        </w:rPr>
        <w:t>В</w:t>
      </w:r>
      <w:r w:rsidRPr="00AE5EBC">
        <w:rPr>
          <w:sz w:val="26"/>
          <w:szCs w:val="26"/>
        </w:rPr>
        <w:t xml:space="preserve"> любив </w:t>
      </w:r>
      <w:proofErr w:type="spellStart"/>
      <w:r w:rsidRPr="00AE5EBC">
        <w:rPr>
          <w:sz w:val="26"/>
          <w:szCs w:val="26"/>
        </w:rPr>
        <w:t>ходити</w:t>
      </w:r>
      <w:proofErr w:type="spellEnd"/>
      <w:r w:rsidRPr="00AE5EBC">
        <w:rPr>
          <w:sz w:val="26"/>
          <w:szCs w:val="26"/>
        </w:rPr>
        <w:t xml:space="preserve"> в шинок</w:t>
      </w:r>
      <w:r w:rsidRPr="00AE5EBC">
        <w:rPr>
          <w:sz w:val="26"/>
          <w:szCs w:val="26"/>
        </w:rPr>
        <w:tab/>
      </w:r>
      <w:r w:rsidRPr="00AE5EBC">
        <w:rPr>
          <w:sz w:val="26"/>
          <w:szCs w:val="26"/>
        </w:rPr>
        <w:tab/>
      </w:r>
      <w:r w:rsidRPr="00AE5EBC">
        <w:rPr>
          <w:sz w:val="26"/>
          <w:szCs w:val="26"/>
        </w:rPr>
        <w:tab/>
      </w:r>
      <w:r w:rsidRPr="00AE5EBC">
        <w:rPr>
          <w:b/>
          <w:sz w:val="26"/>
          <w:szCs w:val="26"/>
        </w:rPr>
        <w:t xml:space="preserve">Г </w:t>
      </w:r>
      <w:proofErr w:type="spellStart"/>
      <w:r w:rsidRPr="00AE5EBC">
        <w:rPr>
          <w:sz w:val="26"/>
          <w:szCs w:val="26"/>
        </w:rPr>
        <w:t>був</w:t>
      </w:r>
      <w:proofErr w:type="spellEnd"/>
      <w:r w:rsidRPr="00AE5EBC">
        <w:rPr>
          <w:sz w:val="26"/>
          <w:szCs w:val="26"/>
        </w:rPr>
        <w:t xml:space="preserve"> </w:t>
      </w:r>
      <w:proofErr w:type="spellStart"/>
      <w:r w:rsidRPr="00AE5EBC">
        <w:rPr>
          <w:sz w:val="26"/>
          <w:szCs w:val="26"/>
        </w:rPr>
        <w:t>невдахою</w:t>
      </w:r>
      <w:proofErr w:type="spellEnd"/>
    </w:p>
    <w:p w14:paraId="7A8C1D24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4. Дракона у творі Ю. Винничука «Місце для дракона» убив</w:t>
      </w:r>
    </w:p>
    <w:p w14:paraId="6C46F8FE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 князь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Б пан Лаврін </w:t>
      </w:r>
    </w:p>
    <w:p w14:paraId="79CB1F7B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 </w:t>
      </w:r>
      <w:r w:rsidRPr="00CF6DF2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джура Лавріна 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Г Пустельник </w:t>
      </w:r>
    </w:p>
    <w:p w14:paraId="0083B197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5</w:t>
      </w: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Pr="00CF6DF2">
        <w:rPr>
          <w:rFonts w:ascii="Times New Roman" w:hAnsi="Times New Roman" w:cs="Times New Roman"/>
          <w:i/>
          <w:sz w:val="26"/>
          <w:szCs w:val="26"/>
        </w:rPr>
        <w:t> Учителем дракона Грицька із повісті-казки Ю. Винничука був</w:t>
      </w:r>
    </w:p>
    <w:p w14:paraId="5740A3BA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 сам князь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пустельник </w:t>
      </w:r>
    </w:p>
    <w:p w14:paraId="65D60769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князівна Настасія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таємний радник князя Антось   </w:t>
      </w:r>
    </w:p>
    <w:p w14:paraId="5EE74193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6.</w:t>
      </w:r>
      <w:r w:rsidRPr="00CF6DF2">
        <w:rPr>
          <w:rFonts w:ascii="Times New Roman" w:hAnsi="Times New Roman" w:cs="Times New Roman"/>
          <w:i/>
          <w:sz w:val="26"/>
          <w:szCs w:val="26"/>
        </w:rPr>
        <w:t> 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Люботинському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князеві з повісті-казки Ю. Винничука потрібен був дракон, щоб </w:t>
      </w:r>
    </w:p>
    <w:p w14:paraId="68CB9CF6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знайти собі зятя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прославитися в битві з ним </w:t>
      </w:r>
    </w:p>
    <w:p w14:paraId="66516D2B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настрахати ворогів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залучити туристів </w:t>
      </w:r>
    </w:p>
    <w:p w14:paraId="5CD608B9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7.</w:t>
      </w:r>
      <w:r w:rsidRPr="00CF6DF2">
        <w:rPr>
          <w:rFonts w:ascii="Times New Roman" w:hAnsi="Times New Roman" w:cs="Times New Roman"/>
          <w:i/>
          <w:sz w:val="26"/>
          <w:szCs w:val="26"/>
        </w:rPr>
        <w:t> Дракон Грицько з повісті-казки Ю. Винничука не хотів</w:t>
      </w:r>
    </w:p>
    <w:p w14:paraId="1A1995F3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розмовляти по-людськи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 жити без людей  </w:t>
      </w:r>
    </w:p>
    <w:p w14:paraId="629A3E9A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читати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робити зло</w:t>
      </w:r>
    </w:p>
    <w:p w14:paraId="202439DE" w14:textId="77777777" w:rsidR="006A0AE3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8. Флегматичним у творі «Вітька + Галя, або Повість про перше кохання»</w:t>
      </w:r>
    </w:p>
    <w:p w14:paraId="5260840B" w14:textId="05CCE2C4" w:rsidR="006C45C4" w:rsidRPr="00CF6DF2" w:rsidRDefault="006C45C4" w:rsidP="006C45C4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В. Чемериса був(була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5BB67BA0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Галя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Вітька</w:t>
      </w:r>
    </w:p>
    <w:p w14:paraId="02B19CF8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 </w:t>
      </w:r>
      <w:r w:rsidRPr="00CF6DF2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Федько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Г Петро</w:t>
      </w:r>
    </w:p>
    <w:p w14:paraId="72DF8286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9. Сватання до Галі Козачок у сюжеті повісті В. Чемериса є</w:t>
      </w:r>
    </w:p>
    <w:p w14:paraId="039F43E0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експозицією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зав’язкою</w:t>
      </w:r>
    </w:p>
    <w:p w14:paraId="0FFB8FDE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 кульмінаційним моментом</w:t>
      </w:r>
      <w:r w:rsidRPr="00CF6DF2">
        <w:rPr>
          <w:rFonts w:ascii="Times New Roman" w:hAnsi="Times New Roman" w:cs="Times New Roman"/>
          <w:sz w:val="26"/>
          <w:szCs w:val="26"/>
        </w:rPr>
        <w:tab/>
        <w:t>Г розв’язкою</w:t>
      </w:r>
    </w:p>
    <w:p w14:paraId="0E456433" w14:textId="0B59E6E4" w:rsidR="006C45C4" w:rsidRPr="00AE5EBC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</w:rPr>
        <w:t>10.</w:t>
      </w:r>
      <w:r w:rsidRPr="006C45C4">
        <w:rPr>
          <w:i/>
          <w:sz w:val="26"/>
          <w:szCs w:val="26"/>
        </w:rPr>
        <w:t xml:space="preserve"> </w:t>
      </w:r>
      <w:r w:rsidRPr="00AE5EBC">
        <w:rPr>
          <w:rFonts w:ascii="Times New Roman" w:hAnsi="Times New Roman" w:cs="Times New Roman"/>
          <w:i/>
          <w:sz w:val="26"/>
          <w:szCs w:val="26"/>
        </w:rPr>
        <w:t>У князеві втілено</w:t>
      </w:r>
    </w:p>
    <w:p w14:paraId="1721A291" w14:textId="77777777" w:rsidR="006C45C4" w:rsidRPr="009F1D0C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А</w:t>
      </w:r>
      <w:r w:rsidRPr="009F1D0C">
        <w:rPr>
          <w:rFonts w:ascii="Times New Roman" w:hAnsi="Times New Roman" w:cs="Times New Roman"/>
          <w:sz w:val="26"/>
          <w:szCs w:val="26"/>
        </w:rPr>
        <w:t xml:space="preserve"> безсоромну й підступну людину, яка ради власних інтересів іде на вбивство</w:t>
      </w:r>
    </w:p>
    <w:p w14:paraId="00664456" w14:textId="77777777" w:rsidR="006C45C4" w:rsidRPr="009F1D0C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Б</w:t>
      </w:r>
      <w:r w:rsidRPr="009F1D0C">
        <w:rPr>
          <w:rFonts w:ascii="Times New Roman" w:hAnsi="Times New Roman" w:cs="Times New Roman"/>
          <w:sz w:val="26"/>
          <w:szCs w:val="26"/>
        </w:rPr>
        <w:t xml:space="preserve"> особу, яка дбає про інтереси держави, береже традиції предків</w:t>
      </w:r>
    </w:p>
    <w:p w14:paraId="6E58386F" w14:textId="77777777" w:rsidR="006C45C4" w:rsidRPr="009F1D0C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В</w:t>
      </w:r>
      <w:r w:rsidRPr="009F1D0C">
        <w:rPr>
          <w:rFonts w:ascii="Times New Roman" w:hAnsi="Times New Roman" w:cs="Times New Roman"/>
          <w:sz w:val="26"/>
          <w:szCs w:val="26"/>
        </w:rPr>
        <w:t xml:space="preserve"> люблячого батька, який зробить усе ради щастя доньки</w:t>
      </w:r>
    </w:p>
    <w:p w14:paraId="780184CB" w14:textId="12FB7BE4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9F1D0C">
        <w:rPr>
          <w:rFonts w:ascii="Times New Roman" w:hAnsi="Times New Roman" w:cs="Times New Roman"/>
          <w:b/>
          <w:sz w:val="26"/>
          <w:szCs w:val="26"/>
        </w:rPr>
        <w:t>Г</w:t>
      </w:r>
      <w:r w:rsidRPr="009F1D0C">
        <w:rPr>
          <w:rFonts w:ascii="Times New Roman" w:hAnsi="Times New Roman" w:cs="Times New Roman"/>
          <w:sz w:val="26"/>
          <w:szCs w:val="26"/>
        </w:rPr>
        <w:t xml:space="preserve"> князя, який дбає про власний спокій, багатства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</w:t>
      </w:r>
    </w:p>
    <w:p w14:paraId="6D5047D2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</w:rPr>
        <w:t>11.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 творі «Місце для дракона» описано події</w:t>
      </w:r>
      <w:r w:rsidRPr="00CF6DF2">
        <w:rPr>
          <w:rFonts w:ascii="Times New Roman" w:hAnsi="Times New Roman" w:cs="Times New Roman"/>
          <w:i/>
          <w:iCs/>
          <w:sz w:val="26"/>
          <w:szCs w:val="26"/>
        </w:rPr>
        <w:t xml:space="preserve">  </w:t>
      </w:r>
    </w:p>
    <w:p w14:paraId="3BE028AB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доби Середньовіччя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часів кріпацтва</w:t>
      </w:r>
    </w:p>
    <w:p w14:paraId="2184F8D2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ХХ століття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сьогодення</w:t>
      </w:r>
    </w:p>
    <w:p w14:paraId="054A5BD2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12.Про своє вміння свистіти соромиться згадувати</w:t>
      </w:r>
    </w:p>
    <w:p w14:paraId="10B13E5D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Галя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Вітька</w:t>
      </w:r>
    </w:p>
    <w:p w14:paraId="7AB23CAA" w14:textId="77777777" w:rsidR="006C45C4" w:rsidRPr="00CF6DF2" w:rsidRDefault="006C45C4" w:rsidP="006C45C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 </w:t>
      </w:r>
      <w:r w:rsidRPr="00CF6DF2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Федько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Г Петро</w:t>
      </w:r>
    </w:p>
    <w:p w14:paraId="22CE3F85" w14:textId="77777777" w:rsidR="006C45C4" w:rsidRPr="006C45C4" w:rsidRDefault="006C45C4" w:rsidP="006C45C4">
      <w:pPr>
        <w:pStyle w:val="a3"/>
        <w:jc w:val="center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6C45C4">
        <w:rPr>
          <w:rFonts w:ascii="Times New Roman" w:hAnsi="Times New Roman" w:cs="Times New Roman"/>
          <w:b/>
          <w:bCs/>
          <w:i/>
          <w:sz w:val="26"/>
          <w:szCs w:val="26"/>
        </w:rPr>
        <w:t>ІІ рівень</w:t>
      </w:r>
    </w:p>
    <w:p w14:paraId="7B0B72E4" w14:textId="3FAFC987" w:rsidR="006C45C4" w:rsidRDefault="006C45C4" w:rsidP="006C45C4">
      <w:pPr>
        <w:rPr>
          <w:rStyle w:val="a5"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13.</w:t>
      </w:r>
      <w:r w:rsidRPr="00CF6DF2">
        <w:rPr>
          <w:rStyle w:val="a5"/>
          <w:sz w:val="26"/>
          <w:szCs w:val="26"/>
          <w:lang w:val="uk-UA"/>
        </w:rPr>
        <w:t xml:space="preserve"> </w:t>
      </w:r>
      <w:r>
        <w:rPr>
          <w:rStyle w:val="a5"/>
          <w:sz w:val="26"/>
          <w:szCs w:val="26"/>
          <w:lang w:val="uk-UA"/>
        </w:rPr>
        <w:t xml:space="preserve">Назвіть 4 ознаки повісті </w:t>
      </w:r>
    </w:p>
    <w:p w14:paraId="55D31A68" w14:textId="77777777" w:rsidR="006C45C4" w:rsidRDefault="006C45C4" w:rsidP="006C45C4">
      <w:pPr>
        <w:rPr>
          <w:rStyle w:val="a5"/>
          <w:sz w:val="26"/>
          <w:szCs w:val="26"/>
          <w:lang w:val="uk-UA"/>
        </w:rPr>
      </w:pPr>
    </w:p>
    <w:p w14:paraId="4C8E45F6" w14:textId="77777777" w:rsidR="006C45C4" w:rsidRPr="00CF6DF2" w:rsidRDefault="006C45C4" w:rsidP="006C45C4">
      <w:pPr>
        <w:rPr>
          <w:rStyle w:val="a5"/>
          <w:i w:val="0"/>
          <w:sz w:val="26"/>
          <w:szCs w:val="26"/>
          <w:lang w:val="uk-UA"/>
        </w:rPr>
      </w:pPr>
    </w:p>
    <w:p w14:paraId="01437D5B" w14:textId="77777777" w:rsidR="006C45C4" w:rsidRPr="00CF6DF2" w:rsidRDefault="006C45C4" w:rsidP="006C45C4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14-16 передбачають установлення відповідності.</w:t>
      </w:r>
    </w:p>
    <w:p w14:paraId="152CCE86" w14:textId="77777777" w:rsidR="006C45C4" w:rsidRPr="00CF6DF2" w:rsidRDefault="006C45C4" w:rsidP="006C45C4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До кожного рядка, позначеного БУКВОЮ, доберіть відповідник, позначений ЦИФРОЮ</w:t>
      </w:r>
    </w:p>
    <w:p w14:paraId="72FBA293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14.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Pr="00CF6DF2">
        <w:rPr>
          <w:rFonts w:ascii="Times New Roman" w:hAnsi="Times New Roman" w:cs="Times New Roman"/>
          <w:i/>
          <w:sz w:val="26"/>
          <w:szCs w:val="26"/>
        </w:rPr>
        <w:softHyphen/>
        <w:t>єм вивченого твору та його  реплікою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2488"/>
      </w:tblGrid>
      <w:tr w:rsidR="006C45C4" w:rsidRPr="00CF6DF2" w14:paraId="44F07FC5" w14:textId="77777777" w:rsidTr="000C2933">
        <w:tc>
          <w:tcPr>
            <w:tcW w:w="7338" w:type="dxa"/>
          </w:tcPr>
          <w:p w14:paraId="3A98DA13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«Ми котимося в прірву. До чого вже дійшли? Я доньку заміж не годен видати»        </w:t>
            </w:r>
          </w:p>
          <w:p w14:paraId="14F2E618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 «Ну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оголошу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набір до війська. Гадаєте, підуть? За ті пару талярів?»</w:t>
            </w: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  </w:t>
            </w:r>
          </w:p>
          <w:p w14:paraId="4571DC5E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«Нічого, нічого. Я заберу вас до себе.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Мусите поправитись. Що я без вас?»     </w:t>
            </w:r>
          </w:p>
          <w:p w14:paraId="3C1FDE16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«Народженому в темрявій й помирати в темряві легше»</w:t>
            </w:r>
          </w:p>
        </w:tc>
        <w:tc>
          <w:tcPr>
            <w:tcW w:w="2517" w:type="dxa"/>
          </w:tcPr>
          <w:p w14:paraId="2D97C6F6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пустельник</w:t>
            </w:r>
          </w:p>
          <w:p w14:paraId="32B8A475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князь</w:t>
            </w:r>
          </w:p>
          <w:p w14:paraId="7089F537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воєвода</w:t>
            </w:r>
          </w:p>
          <w:p w14:paraId="77914194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дракон</w:t>
            </w:r>
          </w:p>
          <w:p w14:paraId="1A8DBBAF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радник Антось</w:t>
            </w:r>
          </w:p>
          <w:p w14:paraId="4A65F839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6272F8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15.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Pr="00CF6DF2">
        <w:rPr>
          <w:rFonts w:ascii="Times New Roman" w:hAnsi="Times New Roman" w:cs="Times New Roman"/>
          <w:i/>
          <w:sz w:val="26"/>
          <w:szCs w:val="26"/>
        </w:rPr>
        <w:softHyphen/>
        <w:t>єм твору  В. Чемериса «Вітька + Галя, або Повість про перше кохання» та його характеристикою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2"/>
        <w:gridCol w:w="2487"/>
      </w:tblGrid>
      <w:tr w:rsidR="006C45C4" w:rsidRPr="00CF6DF2" w14:paraId="7443F506" w14:textId="77777777" w:rsidTr="000C2933">
        <w:tc>
          <w:tcPr>
            <w:tcW w:w="7338" w:type="dxa"/>
          </w:tcPr>
          <w:p w14:paraId="30E17C18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«Хлопцеві так хочеться утнути щось героїчне, щось таке лицарське. Безперечно, на очах у дівчини. Щоб побачила, який він сміливий та відважний»</w:t>
            </w:r>
          </w:p>
          <w:p w14:paraId="5562830D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«…вибирав книги на свій смак і ковтав їх десятками. Міг терпляче лежати на одному боці цілий день і ще терплячіше читати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семисотсторінковий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роман»</w:t>
            </w:r>
          </w:p>
          <w:p w14:paraId="3F4A7DDD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ябеда і боягуз, хвастун і брехун</w:t>
            </w:r>
          </w:p>
          <w:p w14:paraId="27CB4F98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«Вона не йшла, а наче аж пливла, ледь торкаючись землі стрункими ногами в білих черевичках та гордо несучи маленьку голівку з товстою косою»</w:t>
            </w:r>
          </w:p>
        </w:tc>
        <w:tc>
          <w:tcPr>
            <w:tcW w:w="2517" w:type="dxa"/>
          </w:tcPr>
          <w:p w14:paraId="3DB9388F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b/>
                <w:sz w:val="26"/>
                <w:szCs w:val="26"/>
              </w:rPr>
              <w:t>1</w:t>
            </w:r>
            <w:r w:rsidRPr="00CF6DF2">
              <w:rPr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Федько Котигорошко</w:t>
            </w:r>
          </w:p>
          <w:p w14:paraId="05BBA496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Петро Білий</w:t>
            </w:r>
          </w:p>
          <w:p w14:paraId="0AA5D1C8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Галя Козачок</w:t>
            </w:r>
          </w:p>
          <w:p w14:paraId="166D9D7B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Вітька Горобець</w:t>
            </w:r>
          </w:p>
          <w:p w14:paraId="063F3787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Причепа</w:t>
            </w:r>
          </w:p>
          <w:p w14:paraId="4241E03A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BCCDB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16.Установіть відповідність між крилатими висловленнями, що зустрічаються у творі В. Чемериса «Вітька + Галя, або Повість про перше кохання», та  їх значенням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6062"/>
      </w:tblGrid>
      <w:tr w:rsidR="006C45C4" w:rsidRPr="00CF6DF2" w14:paraId="458F5A45" w14:textId="77777777" w:rsidTr="000C2933">
        <w:tc>
          <w:tcPr>
            <w:tcW w:w="3652" w:type="dxa"/>
          </w:tcPr>
          <w:p w14:paraId="3B8EDA21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Чекати в моря погоди</w:t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2530578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Наче вітром здуло</w:t>
            </w:r>
          </w:p>
          <w:p w14:paraId="7605B27E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Під лежачий камінь вода не тече</w:t>
            </w:r>
          </w:p>
          <w:p w14:paraId="539D8D2C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Дідька лисого</w:t>
            </w:r>
          </w:p>
        </w:tc>
        <w:tc>
          <w:tcPr>
            <w:tcW w:w="6203" w:type="dxa"/>
          </w:tcPr>
          <w:p w14:paraId="5E3DC57F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виражає незгоду з ким-небудь</w:t>
            </w:r>
          </w:p>
          <w:p w14:paraId="02CE844A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даремно надіятися на кого-, що-небудь</w:t>
            </w:r>
          </w:p>
          <w:p w14:paraId="47B5B49E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хтось або щось несподівано або безслідно зник чи зникло</w:t>
            </w:r>
          </w:p>
          <w:p w14:paraId="20DEF1E9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 бажанні можна навчитися багато чого</w:t>
            </w:r>
          </w:p>
          <w:p w14:paraId="23F34054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той, хто нічого не робить, нічого й не здобуде</w:t>
            </w:r>
          </w:p>
          <w:p w14:paraId="45F79156" w14:textId="77777777" w:rsidR="006C45C4" w:rsidRPr="00CF6DF2" w:rsidRDefault="006C45C4" w:rsidP="000C2933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786F497" w14:textId="77777777" w:rsidR="006C45C4" w:rsidRPr="00CF6DF2" w:rsidRDefault="006C45C4" w:rsidP="006C45C4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14:paraId="7F62116E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17.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14:paraId="70439B39" w14:textId="77777777" w:rsidR="006C45C4" w:rsidRPr="00CF6DF2" w:rsidRDefault="006C45C4" w:rsidP="006C4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Актуальність твору Ю. Винничука “Місце для дракона” для сьогодення</w:t>
      </w:r>
    </w:p>
    <w:p w14:paraId="6CA6DA0F" w14:textId="77777777" w:rsidR="006C45C4" w:rsidRPr="00CF6DF2" w:rsidRDefault="006C45C4" w:rsidP="006C45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Уявіть зустріч друзів із повісті В. Чемериса «Вітька + Галя, або Повість про перше кохання» через десять років та опишіть її. Пофантазуйте, не виходячи з логіки характерів, яким вони можуть стати.</w:t>
      </w:r>
    </w:p>
    <w:p w14:paraId="58085122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14:paraId="521D5D8B" w14:textId="77777777" w:rsidR="006C45C4" w:rsidRPr="00CF6DF2" w:rsidRDefault="006C45C4" w:rsidP="006C45C4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14:paraId="458CCCC2" w14:textId="77777777" w:rsidR="005E5B0E" w:rsidRPr="006C45C4" w:rsidRDefault="005E5B0E" w:rsidP="006C45C4"/>
    <w:sectPr w:rsidR="005E5B0E" w:rsidRPr="006C4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0A5F"/>
    <w:multiLevelType w:val="hybridMultilevel"/>
    <w:tmpl w:val="13B8C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C4"/>
    <w:rsid w:val="005E5B0E"/>
    <w:rsid w:val="006A0AE3"/>
    <w:rsid w:val="006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C867"/>
  <w15:chartTrackingRefBased/>
  <w15:docId w15:val="{187ACABB-075D-46B7-AD07-7C91086D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5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45C4"/>
    <w:pPr>
      <w:spacing w:after="0" w:line="240" w:lineRule="auto"/>
    </w:pPr>
  </w:style>
  <w:style w:type="table" w:styleId="a4">
    <w:name w:val="Table Grid"/>
    <w:basedOn w:val="a1"/>
    <w:uiPriority w:val="59"/>
    <w:rsid w:val="006C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0"/>
    <w:uiPriority w:val="21"/>
    <w:qFormat/>
    <w:rsid w:val="006C45C4"/>
    <w:rPr>
      <w:b/>
      <w:bCs/>
      <w:i/>
      <w:iCs/>
      <w:color w:val="4472C4" w:themeColor="accent1"/>
    </w:rPr>
  </w:style>
  <w:style w:type="paragraph" w:styleId="a6">
    <w:name w:val="List Paragraph"/>
    <w:basedOn w:val="a"/>
    <w:uiPriority w:val="34"/>
    <w:qFormat/>
    <w:rsid w:val="006C45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2622</Words>
  <Characters>1496</Characters>
  <Application>Microsoft Office Word</Application>
  <DocSecurity>0</DocSecurity>
  <Lines>12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Устимович</dc:creator>
  <cp:keywords/>
  <dc:description/>
  <cp:lastModifiedBy>Олена Устимович</cp:lastModifiedBy>
  <cp:revision>3</cp:revision>
  <dcterms:created xsi:type="dcterms:W3CDTF">2024-05-17T04:36:00Z</dcterms:created>
  <dcterms:modified xsi:type="dcterms:W3CDTF">2024-05-21T09:10:00Z</dcterms:modified>
</cp:coreProperties>
</file>