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77D" w:rsidRDefault="0053177D" w:rsidP="0053177D">
      <w:r>
        <w:t xml:space="preserve">. Построить регулярную грамматику и конечный автомат, </w:t>
      </w:r>
      <w:proofErr w:type="spellStart"/>
      <w:r>
        <w:t>соот</w:t>
      </w:r>
      <w:proofErr w:type="spellEnd"/>
      <w:r>
        <w:t>-</w:t>
      </w:r>
    </w:p>
    <w:p w:rsidR="0053177D" w:rsidRDefault="0053177D" w:rsidP="0053177D">
      <w:proofErr w:type="spellStart"/>
      <w:r>
        <w:t>ветствующие</w:t>
      </w:r>
      <w:proofErr w:type="spellEnd"/>
      <w:r>
        <w:t xml:space="preserve"> регулярному выражению:</w:t>
      </w:r>
    </w:p>
    <w:p w:rsidR="0053177D" w:rsidRDefault="0053177D" w:rsidP="0053177D"/>
    <w:p w:rsidR="0053177D" w:rsidRDefault="0053177D" w:rsidP="0053177D">
      <w:r>
        <w:t xml:space="preserve">        (101)*(010)*</w:t>
      </w:r>
    </w:p>
    <w:p w:rsidR="0053177D" w:rsidRDefault="0053177D" w:rsidP="0053177D"/>
    <w:p w:rsidR="0053177D" w:rsidRDefault="0053177D" w:rsidP="0053177D">
      <w:r>
        <w:t xml:space="preserve">   3. Постройте недетерминированный а  затем  детерминированный</w:t>
      </w:r>
    </w:p>
    <w:p w:rsidR="0053177D" w:rsidRDefault="0053177D" w:rsidP="0053177D">
      <w:r>
        <w:t>конечные автоматы, воспринимающие регулярное выражение:</w:t>
      </w:r>
    </w:p>
    <w:p w:rsidR="0053177D" w:rsidRDefault="0053177D" w:rsidP="0053177D"/>
    <w:p w:rsidR="0053177D" w:rsidRDefault="0053177D" w:rsidP="0053177D">
      <w:r>
        <w:t xml:space="preserve">        (101)*(110)*</w:t>
      </w:r>
    </w:p>
    <w:p w:rsidR="0053177D" w:rsidRDefault="0053177D" w:rsidP="0053177D"/>
    <w:p w:rsidR="0053177D" w:rsidRDefault="0053177D" w:rsidP="0053177D">
      <w:r>
        <w:t xml:space="preserve">   4. Построить детерминированные конечные автоматы для  следу-</w:t>
      </w:r>
    </w:p>
    <w:p w:rsidR="0053177D" w:rsidRDefault="0053177D" w:rsidP="0053177D">
      <w:proofErr w:type="spellStart"/>
      <w:r>
        <w:t>ющих</w:t>
      </w:r>
      <w:proofErr w:type="spellEnd"/>
      <w:r>
        <w:t xml:space="preserve"> регулярных выражений.  Для  каждого  полученного  автомата</w:t>
      </w:r>
    </w:p>
    <w:p w:rsidR="0053177D" w:rsidRDefault="0053177D" w:rsidP="0053177D">
      <w:r>
        <w:t>построить эквивалентный минимальный автомат. Убедиться  в  изо-</w:t>
      </w:r>
    </w:p>
    <w:p w:rsidR="0053177D" w:rsidRDefault="0053177D" w:rsidP="0053177D">
      <w:r>
        <w:t xml:space="preserve">морфизме минимальных автоматов, следовательно, в </w:t>
      </w:r>
      <w:proofErr w:type="spellStart"/>
      <w:r>
        <w:t>эквивалентнос</w:t>
      </w:r>
      <w:proofErr w:type="spellEnd"/>
      <w:r>
        <w:t>-</w:t>
      </w:r>
    </w:p>
    <w:p w:rsidR="0053177D" w:rsidRDefault="0053177D" w:rsidP="0053177D">
      <w:proofErr w:type="spellStart"/>
      <w:r>
        <w:t>ти</w:t>
      </w:r>
      <w:proofErr w:type="spellEnd"/>
      <w:r>
        <w:t xml:space="preserve"> исходных выражений:</w:t>
      </w:r>
    </w:p>
    <w:p w:rsidR="0053177D" w:rsidRDefault="0053177D" w:rsidP="0053177D">
      <w:r>
        <w:t xml:space="preserve">   (</w:t>
      </w:r>
      <w:proofErr w:type="spellStart"/>
      <w:r>
        <w:t>a|b</w:t>
      </w:r>
      <w:proofErr w:type="spellEnd"/>
      <w:r>
        <w:t>)*   (</w:t>
      </w:r>
      <w:proofErr w:type="spellStart"/>
      <w:r>
        <w:t>a</w:t>
      </w:r>
      <w:proofErr w:type="spellEnd"/>
      <w:r>
        <w:t>*</w:t>
      </w:r>
      <w:proofErr w:type="spellStart"/>
      <w:r>
        <w:t>|b</w:t>
      </w:r>
      <w:proofErr w:type="spellEnd"/>
      <w:r>
        <w:t>*)*   ((</w:t>
      </w:r>
      <w:proofErr w:type="spellStart"/>
      <w:r>
        <w:t>e|a</w:t>
      </w:r>
      <w:proofErr w:type="spellEnd"/>
      <w:r>
        <w:t>)</w:t>
      </w:r>
      <w:proofErr w:type="spellStart"/>
      <w:r>
        <w:t>b</w:t>
      </w:r>
      <w:proofErr w:type="spellEnd"/>
      <w:r>
        <w:t>*)*</w:t>
      </w:r>
    </w:p>
    <w:p w:rsidR="0053177D" w:rsidRDefault="0053177D" w:rsidP="0053177D"/>
    <w:p w:rsidR="0053177D" w:rsidRDefault="0053177D" w:rsidP="0053177D">
      <w:r>
        <w:t xml:space="preserve">   5. Написать регулярное выражение, описывающее следующий язык</w:t>
      </w:r>
    </w:p>
    <w:p w:rsidR="0053177D" w:rsidRDefault="0053177D" w:rsidP="0053177D">
      <w:r>
        <w:t xml:space="preserve"> - слово, буквы которого расположены в алфавитном порядке</w:t>
      </w:r>
    </w:p>
    <w:p w:rsidR="0053177D" w:rsidRDefault="0053177D" w:rsidP="0053177D">
      <w:r>
        <w:t xml:space="preserve"> - последовательность цифр, в которой нет повторяющихся цифр</w:t>
      </w:r>
    </w:p>
    <w:p w:rsidR="0053177D" w:rsidRDefault="0053177D" w:rsidP="0053177D">
      <w:r>
        <w:t xml:space="preserve"> - последовательность цифр, в которой не более чем  одна  цифра</w:t>
      </w:r>
    </w:p>
    <w:p w:rsidR="0053177D" w:rsidRDefault="0053177D" w:rsidP="0053177D">
      <w:r>
        <w:t xml:space="preserve">   встречается несколько раз</w:t>
      </w:r>
    </w:p>
    <w:p w:rsidR="0053177D" w:rsidRDefault="0053177D" w:rsidP="0053177D">
      <w:r>
        <w:t xml:space="preserve"> - строка из нулей и единиц, в которой нет подстроки 0 </w:t>
      </w:r>
      <w:proofErr w:type="spellStart"/>
      <w:r>
        <w:t>0</w:t>
      </w:r>
      <w:proofErr w:type="spellEnd"/>
      <w:r>
        <w:t xml:space="preserve"> 1</w:t>
      </w:r>
    </w:p>
    <w:p w:rsidR="0053177D" w:rsidRDefault="0053177D" w:rsidP="0053177D">
      <w:r>
        <w:t xml:space="preserve"> - строка из нулей и единиц, в  которой  нет  </w:t>
      </w:r>
      <w:proofErr w:type="spellStart"/>
      <w:r>
        <w:t>подпоследователь</w:t>
      </w:r>
      <w:proofErr w:type="spellEnd"/>
      <w:r>
        <w:t>-</w:t>
      </w:r>
    </w:p>
    <w:p w:rsidR="0053177D" w:rsidRDefault="0053177D" w:rsidP="0053177D">
      <w:r>
        <w:t xml:space="preserve">   </w:t>
      </w:r>
      <w:proofErr w:type="spellStart"/>
      <w:r>
        <w:t>ности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1</w:t>
      </w:r>
    </w:p>
    <w:p w:rsidR="0053177D" w:rsidRDefault="0053177D" w:rsidP="0053177D"/>
    <w:p w:rsidR="0053177D" w:rsidRDefault="0053177D" w:rsidP="0053177D">
      <w:r>
        <w:t xml:space="preserve">   6. Опишите регулярной грамматикой и приведите регулярное вы-</w:t>
      </w:r>
    </w:p>
    <w:p w:rsidR="0053177D" w:rsidRDefault="0053177D" w:rsidP="0053177D">
      <w:proofErr w:type="spellStart"/>
      <w:r>
        <w:t>ражение</w:t>
      </w:r>
      <w:proofErr w:type="spellEnd"/>
      <w:r>
        <w:t xml:space="preserve"> для идентификатора Фортрана. (До шести букв  или  цифр,</w:t>
      </w:r>
    </w:p>
    <w:p w:rsidR="0053177D" w:rsidRDefault="0053177D" w:rsidP="0053177D">
      <w:r>
        <w:t>первый символ должен быть буквой).</w:t>
      </w:r>
    </w:p>
    <w:p w:rsidR="0053177D" w:rsidRDefault="0053177D" w:rsidP="0053177D"/>
    <w:p w:rsidR="0053177D" w:rsidRDefault="0053177D" w:rsidP="0053177D">
      <w:pPr>
        <w:outlineLvl w:val="0"/>
      </w:pPr>
      <w:r>
        <w:t xml:space="preserve">   7. Напишите программу распознавания  вещественных  констант.</w:t>
      </w:r>
    </w:p>
    <w:p w:rsidR="0053177D" w:rsidRDefault="0053177D" w:rsidP="0053177D">
      <w:r>
        <w:t>Она должна воспринимать константы вида:</w:t>
      </w:r>
    </w:p>
    <w:p w:rsidR="0053177D" w:rsidRDefault="0053177D" w:rsidP="0053177D"/>
    <w:p w:rsidR="0053177D" w:rsidRDefault="0053177D" w:rsidP="0053177D">
      <w:pPr>
        <w:outlineLvl w:val="0"/>
      </w:pPr>
      <w:r>
        <w:t>1.2  -0.4 +3.14 .2 1. -1.е38 1е+2 +0.5е-23 и т.д.</w:t>
      </w:r>
    </w:p>
    <w:p w:rsidR="0053177D" w:rsidRDefault="0053177D" w:rsidP="0053177D"/>
    <w:p w:rsidR="0053177D" w:rsidRDefault="0053177D" w:rsidP="0053177D">
      <w:pPr>
        <w:outlineLvl w:val="0"/>
      </w:pPr>
      <w:r>
        <w:t xml:space="preserve">   8. Построить минимальные детерминированные конечные автоматы</w:t>
      </w:r>
    </w:p>
    <w:p w:rsidR="0053177D" w:rsidRDefault="0053177D" w:rsidP="0053177D">
      <w:r>
        <w:t>для следующих регулярных выражений</w:t>
      </w:r>
    </w:p>
    <w:p w:rsidR="0053177D" w:rsidRDefault="0053177D" w:rsidP="0053177D">
      <w:r>
        <w:t xml:space="preserve">   (</w:t>
      </w:r>
      <w:proofErr w:type="spellStart"/>
      <w:r>
        <w:t>a|b</w:t>
      </w:r>
      <w:proofErr w:type="spellEnd"/>
      <w:r>
        <w:t>)*</w:t>
      </w:r>
      <w:proofErr w:type="spellStart"/>
      <w:r>
        <w:t>a</w:t>
      </w:r>
      <w:proofErr w:type="spellEnd"/>
      <w:r>
        <w:t>(</w:t>
      </w:r>
      <w:proofErr w:type="spellStart"/>
      <w:r>
        <w:t>a|b</w:t>
      </w:r>
      <w:proofErr w:type="spellEnd"/>
      <w:r>
        <w:t>)</w:t>
      </w:r>
    </w:p>
    <w:p w:rsidR="0053177D" w:rsidRPr="00C775CA" w:rsidRDefault="0053177D" w:rsidP="0053177D">
      <w:pPr>
        <w:rPr>
          <w:lang w:val="en-US"/>
        </w:rPr>
      </w:pPr>
      <w:r>
        <w:t xml:space="preserve">   </w:t>
      </w:r>
      <w:r w:rsidRPr="00C775CA">
        <w:rPr>
          <w:lang w:val="en-US"/>
        </w:rPr>
        <w:t>(</w:t>
      </w:r>
      <w:proofErr w:type="spellStart"/>
      <w:r w:rsidRPr="00C775CA">
        <w:rPr>
          <w:lang w:val="en-US"/>
        </w:rPr>
        <w:t>a|b</w:t>
      </w:r>
      <w:proofErr w:type="spellEnd"/>
      <w:r w:rsidRPr="00C775CA">
        <w:rPr>
          <w:lang w:val="en-US"/>
        </w:rPr>
        <w:t>)*</w:t>
      </w:r>
      <w:proofErr w:type="gramStart"/>
      <w:r w:rsidRPr="00C775CA">
        <w:rPr>
          <w:lang w:val="en-US"/>
        </w:rPr>
        <w:t>a(</w:t>
      </w:r>
      <w:proofErr w:type="spellStart"/>
      <w:proofErr w:type="gramEnd"/>
      <w:r w:rsidRPr="00C775CA">
        <w:rPr>
          <w:lang w:val="en-US"/>
        </w:rPr>
        <w:t>a|b</w:t>
      </w:r>
      <w:proofErr w:type="spellEnd"/>
      <w:r w:rsidRPr="00C775CA">
        <w:rPr>
          <w:lang w:val="en-US"/>
        </w:rPr>
        <w:t>)(</w:t>
      </w:r>
      <w:proofErr w:type="spellStart"/>
      <w:r w:rsidRPr="00C775CA">
        <w:rPr>
          <w:lang w:val="en-US"/>
        </w:rPr>
        <w:t>a|b</w:t>
      </w:r>
      <w:proofErr w:type="spellEnd"/>
      <w:r w:rsidRPr="00C775CA">
        <w:rPr>
          <w:lang w:val="en-US"/>
        </w:rPr>
        <w:t>)</w:t>
      </w:r>
    </w:p>
    <w:p w:rsidR="0053177D" w:rsidRPr="00C775CA" w:rsidRDefault="0053177D" w:rsidP="0053177D">
      <w:pPr>
        <w:rPr>
          <w:lang w:val="en-US"/>
        </w:rPr>
      </w:pPr>
      <w:r w:rsidRPr="00C775CA">
        <w:rPr>
          <w:lang w:val="en-US"/>
        </w:rPr>
        <w:t xml:space="preserve">   (</w:t>
      </w:r>
      <w:proofErr w:type="spellStart"/>
      <w:r w:rsidRPr="00C775CA">
        <w:rPr>
          <w:lang w:val="en-US"/>
        </w:rPr>
        <w:t>a|b</w:t>
      </w:r>
      <w:proofErr w:type="spellEnd"/>
      <w:r w:rsidRPr="00C775CA">
        <w:rPr>
          <w:lang w:val="en-US"/>
        </w:rPr>
        <w:t>)*</w:t>
      </w:r>
      <w:proofErr w:type="gramStart"/>
      <w:r w:rsidRPr="00C775CA">
        <w:rPr>
          <w:lang w:val="en-US"/>
        </w:rPr>
        <w:t>a(</w:t>
      </w:r>
      <w:proofErr w:type="spellStart"/>
      <w:proofErr w:type="gramEnd"/>
      <w:r w:rsidRPr="00C775CA">
        <w:rPr>
          <w:lang w:val="en-US"/>
        </w:rPr>
        <w:t>a|b</w:t>
      </w:r>
      <w:proofErr w:type="spellEnd"/>
      <w:r w:rsidRPr="00C775CA">
        <w:rPr>
          <w:lang w:val="en-US"/>
        </w:rPr>
        <w:t>)(</w:t>
      </w:r>
      <w:proofErr w:type="spellStart"/>
      <w:r w:rsidRPr="00C775CA">
        <w:rPr>
          <w:lang w:val="en-US"/>
        </w:rPr>
        <w:t>a|b</w:t>
      </w:r>
      <w:proofErr w:type="spellEnd"/>
      <w:r w:rsidRPr="00C775CA">
        <w:rPr>
          <w:lang w:val="en-US"/>
        </w:rPr>
        <w:t>)(</w:t>
      </w:r>
      <w:proofErr w:type="spellStart"/>
      <w:r w:rsidRPr="00C775CA">
        <w:rPr>
          <w:lang w:val="en-US"/>
        </w:rPr>
        <w:t>a|b</w:t>
      </w:r>
      <w:proofErr w:type="spellEnd"/>
      <w:r w:rsidRPr="00C775CA">
        <w:rPr>
          <w:lang w:val="en-US"/>
        </w:rPr>
        <w:t>)</w:t>
      </w:r>
    </w:p>
    <w:p w:rsidR="0053177D" w:rsidRDefault="0053177D" w:rsidP="0053177D">
      <w:r>
        <w:t>Доказать, что любой детерминированный конечный автомат для  вы-</w:t>
      </w:r>
    </w:p>
    <w:p w:rsidR="0053177D" w:rsidRDefault="0053177D" w:rsidP="0053177D">
      <w:proofErr w:type="spellStart"/>
      <w:r>
        <w:t>ражения</w:t>
      </w:r>
      <w:proofErr w:type="spellEnd"/>
      <w:r>
        <w:t xml:space="preserve"> (</w:t>
      </w:r>
      <w:proofErr w:type="spellStart"/>
      <w:r>
        <w:t>a|b</w:t>
      </w:r>
      <w:proofErr w:type="spellEnd"/>
      <w:r>
        <w:t>)</w:t>
      </w:r>
      <w:proofErr w:type="spellStart"/>
      <w:r>
        <w:t>a</w:t>
      </w:r>
      <w:proofErr w:type="spellEnd"/>
      <w:r>
        <w:t>(</w:t>
      </w:r>
      <w:proofErr w:type="spellStart"/>
      <w:r>
        <w:t>a|b</w:t>
      </w:r>
      <w:proofErr w:type="spellEnd"/>
      <w:r>
        <w:t>)(</w:t>
      </w:r>
      <w:proofErr w:type="spellStart"/>
      <w:r>
        <w:t>a|b</w:t>
      </w:r>
      <w:proofErr w:type="spellEnd"/>
      <w:r>
        <w:t>)...(</w:t>
      </w:r>
      <w:proofErr w:type="spellStart"/>
      <w:r>
        <w:t>a|b</w:t>
      </w:r>
      <w:proofErr w:type="spellEnd"/>
      <w:r>
        <w:t>), содержащего n-1 (</w:t>
      </w:r>
      <w:proofErr w:type="spellStart"/>
      <w:r>
        <w:t>a|b</w:t>
      </w:r>
      <w:proofErr w:type="spellEnd"/>
      <w:r>
        <w:t>) в конце</w:t>
      </w:r>
    </w:p>
    <w:p w:rsidR="0053177D" w:rsidRDefault="0053177D" w:rsidP="0053177D">
      <w:r>
        <w:t>содержит не менее чем 2**</w:t>
      </w:r>
      <w:proofErr w:type="spellStart"/>
      <w:r>
        <w:t>n</w:t>
      </w:r>
      <w:proofErr w:type="spellEnd"/>
      <w:r>
        <w:t xml:space="preserve"> состояний.</w:t>
      </w:r>
    </w:p>
    <w:p w:rsidR="0053177D" w:rsidRDefault="0053177D" w:rsidP="0053177D"/>
    <w:p w:rsidR="0053177D" w:rsidRDefault="0053177D" w:rsidP="0053177D">
      <w:pPr>
        <w:outlineLvl w:val="0"/>
      </w:pPr>
      <w:r>
        <w:t xml:space="preserve">   9. Напишите программу, которая проверяет,  является  ли  имя</w:t>
      </w:r>
    </w:p>
    <w:p w:rsidR="0053177D" w:rsidRDefault="0053177D" w:rsidP="0053177D">
      <w:r>
        <w:t>файла частным случаем разновидности  регулярного  выражения,  в</w:t>
      </w:r>
    </w:p>
    <w:p w:rsidR="0053177D" w:rsidRDefault="0053177D" w:rsidP="0053177D">
      <w:r>
        <w:t>котором метасимвол * обозначает любую (в том  числе  и  пустую)</w:t>
      </w:r>
    </w:p>
    <w:p w:rsidR="0053177D" w:rsidRDefault="0053177D" w:rsidP="0053177D">
      <w:r>
        <w:t>последовательность символов кроме ".", а метасимвол ?  -  любой</w:t>
      </w:r>
    </w:p>
    <w:p w:rsidR="0053177D" w:rsidRDefault="0053177D" w:rsidP="0053177D">
      <w:r>
        <w:t>символ кроме "."</w:t>
      </w:r>
    </w:p>
    <w:p w:rsidR="00830FB9" w:rsidRDefault="0053177D"/>
    <w:sectPr w:rsidR="00830FB9" w:rsidSect="00244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53177D"/>
    <w:rsid w:val="00057290"/>
    <w:rsid w:val="00060D6E"/>
    <w:rsid w:val="000C65AE"/>
    <w:rsid w:val="001A2F32"/>
    <w:rsid w:val="001C6F34"/>
    <w:rsid w:val="00244C27"/>
    <w:rsid w:val="00276BC6"/>
    <w:rsid w:val="002C249D"/>
    <w:rsid w:val="002C64F6"/>
    <w:rsid w:val="00314A81"/>
    <w:rsid w:val="003A5497"/>
    <w:rsid w:val="003B0621"/>
    <w:rsid w:val="003D6F80"/>
    <w:rsid w:val="0046616B"/>
    <w:rsid w:val="004853D4"/>
    <w:rsid w:val="004C5991"/>
    <w:rsid w:val="004F44D1"/>
    <w:rsid w:val="0053177D"/>
    <w:rsid w:val="005357A8"/>
    <w:rsid w:val="00555B38"/>
    <w:rsid w:val="00597A55"/>
    <w:rsid w:val="005D133D"/>
    <w:rsid w:val="005D37BB"/>
    <w:rsid w:val="00607A62"/>
    <w:rsid w:val="006306E4"/>
    <w:rsid w:val="00636371"/>
    <w:rsid w:val="00655308"/>
    <w:rsid w:val="0067004B"/>
    <w:rsid w:val="00693CF2"/>
    <w:rsid w:val="006C6DB9"/>
    <w:rsid w:val="00726140"/>
    <w:rsid w:val="00760679"/>
    <w:rsid w:val="0076479A"/>
    <w:rsid w:val="00794A59"/>
    <w:rsid w:val="007B2D74"/>
    <w:rsid w:val="00831E74"/>
    <w:rsid w:val="008945BB"/>
    <w:rsid w:val="008F1DBA"/>
    <w:rsid w:val="0090438C"/>
    <w:rsid w:val="009610CE"/>
    <w:rsid w:val="009C4812"/>
    <w:rsid w:val="009E4972"/>
    <w:rsid w:val="00A47B08"/>
    <w:rsid w:val="00A84A8E"/>
    <w:rsid w:val="00B133D1"/>
    <w:rsid w:val="00C00433"/>
    <w:rsid w:val="00C54859"/>
    <w:rsid w:val="00CF108B"/>
    <w:rsid w:val="00D47F1D"/>
    <w:rsid w:val="00D67CD9"/>
    <w:rsid w:val="00D75465"/>
    <w:rsid w:val="00D81859"/>
    <w:rsid w:val="00DB5EDC"/>
    <w:rsid w:val="00E55F96"/>
    <w:rsid w:val="00E952E0"/>
    <w:rsid w:val="00F305C3"/>
    <w:rsid w:val="00F6094C"/>
    <w:rsid w:val="00F76CDB"/>
    <w:rsid w:val="00F86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7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53177D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53177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285</Words>
  <Characters>1628</Characters>
  <Application>Microsoft Office Word</Application>
  <DocSecurity>0</DocSecurity>
  <Lines>13</Lines>
  <Paragraphs>3</Paragraphs>
  <ScaleCrop>false</ScaleCrop>
  <Company>MarSTU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NehorLG</dc:creator>
  <cp:keywords/>
  <dc:description/>
  <cp:lastModifiedBy>NehorLG</cp:lastModifiedBy>
  <cp:revision>1</cp:revision>
  <dcterms:created xsi:type="dcterms:W3CDTF">2011-07-27T06:41:00Z</dcterms:created>
  <dcterms:modified xsi:type="dcterms:W3CDTF">2011-07-27T06:49:00Z</dcterms:modified>
</cp:coreProperties>
</file>