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220E0" w14:textId="7B3F9AF2" w:rsidR="0025102D" w:rsidRPr="0025102D" w:rsidRDefault="0025102D" w:rsidP="0025102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</w:pPr>
      <w:proofErr w:type="spellStart"/>
      <w:r w:rsidRPr="0025102D"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  <w:t>Boton</w:t>
      </w:r>
      <w:proofErr w:type="spellEnd"/>
      <w:r w:rsidRPr="0025102D"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  <w:t xml:space="preserve"> </w:t>
      </w:r>
      <w:r w:rsidRPr="0025102D"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  <w:t>"Sobre Mi Pana"</w:t>
      </w:r>
    </w:p>
    <w:p w14:paraId="52283E35" w14:textId="6CE760AD" w:rsidR="0025102D" w:rsidRDefault="0025102D" w:rsidP="0025102D">
      <w:pPr>
        <w:rPr>
          <w:rFonts w:ascii="Times New Roman" w:eastAsia="Times New Roman" w:hAnsi="Times New Roman" w:cs="Times New Roman"/>
          <w:lang w:eastAsia="es-ES_tradnl"/>
        </w:rPr>
      </w:pPr>
    </w:p>
    <w:p w14:paraId="2532D79F" w14:textId="77777777" w:rsidR="0025102D" w:rsidRPr="0025102D" w:rsidRDefault="0025102D" w:rsidP="002510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25102D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Mi Pana: Mucho más que una App, somos tu Comunidad </w:t>
      </w:r>
      <w:r w:rsidRPr="0025102D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🇻🇪</w:t>
      </w:r>
    </w:p>
    <w:p w14:paraId="2A86B0B3" w14:textId="77777777" w:rsidR="0025102D" w:rsidRPr="0025102D" w:rsidRDefault="0025102D" w:rsidP="002510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25102D">
        <w:rPr>
          <w:rFonts w:ascii="Times New Roman" w:eastAsia="Times New Roman" w:hAnsi="Times New Roman" w:cs="Times New Roman"/>
          <w:b/>
          <w:bCs/>
          <w:lang w:eastAsia="es-ES_tradnl"/>
        </w:rPr>
        <w:t>¿Qué es Mi Pana?</w:t>
      </w:r>
      <w:r w:rsidRPr="0025102D">
        <w:rPr>
          <w:rFonts w:ascii="Times New Roman" w:eastAsia="Times New Roman" w:hAnsi="Times New Roman" w:cs="Times New Roman"/>
          <w:lang w:eastAsia="es-ES_tradnl"/>
        </w:rPr>
        <w:t xml:space="preserve"> Es ese abrazo que te da un paisano cuando llegas a una ciudad nueva. Es la respuesta a la pregunta: </w:t>
      </w:r>
      <w:r w:rsidRPr="0025102D">
        <w:rPr>
          <w:rFonts w:ascii="Times New Roman" w:eastAsia="Times New Roman" w:hAnsi="Times New Roman" w:cs="Times New Roman"/>
          <w:i/>
          <w:iCs/>
          <w:lang w:eastAsia="es-ES_tradnl"/>
        </w:rPr>
        <w:t>“¿Dónde puedo conseguir lo que necesito?”</w:t>
      </w:r>
      <w:r w:rsidRPr="0025102D">
        <w:rPr>
          <w:rFonts w:ascii="Times New Roman" w:eastAsia="Times New Roman" w:hAnsi="Times New Roman" w:cs="Times New Roman"/>
          <w:lang w:eastAsia="es-ES_tradnl"/>
        </w:rPr>
        <w:t xml:space="preserve"> y la oportunidad de decir: </w:t>
      </w:r>
      <w:r w:rsidRPr="0025102D">
        <w:rPr>
          <w:rFonts w:ascii="Times New Roman" w:eastAsia="Times New Roman" w:hAnsi="Times New Roman" w:cs="Times New Roman"/>
          <w:i/>
          <w:iCs/>
          <w:lang w:eastAsia="es-ES_tradnl"/>
        </w:rPr>
        <w:t>“Aquí estoy, esto es lo que sé hacer”</w:t>
      </w:r>
      <w:r w:rsidRPr="0025102D">
        <w:rPr>
          <w:rFonts w:ascii="Times New Roman" w:eastAsia="Times New Roman" w:hAnsi="Times New Roman" w:cs="Times New Roman"/>
          <w:lang w:eastAsia="es-ES_tradnl"/>
        </w:rPr>
        <w:t>.</w:t>
      </w:r>
    </w:p>
    <w:p w14:paraId="0C3596E0" w14:textId="77777777" w:rsidR="0025102D" w:rsidRPr="0025102D" w:rsidRDefault="0025102D" w:rsidP="002510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25102D">
        <w:rPr>
          <w:rFonts w:ascii="Times New Roman" w:eastAsia="Times New Roman" w:hAnsi="Times New Roman" w:cs="Times New Roman"/>
          <w:b/>
          <w:bCs/>
          <w:lang w:eastAsia="es-ES_tradnl"/>
        </w:rPr>
        <w:t>Mi Pana</w:t>
      </w:r>
      <w:r w:rsidRPr="0025102D">
        <w:rPr>
          <w:rFonts w:ascii="Times New Roman" w:eastAsia="Times New Roman" w:hAnsi="Times New Roman" w:cs="Times New Roman"/>
          <w:lang w:eastAsia="es-ES_tradnl"/>
        </w:rPr>
        <w:t xml:space="preserve"> nació de una idea simple pero poderosa: </w:t>
      </w:r>
      <w:r w:rsidRPr="0025102D">
        <w:rPr>
          <w:rFonts w:ascii="Times New Roman" w:eastAsia="Times New Roman" w:hAnsi="Times New Roman" w:cs="Times New Roman"/>
          <w:b/>
          <w:bCs/>
          <w:lang w:eastAsia="es-ES_tradnl"/>
        </w:rPr>
        <w:t>que ningún venezolano en el exterior se sienta solo en su emprendimiento.</w:t>
      </w:r>
      <w:r w:rsidRPr="0025102D">
        <w:rPr>
          <w:rFonts w:ascii="Times New Roman" w:eastAsia="Times New Roman" w:hAnsi="Times New Roman" w:cs="Times New Roman"/>
          <w:lang w:eastAsia="es-ES_tradnl"/>
        </w:rPr>
        <w:t xml:space="preserve"> Somos el punto de encuentro donde el talento que salió de nuestras fronteras se encuentra con quienes quieren apoyarlo.</w:t>
      </w:r>
    </w:p>
    <w:p w14:paraId="7EE9CCAA" w14:textId="77777777" w:rsidR="0025102D" w:rsidRPr="0025102D" w:rsidRDefault="0025102D" w:rsidP="002510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25102D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¿De qué va nuestra plataforma? Aquí no solo intercambiamos productos o servicios; intercambiamos historias de superación.</w:t>
      </w:r>
    </w:p>
    <w:p w14:paraId="6A5D85EC" w14:textId="77777777" w:rsidR="0025102D" w:rsidRPr="0025102D" w:rsidRDefault="0025102D" w:rsidP="002510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25102D">
        <w:rPr>
          <w:rFonts w:ascii="Times New Roman" w:eastAsia="Times New Roman" w:hAnsi="Times New Roman" w:cs="Times New Roman"/>
          <w:b/>
          <w:bCs/>
          <w:lang w:eastAsia="es-ES_tradnl"/>
        </w:rPr>
        <w:t>Es tu vitrina al mundo:</w:t>
      </w:r>
      <w:r w:rsidRPr="0025102D">
        <w:rPr>
          <w:rFonts w:ascii="Times New Roman" w:eastAsia="Times New Roman" w:hAnsi="Times New Roman" w:cs="Times New Roman"/>
          <w:lang w:eastAsia="es-ES_tradnl"/>
        </w:rPr>
        <w:t xml:space="preserve"> Si cocinas con sazón de hogar, si eres el mejor reparando lo que otros dan por perdido, o si ofreces servicios profesionales con sello de excelencia, este es tu lugar para brillar.</w:t>
      </w:r>
    </w:p>
    <w:p w14:paraId="20E7ABCB" w14:textId="77777777" w:rsidR="0025102D" w:rsidRPr="0025102D" w:rsidRDefault="0025102D" w:rsidP="002510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25102D">
        <w:rPr>
          <w:rFonts w:ascii="Times New Roman" w:eastAsia="Times New Roman" w:hAnsi="Times New Roman" w:cs="Times New Roman"/>
          <w:b/>
          <w:bCs/>
          <w:lang w:eastAsia="es-ES_tradnl"/>
        </w:rPr>
        <w:t>Es confianza compartida:</w:t>
      </w:r>
      <w:r w:rsidRPr="0025102D">
        <w:rPr>
          <w:rFonts w:ascii="Times New Roman" w:eastAsia="Times New Roman" w:hAnsi="Times New Roman" w:cs="Times New Roman"/>
          <w:lang w:eastAsia="es-ES_tradnl"/>
        </w:rPr>
        <w:t xml:space="preserve"> Creamos un espacio seguro donde saber que, detrás de cada anuncio, hay un "Pana" trabajando duro por sus sueños, igual que tú.</w:t>
      </w:r>
    </w:p>
    <w:p w14:paraId="72B6444A" w14:textId="77777777" w:rsidR="0025102D" w:rsidRPr="0025102D" w:rsidRDefault="0025102D" w:rsidP="002510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25102D">
        <w:rPr>
          <w:rFonts w:ascii="Times New Roman" w:eastAsia="Times New Roman" w:hAnsi="Times New Roman" w:cs="Times New Roman"/>
          <w:b/>
          <w:bCs/>
          <w:lang w:eastAsia="es-ES_tradnl"/>
        </w:rPr>
        <w:t>Es nuestra red de apoyo:</w:t>
      </w:r>
      <w:r w:rsidRPr="0025102D">
        <w:rPr>
          <w:rFonts w:ascii="Times New Roman" w:eastAsia="Times New Roman" w:hAnsi="Times New Roman" w:cs="Times New Roman"/>
          <w:lang w:eastAsia="es-ES_tradnl"/>
        </w:rPr>
        <w:t xml:space="preserve"> Queremos que prosperes. Por eso, nos esforzamos en conectar tus manos trabajadoras con las necesidades de nuestra gente y de la comunidad que nos recibe.</w:t>
      </w:r>
    </w:p>
    <w:p w14:paraId="5566B7E7" w14:textId="77777777" w:rsidR="0025102D" w:rsidRPr="0025102D" w:rsidRDefault="0025102D" w:rsidP="002510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25102D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 xml:space="preserve">Nuestra Razón de Ser Creemos que el venezolano no solo emigra, sino que lleva a Venezuela consigo. En cada rincón del mundo hay un emprendedor echando </w:t>
      </w:r>
      <w:proofErr w:type="spellStart"/>
      <w:r w:rsidRPr="0025102D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pa</w:t>
      </w:r>
      <w:proofErr w:type="spellEnd"/>
      <w:r w:rsidRPr="0025102D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 xml:space="preserve">' </w:t>
      </w:r>
      <w:proofErr w:type="spellStart"/>
      <w:r w:rsidRPr="0025102D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lante</w:t>
      </w:r>
      <w:proofErr w:type="spellEnd"/>
      <w:r w:rsidRPr="0025102D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, y Mi Pana existe para ser el impulso que necesitas.</w:t>
      </w:r>
    </w:p>
    <w:p w14:paraId="60A9FDD8" w14:textId="77777777" w:rsidR="0025102D" w:rsidRPr="0025102D" w:rsidRDefault="0025102D" w:rsidP="002510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25102D">
        <w:rPr>
          <w:rFonts w:ascii="Times New Roman" w:eastAsia="Times New Roman" w:hAnsi="Times New Roman" w:cs="Times New Roman"/>
          <w:lang w:eastAsia="es-ES_tradnl"/>
        </w:rPr>
        <w:t xml:space="preserve">No importa en qué parte del mapa estés: si tienes ganas de trabajar y corazón para servir, esta es tu casa. Porque sabemos que cuando un venezolano apoya a otro, </w:t>
      </w:r>
      <w:r w:rsidRPr="0025102D">
        <w:rPr>
          <w:rFonts w:ascii="Times New Roman" w:eastAsia="Times New Roman" w:hAnsi="Times New Roman" w:cs="Times New Roman"/>
          <w:b/>
          <w:bCs/>
          <w:lang w:eastAsia="es-ES_tradnl"/>
        </w:rPr>
        <w:t>¡no hay meta que no podamos alcanzar!</w:t>
      </w:r>
    </w:p>
    <w:p w14:paraId="747C3B01" w14:textId="77777777" w:rsidR="0025102D" w:rsidRPr="0025102D" w:rsidRDefault="00A43869" w:rsidP="0025102D">
      <w:pPr>
        <w:rPr>
          <w:rFonts w:ascii="Times New Roman" w:eastAsia="Times New Roman" w:hAnsi="Times New Roman" w:cs="Times New Roman"/>
          <w:lang w:eastAsia="es-ES_tradnl"/>
        </w:rPr>
      </w:pPr>
      <w:r w:rsidRPr="0025102D">
        <w:rPr>
          <w:rFonts w:ascii="Times New Roman" w:eastAsia="Times New Roman" w:hAnsi="Times New Roman" w:cs="Times New Roman"/>
          <w:noProof/>
          <w:lang w:eastAsia="es-ES_tradnl"/>
        </w:rPr>
        <w:pict w14:anchorId="0ED1E45F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5CF09903" w14:textId="1742A71E" w:rsidR="0025102D" w:rsidRDefault="0025102D" w:rsidP="0025102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eastAsia="es-ES_tradnl"/>
        </w:rPr>
      </w:pPr>
      <w:r w:rsidRPr="0025102D">
        <w:rPr>
          <w:rFonts w:ascii="Times New Roman" w:eastAsia="Times New Roman" w:hAnsi="Times New Roman" w:cs="Times New Roman"/>
          <w:b/>
          <w:bCs/>
          <w:lang w:eastAsia="es-ES_tradnl"/>
        </w:rPr>
        <w:t xml:space="preserve">Mi Pana: ¡Echa </w:t>
      </w:r>
      <w:proofErr w:type="spellStart"/>
      <w:r w:rsidRPr="0025102D">
        <w:rPr>
          <w:rFonts w:ascii="Times New Roman" w:eastAsia="Times New Roman" w:hAnsi="Times New Roman" w:cs="Times New Roman"/>
          <w:b/>
          <w:bCs/>
          <w:lang w:eastAsia="es-ES_tradnl"/>
        </w:rPr>
        <w:t>pa</w:t>
      </w:r>
      <w:proofErr w:type="spellEnd"/>
      <w:r w:rsidRPr="0025102D">
        <w:rPr>
          <w:rFonts w:ascii="Times New Roman" w:eastAsia="Times New Roman" w:hAnsi="Times New Roman" w:cs="Times New Roman"/>
          <w:b/>
          <w:bCs/>
          <w:lang w:eastAsia="es-ES_tradnl"/>
        </w:rPr>
        <w:t xml:space="preserve">' </w:t>
      </w:r>
      <w:proofErr w:type="spellStart"/>
      <w:r w:rsidRPr="0025102D">
        <w:rPr>
          <w:rFonts w:ascii="Times New Roman" w:eastAsia="Times New Roman" w:hAnsi="Times New Roman" w:cs="Times New Roman"/>
          <w:b/>
          <w:bCs/>
          <w:lang w:eastAsia="es-ES_tradnl"/>
        </w:rPr>
        <w:t>lante</w:t>
      </w:r>
      <w:proofErr w:type="spellEnd"/>
      <w:r w:rsidRPr="0025102D">
        <w:rPr>
          <w:rFonts w:ascii="Times New Roman" w:eastAsia="Times New Roman" w:hAnsi="Times New Roman" w:cs="Times New Roman"/>
          <w:b/>
          <w:bCs/>
          <w:lang w:eastAsia="es-ES_tradnl"/>
        </w:rPr>
        <w:t>, aquí estamos contigo!</w:t>
      </w:r>
    </w:p>
    <w:p w14:paraId="7311E277" w14:textId="1029F4C2" w:rsidR="0025102D" w:rsidRDefault="0025102D" w:rsidP="0025102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eastAsia="es-ES_tradnl"/>
        </w:rPr>
      </w:pPr>
    </w:p>
    <w:p w14:paraId="349F5DF7" w14:textId="60E49C01" w:rsidR="0025102D" w:rsidRDefault="0025102D" w:rsidP="0025102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eastAsia="es-ES_tradnl"/>
        </w:rPr>
      </w:pPr>
    </w:p>
    <w:p w14:paraId="3D41B2F2" w14:textId="1C7ACCED" w:rsidR="0025102D" w:rsidRDefault="0025102D" w:rsidP="0025102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eastAsia="es-ES_tradnl"/>
        </w:rPr>
      </w:pPr>
    </w:p>
    <w:p w14:paraId="2E145FDD" w14:textId="5EAE6ADD" w:rsidR="0025102D" w:rsidRDefault="0025102D" w:rsidP="0025102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eastAsia="es-ES_tradnl"/>
        </w:rPr>
      </w:pPr>
    </w:p>
    <w:p w14:paraId="6446885C" w14:textId="00EA16BB" w:rsidR="0025102D" w:rsidRDefault="0025102D" w:rsidP="0025102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eastAsia="es-ES_tradnl"/>
        </w:rPr>
      </w:pPr>
    </w:p>
    <w:p w14:paraId="75FA24C0" w14:textId="4B5E6320" w:rsidR="0025102D" w:rsidRDefault="0025102D" w:rsidP="0025102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</w:pPr>
      <w:proofErr w:type="spellStart"/>
      <w:r w:rsidRPr="0025102D"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  <w:lastRenderedPageBreak/>
        <w:t>Boton</w:t>
      </w:r>
      <w:proofErr w:type="spellEnd"/>
      <w:r w:rsidRPr="0025102D"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  <w:t xml:space="preserve"> "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  <w:t>¿Como Funciona?</w:t>
      </w:r>
      <w:r w:rsidRPr="0025102D"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  <w:t>"</w:t>
      </w:r>
    </w:p>
    <w:p w14:paraId="7F0DA5FA" w14:textId="49A5627A" w:rsidR="0025102D" w:rsidRDefault="0025102D" w:rsidP="0025102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</w:pPr>
    </w:p>
    <w:p w14:paraId="61775716" w14:textId="77777777" w:rsidR="0025102D" w:rsidRDefault="0025102D" w:rsidP="0025102D">
      <w:pPr>
        <w:pStyle w:val="Ttulo2"/>
      </w:pPr>
      <w:r>
        <w:t xml:space="preserve">¡Sácale el jugo a Mi Pana! Guía paso a paso </w:t>
      </w:r>
      <w:r>
        <w:rPr>
          <w:rFonts w:ascii="Apple Color Emoji" w:hAnsi="Apple Color Emoji" w:cs="Apple Color Emoji"/>
        </w:rPr>
        <w:t>🚀</w:t>
      </w:r>
    </w:p>
    <w:p w14:paraId="3A54DC08" w14:textId="77777777" w:rsidR="0025102D" w:rsidRDefault="0025102D" w:rsidP="0025102D">
      <w:pPr>
        <w:pStyle w:val="NormalWeb"/>
      </w:pPr>
      <w:r>
        <w:t xml:space="preserve">Bienvenido a tu nueva herramienta de crecimiento. Usar </w:t>
      </w:r>
      <w:r>
        <w:rPr>
          <w:b/>
          <w:bCs/>
        </w:rPr>
        <w:t>Mi Pana</w:t>
      </w:r>
      <w:r>
        <w:t xml:space="preserve"> es tan sencillo como enviar un mensaje, pero aquí te explicamos cómo aprovechar cada rincón de la app para que te muevas como pez en el agua.</w:t>
      </w:r>
    </w:p>
    <w:p w14:paraId="6489EE1B" w14:textId="77777777" w:rsidR="0025102D" w:rsidRDefault="0025102D" w:rsidP="0025102D">
      <w:pPr>
        <w:pStyle w:val="Ttulo3"/>
      </w:pPr>
      <w:r>
        <w:t xml:space="preserve">1. Encuentra lo que buscas en un segundo </w:t>
      </w:r>
      <w:r>
        <w:rPr>
          <w:rFonts w:ascii="Apple Color Emoji" w:hAnsi="Apple Color Emoji" w:cs="Apple Color Emoji"/>
        </w:rPr>
        <w:t>🔍</w:t>
      </w:r>
    </w:p>
    <w:p w14:paraId="1A805B6D" w14:textId="77777777" w:rsidR="0025102D" w:rsidRDefault="0025102D" w:rsidP="0025102D">
      <w:pPr>
        <w:pStyle w:val="NormalWeb"/>
      </w:pPr>
      <w:r>
        <w:t xml:space="preserve">En la pantalla de </w:t>
      </w:r>
      <w:r>
        <w:rPr>
          <w:b/>
          <w:bCs/>
        </w:rPr>
        <w:t>Inicio</w:t>
      </w:r>
      <w:r>
        <w:t xml:space="preserve">, verás una barra amarilla que dice: </w:t>
      </w:r>
      <w:r>
        <w:rPr>
          <w:i/>
          <w:iCs/>
        </w:rPr>
        <w:t>“¿Qué necesitas, pana?”</w:t>
      </w:r>
      <w:r>
        <w:t>.</w:t>
      </w:r>
    </w:p>
    <w:p w14:paraId="4940215D" w14:textId="77777777" w:rsidR="0025102D" w:rsidRDefault="0025102D" w:rsidP="0025102D">
      <w:pPr>
        <w:pStyle w:val="NormalWeb"/>
        <w:numPr>
          <w:ilvl w:val="0"/>
          <w:numId w:val="2"/>
        </w:numPr>
      </w:pPr>
      <w:r>
        <w:rPr>
          <w:b/>
          <w:bCs/>
        </w:rPr>
        <w:t>Cómo usarla:</w:t>
      </w:r>
      <w:r>
        <w:t xml:space="preserve"> Solo escribe una palabra clave (ej. "Cachapas", "Abogado", "Mecánico") y la app te mostrará las mejores opciones cerca de ti.</w:t>
      </w:r>
    </w:p>
    <w:p w14:paraId="3C4CD28A" w14:textId="77777777" w:rsidR="0025102D" w:rsidRDefault="0025102D" w:rsidP="0025102D">
      <w:pPr>
        <w:pStyle w:val="NormalWeb"/>
        <w:numPr>
          <w:ilvl w:val="0"/>
          <w:numId w:val="2"/>
        </w:numPr>
      </w:pPr>
      <w:r>
        <w:rPr>
          <w:b/>
          <w:bCs/>
        </w:rPr>
        <w:t>Categorías:</w:t>
      </w:r>
      <w:r>
        <w:t xml:space="preserve"> También puedes filtrar por iconos (Comida, Deporte, Servicios) para ir directo al grano.</w:t>
      </w:r>
    </w:p>
    <w:p w14:paraId="6A35C53B" w14:textId="77777777" w:rsidR="0025102D" w:rsidRDefault="0025102D" w:rsidP="0025102D">
      <w:pPr>
        <w:pStyle w:val="Ttulo3"/>
      </w:pPr>
      <w:r>
        <w:t xml:space="preserve">2. Publica tu primer anuncio </w:t>
      </w:r>
      <w:r>
        <w:rPr>
          <w:rFonts w:ascii="Apple Color Emoji" w:hAnsi="Apple Color Emoji" w:cs="Apple Color Emoji"/>
        </w:rPr>
        <w:t>➕</w:t>
      </w:r>
    </w:p>
    <w:p w14:paraId="2BDC651E" w14:textId="77777777" w:rsidR="0025102D" w:rsidRDefault="0025102D" w:rsidP="0025102D">
      <w:pPr>
        <w:pStyle w:val="NormalWeb"/>
      </w:pPr>
      <w:r>
        <w:t>¿Tienes un talento o un producto? ¡Haz que el mundo lo vea!</w:t>
      </w:r>
    </w:p>
    <w:p w14:paraId="411FECF7" w14:textId="77777777" w:rsidR="0025102D" w:rsidRDefault="0025102D" w:rsidP="0025102D">
      <w:pPr>
        <w:pStyle w:val="NormalWeb"/>
        <w:numPr>
          <w:ilvl w:val="0"/>
          <w:numId w:val="3"/>
        </w:numPr>
      </w:pPr>
      <w:r>
        <w:rPr>
          <w:b/>
          <w:bCs/>
        </w:rPr>
        <w:t>Cómo usarlo:</w:t>
      </w:r>
      <w:r>
        <w:t xml:space="preserve"> Dale al botón principal </w:t>
      </w:r>
      <w:r>
        <w:rPr>
          <w:b/>
          <w:bCs/>
        </w:rPr>
        <w:t>"+" (ANUNCIAR)</w:t>
      </w:r>
      <w:r>
        <w:t xml:space="preserve"> en el centro del menú inferior.</w:t>
      </w:r>
    </w:p>
    <w:p w14:paraId="00D29AFF" w14:textId="77777777" w:rsidR="0025102D" w:rsidRDefault="0025102D" w:rsidP="0025102D">
      <w:pPr>
        <w:pStyle w:val="NormalWeb"/>
        <w:numPr>
          <w:ilvl w:val="0"/>
          <w:numId w:val="3"/>
        </w:numPr>
      </w:pPr>
      <w:r>
        <w:rPr>
          <w:b/>
          <w:bCs/>
        </w:rPr>
        <w:t>El secreto:</w:t>
      </w:r>
      <w:r>
        <w:t xml:space="preserve"> Sube fotos claras, ponle un título llamativo y describe tu servicio con honestidad. ¡Recuerda que la confianza es la clave!</w:t>
      </w:r>
    </w:p>
    <w:p w14:paraId="2A90E541" w14:textId="77777777" w:rsidR="0025102D" w:rsidRDefault="0025102D" w:rsidP="0025102D">
      <w:pPr>
        <w:pStyle w:val="Ttulo3"/>
      </w:pPr>
      <w:r>
        <w:t xml:space="preserve">3. Gestiona tu negocio en "Mis Anuncios" </w:t>
      </w:r>
      <w:r>
        <w:rPr>
          <w:rFonts w:ascii="Apple Color Emoji" w:hAnsi="Apple Color Emoji" w:cs="Apple Color Emoji"/>
        </w:rPr>
        <w:t>📋</w:t>
      </w:r>
    </w:p>
    <w:p w14:paraId="13B7C66F" w14:textId="77777777" w:rsidR="0025102D" w:rsidRDefault="0025102D" w:rsidP="0025102D">
      <w:pPr>
        <w:pStyle w:val="NormalWeb"/>
      </w:pPr>
      <w:r>
        <w:t>Si ya publicaste, aquí es donde llevas el control de todo.</w:t>
      </w:r>
    </w:p>
    <w:p w14:paraId="0C444ACF" w14:textId="77777777" w:rsidR="0025102D" w:rsidRDefault="0025102D" w:rsidP="0025102D">
      <w:pPr>
        <w:pStyle w:val="NormalWeb"/>
        <w:numPr>
          <w:ilvl w:val="0"/>
          <w:numId w:val="4"/>
        </w:numPr>
      </w:pPr>
      <w:r>
        <w:rPr>
          <w:b/>
          <w:bCs/>
        </w:rPr>
        <w:t>Cómo usarlo:</w:t>
      </w:r>
      <w:r>
        <w:t xml:space="preserve"> Entra en tu perfil y busca la sección </w:t>
      </w:r>
      <w:r>
        <w:rPr>
          <w:b/>
          <w:bCs/>
        </w:rPr>
        <w:t>Mis Anuncios</w:t>
      </w:r>
      <w:r>
        <w:t>. Allí verás cuántas personas han visto tu publicación y podrás editar el precio, cambiar la descripción o pausarla si te quedaste sin stock.</w:t>
      </w:r>
    </w:p>
    <w:p w14:paraId="32F6A50E" w14:textId="77777777" w:rsidR="0025102D" w:rsidRDefault="0025102D" w:rsidP="0025102D">
      <w:pPr>
        <w:pStyle w:val="Ttulo3"/>
      </w:pPr>
      <w:r>
        <w:t xml:space="preserve">4. Guarda tus favoritos </w:t>
      </w:r>
      <w:r>
        <w:rPr>
          <w:rFonts w:ascii="Apple Color Emoji" w:hAnsi="Apple Color Emoji" w:cs="Apple Color Emoji"/>
        </w:rPr>
        <w:t>❤️</w:t>
      </w:r>
    </w:p>
    <w:p w14:paraId="3B26CE9C" w14:textId="77777777" w:rsidR="0025102D" w:rsidRDefault="0025102D" w:rsidP="0025102D">
      <w:pPr>
        <w:pStyle w:val="NormalWeb"/>
      </w:pPr>
      <w:r>
        <w:t xml:space="preserve">¿Viste algo que te </w:t>
      </w:r>
      <w:proofErr w:type="gramStart"/>
      <w:r>
        <w:t>encantó</w:t>
      </w:r>
      <w:proofErr w:type="gramEnd"/>
      <w:r>
        <w:t xml:space="preserve"> pero no puedes comprarlo hoy? No lo pierdas de vista.</w:t>
      </w:r>
    </w:p>
    <w:p w14:paraId="5AD10190" w14:textId="77777777" w:rsidR="0025102D" w:rsidRDefault="0025102D" w:rsidP="0025102D">
      <w:pPr>
        <w:pStyle w:val="NormalWeb"/>
        <w:numPr>
          <w:ilvl w:val="0"/>
          <w:numId w:val="5"/>
        </w:numPr>
      </w:pPr>
      <w:r>
        <w:rPr>
          <w:b/>
          <w:bCs/>
        </w:rPr>
        <w:t>Cómo usarlo:</w:t>
      </w:r>
      <w:r>
        <w:t xml:space="preserve"> Pulsa el icono del corazón en cualquier anuncio. Se guardará automáticamente en tu sección de </w:t>
      </w:r>
      <w:r>
        <w:rPr>
          <w:b/>
          <w:bCs/>
        </w:rPr>
        <w:t>Favoritos</w:t>
      </w:r>
      <w:r>
        <w:t xml:space="preserve"> del menú inferior para que lo encuentres cuando quieras.</w:t>
      </w:r>
    </w:p>
    <w:p w14:paraId="1F35CD07" w14:textId="77777777" w:rsidR="0025102D" w:rsidRDefault="0025102D" w:rsidP="0025102D">
      <w:pPr>
        <w:pStyle w:val="Ttulo3"/>
      </w:pPr>
      <w:r>
        <w:t xml:space="preserve">5. Conecta directo por Mensajes </w:t>
      </w:r>
      <w:r>
        <w:rPr>
          <w:rFonts w:ascii="Apple Color Emoji" w:hAnsi="Apple Color Emoji" w:cs="Apple Color Emoji"/>
        </w:rPr>
        <w:t>💬</w:t>
      </w:r>
    </w:p>
    <w:p w14:paraId="6E07459B" w14:textId="77777777" w:rsidR="0025102D" w:rsidRDefault="0025102D" w:rsidP="0025102D">
      <w:pPr>
        <w:pStyle w:val="NormalWeb"/>
      </w:pPr>
      <w:r>
        <w:t>Nada de intermediarios lentos. Aquí la comunicación es de pana a pana.</w:t>
      </w:r>
    </w:p>
    <w:p w14:paraId="280630C3" w14:textId="77777777" w:rsidR="0025102D" w:rsidRDefault="0025102D" w:rsidP="0025102D">
      <w:pPr>
        <w:pStyle w:val="NormalWeb"/>
        <w:numPr>
          <w:ilvl w:val="0"/>
          <w:numId w:val="6"/>
        </w:numPr>
      </w:pPr>
      <w:r>
        <w:rPr>
          <w:b/>
          <w:bCs/>
        </w:rPr>
        <w:lastRenderedPageBreak/>
        <w:t>Cómo usarlo:</w:t>
      </w:r>
      <w:r>
        <w:t xml:space="preserve"> Dentro de cualquier anuncio, verás un botón para contactar. Se abrirá un chat privado en la sección de </w:t>
      </w:r>
      <w:r>
        <w:rPr>
          <w:b/>
          <w:bCs/>
        </w:rPr>
        <w:t>Mensajes</w:t>
      </w:r>
      <w:r>
        <w:t xml:space="preserve"> donde podrás acordar detalles, precios y entregas de forma segura.</w:t>
      </w:r>
    </w:p>
    <w:p w14:paraId="10898096" w14:textId="77777777" w:rsidR="0025102D" w:rsidRDefault="0025102D" w:rsidP="0025102D">
      <w:pPr>
        <w:pStyle w:val="Ttulo3"/>
      </w:pPr>
      <w:r>
        <w:t xml:space="preserve">6. Tu Perfil: Tu carta de presentación </w:t>
      </w:r>
      <w:r>
        <w:rPr>
          <w:rFonts w:ascii="Apple Color Emoji" w:hAnsi="Apple Color Emoji" w:cs="Apple Color Emoji"/>
        </w:rPr>
        <w:t>👤</w:t>
      </w:r>
    </w:p>
    <w:p w14:paraId="0616A282" w14:textId="77777777" w:rsidR="0025102D" w:rsidRDefault="0025102D" w:rsidP="0025102D">
      <w:pPr>
        <w:pStyle w:val="NormalWeb"/>
      </w:pPr>
      <w:r>
        <w:t>Mantén tu información al día para que otros usuarios confíen en ti.</w:t>
      </w:r>
    </w:p>
    <w:p w14:paraId="2D65088E" w14:textId="77777777" w:rsidR="0025102D" w:rsidRDefault="0025102D" w:rsidP="0025102D">
      <w:pPr>
        <w:pStyle w:val="NormalWeb"/>
        <w:numPr>
          <w:ilvl w:val="0"/>
          <w:numId w:val="7"/>
        </w:numPr>
      </w:pPr>
      <w:r>
        <w:rPr>
          <w:b/>
          <w:bCs/>
        </w:rPr>
        <w:t>Cómo usarlo:</w:t>
      </w:r>
      <w:r>
        <w:t xml:space="preserve"> En la pestaña </w:t>
      </w:r>
      <w:r>
        <w:rPr>
          <w:b/>
          <w:bCs/>
        </w:rPr>
        <w:t>Mi Perfil</w:t>
      </w:r>
      <w:r>
        <w:t xml:space="preserve">, puedes subir tu foto, ajustar tu ubicación y, lo más importante, gestionar tu </w:t>
      </w:r>
      <w:r>
        <w:rPr>
          <w:b/>
          <w:bCs/>
        </w:rPr>
        <w:t>Verificación</w:t>
      </w:r>
      <w:r>
        <w:t>. Una cuenta verificada vende hasta 3 veces más.</w:t>
      </w:r>
    </w:p>
    <w:p w14:paraId="1805F353" w14:textId="77777777" w:rsidR="0025102D" w:rsidRDefault="00A43869" w:rsidP="0025102D">
      <w:r>
        <w:rPr>
          <w:noProof/>
        </w:rPr>
        <w:pict w14:anchorId="28BC78E9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3754726C" w14:textId="77777777" w:rsidR="0025102D" w:rsidRDefault="0025102D" w:rsidP="0025102D">
      <w:pPr>
        <w:pStyle w:val="NormalWeb"/>
      </w:pPr>
      <w:r>
        <w:rPr>
          <w:b/>
          <w:bCs/>
        </w:rPr>
        <w:t>Consejo Pro:</w:t>
      </w:r>
      <w:r>
        <w:t xml:space="preserve"> Revisa siempre la sección de </w:t>
      </w:r>
      <w:r>
        <w:rPr>
          <w:b/>
          <w:bCs/>
        </w:rPr>
        <w:t>Notificaciones</w:t>
      </w:r>
      <w:r>
        <w:t xml:space="preserve"> para no perderte ninguna pregunta de un cliente potencial. ¡La rapidez en responder te hace destacar!</w:t>
      </w:r>
    </w:p>
    <w:p w14:paraId="68BFC97F" w14:textId="311DA184" w:rsidR="0025102D" w:rsidRDefault="0025102D" w:rsidP="0025102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</w:pPr>
    </w:p>
    <w:p w14:paraId="58CA1653" w14:textId="5BC75208" w:rsidR="0025102D" w:rsidRDefault="0025102D" w:rsidP="0025102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</w:pPr>
    </w:p>
    <w:p w14:paraId="08A2DB9F" w14:textId="6AD006A6" w:rsidR="0025102D" w:rsidRDefault="0025102D" w:rsidP="0025102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</w:pPr>
    </w:p>
    <w:p w14:paraId="499C0EBB" w14:textId="02EE02AA" w:rsidR="0025102D" w:rsidRDefault="0025102D" w:rsidP="0025102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</w:pPr>
    </w:p>
    <w:p w14:paraId="7FE8E85B" w14:textId="2526D888" w:rsidR="0025102D" w:rsidRDefault="0025102D" w:rsidP="0025102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</w:pPr>
    </w:p>
    <w:p w14:paraId="5E4DB258" w14:textId="65BFCB1C" w:rsidR="0025102D" w:rsidRDefault="0025102D" w:rsidP="0025102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</w:pPr>
    </w:p>
    <w:p w14:paraId="09DFD5A8" w14:textId="6B143165" w:rsidR="0025102D" w:rsidRDefault="0025102D" w:rsidP="0025102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</w:pPr>
    </w:p>
    <w:p w14:paraId="00B7E5B5" w14:textId="29F40787" w:rsidR="0025102D" w:rsidRDefault="0025102D" w:rsidP="0025102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</w:pPr>
    </w:p>
    <w:p w14:paraId="11D1976B" w14:textId="30AAACE4" w:rsidR="0025102D" w:rsidRDefault="0025102D" w:rsidP="0025102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</w:pPr>
    </w:p>
    <w:p w14:paraId="1EB76DD3" w14:textId="7DFD0251" w:rsidR="0025102D" w:rsidRDefault="0025102D" w:rsidP="0025102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</w:pPr>
    </w:p>
    <w:p w14:paraId="6E4ECAA2" w14:textId="5FC08BFB" w:rsidR="0025102D" w:rsidRDefault="0025102D" w:rsidP="0025102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</w:pPr>
    </w:p>
    <w:p w14:paraId="78C70202" w14:textId="05A5012A" w:rsidR="0025102D" w:rsidRDefault="0025102D" w:rsidP="0025102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</w:pPr>
    </w:p>
    <w:p w14:paraId="262A543E" w14:textId="40EE99E7" w:rsidR="0025102D" w:rsidRDefault="0025102D" w:rsidP="0025102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</w:pPr>
    </w:p>
    <w:p w14:paraId="1C93026B" w14:textId="4ED091FF" w:rsidR="0025102D" w:rsidRDefault="0025102D" w:rsidP="0025102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</w:pPr>
    </w:p>
    <w:p w14:paraId="327DB649" w14:textId="1BC6CF69" w:rsidR="0025102D" w:rsidRDefault="0025102D" w:rsidP="0025102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</w:pPr>
    </w:p>
    <w:p w14:paraId="350FAE29" w14:textId="35992B85" w:rsidR="0025102D" w:rsidRDefault="0025102D" w:rsidP="0025102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</w:pPr>
    </w:p>
    <w:p w14:paraId="502751E0" w14:textId="0F7CDFEF" w:rsidR="0025102D" w:rsidRDefault="0025102D" w:rsidP="0025102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</w:pPr>
    </w:p>
    <w:p w14:paraId="44A79A55" w14:textId="6CD885CB" w:rsidR="0025102D" w:rsidRDefault="0025102D" w:rsidP="0025102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</w:pPr>
    </w:p>
    <w:p w14:paraId="4991B18F" w14:textId="75559BAE" w:rsidR="0025102D" w:rsidRDefault="0025102D" w:rsidP="0025102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</w:pPr>
    </w:p>
    <w:p w14:paraId="70424F27" w14:textId="3AE38F91" w:rsidR="0025102D" w:rsidRDefault="0025102D" w:rsidP="0025102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</w:pPr>
    </w:p>
    <w:p w14:paraId="47078604" w14:textId="06AD2737" w:rsidR="0025102D" w:rsidRDefault="0025102D" w:rsidP="0025102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</w:pPr>
    </w:p>
    <w:p w14:paraId="3BC621B4" w14:textId="3B07BD20" w:rsidR="0025102D" w:rsidRDefault="0025102D" w:rsidP="0025102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</w:pPr>
    </w:p>
    <w:p w14:paraId="32EF3A16" w14:textId="1E942015" w:rsidR="0025102D" w:rsidRDefault="0025102D" w:rsidP="0025102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</w:pPr>
    </w:p>
    <w:p w14:paraId="339F810C" w14:textId="092684C7" w:rsidR="0025102D" w:rsidRDefault="0025102D" w:rsidP="0025102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</w:pPr>
    </w:p>
    <w:p w14:paraId="695EDCF9" w14:textId="3F194F0D" w:rsidR="0025102D" w:rsidRDefault="0025102D" w:rsidP="0025102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</w:pPr>
      <w:proofErr w:type="spellStart"/>
      <w:r w:rsidRPr="0025102D"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  <w:lastRenderedPageBreak/>
        <w:t>Boton</w:t>
      </w:r>
      <w:proofErr w:type="spellEnd"/>
      <w:r w:rsidRPr="0025102D"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  <w:t>“Seguridad</w:t>
      </w:r>
      <w:r w:rsidRPr="0025102D"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  <w:t>"</w:t>
      </w:r>
    </w:p>
    <w:p w14:paraId="489321FB" w14:textId="77777777" w:rsidR="0025102D" w:rsidRPr="0025102D" w:rsidRDefault="0025102D" w:rsidP="002510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25102D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Tu seguridad es nuestra prioridad </w:t>
      </w:r>
      <w:r w:rsidRPr="0025102D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🛡</w:t>
      </w:r>
      <w:r w:rsidRPr="0025102D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️</w:t>
      </w:r>
    </w:p>
    <w:p w14:paraId="4F8B700D" w14:textId="77777777" w:rsidR="0025102D" w:rsidRPr="0025102D" w:rsidRDefault="0025102D" w:rsidP="002510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25102D">
        <w:rPr>
          <w:rFonts w:ascii="Times New Roman" w:eastAsia="Times New Roman" w:hAnsi="Times New Roman" w:cs="Times New Roman"/>
          <w:lang w:eastAsia="es-ES_tradnl"/>
        </w:rPr>
        <w:t xml:space="preserve">En </w:t>
      </w:r>
      <w:r w:rsidRPr="0025102D">
        <w:rPr>
          <w:rFonts w:ascii="Times New Roman" w:eastAsia="Times New Roman" w:hAnsi="Times New Roman" w:cs="Times New Roman"/>
          <w:b/>
          <w:bCs/>
          <w:lang w:eastAsia="es-ES_tradnl"/>
        </w:rPr>
        <w:t>Mi Pana</w:t>
      </w:r>
      <w:r w:rsidRPr="0025102D">
        <w:rPr>
          <w:rFonts w:ascii="Times New Roman" w:eastAsia="Times New Roman" w:hAnsi="Times New Roman" w:cs="Times New Roman"/>
          <w:lang w:eastAsia="es-ES_tradnl"/>
        </w:rPr>
        <w:t>, trabajamos cada día para construir un entorno confiable, pero la seguridad la hacemos entre todos. Aquí tienes las claves para que tu experiencia sea siempre positiva y segura:</w:t>
      </w:r>
    </w:p>
    <w:p w14:paraId="335682B5" w14:textId="77777777" w:rsidR="0025102D" w:rsidRPr="0025102D" w:rsidRDefault="0025102D" w:rsidP="002510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25102D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1. Consejos para Compradores y Usuarios</w:t>
      </w:r>
    </w:p>
    <w:p w14:paraId="18E12762" w14:textId="77777777" w:rsidR="0025102D" w:rsidRPr="0025102D" w:rsidRDefault="0025102D" w:rsidP="002510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25102D">
        <w:rPr>
          <w:rFonts w:ascii="Times New Roman" w:eastAsia="Times New Roman" w:hAnsi="Times New Roman" w:cs="Times New Roman"/>
          <w:b/>
          <w:bCs/>
          <w:lang w:eastAsia="es-ES_tradnl"/>
        </w:rPr>
        <w:t>Verifica antes de comprar:</w:t>
      </w:r>
      <w:r w:rsidRPr="0025102D">
        <w:rPr>
          <w:rFonts w:ascii="Times New Roman" w:eastAsia="Times New Roman" w:hAnsi="Times New Roman" w:cs="Times New Roman"/>
          <w:lang w:eastAsia="es-ES_tradnl"/>
        </w:rPr>
        <w:t xml:space="preserve"> Prioriza siempre los anuncios de usuarios que tengan el sello de </w:t>
      </w:r>
      <w:r w:rsidRPr="0025102D">
        <w:rPr>
          <w:rFonts w:ascii="Times New Roman" w:eastAsia="Times New Roman" w:hAnsi="Times New Roman" w:cs="Times New Roman"/>
          <w:b/>
          <w:bCs/>
          <w:lang w:eastAsia="es-ES_tradnl"/>
        </w:rPr>
        <w:t>"Verificación Mi Pana"</w:t>
      </w:r>
      <w:r w:rsidRPr="0025102D">
        <w:rPr>
          <w:rFonts w:ascii="Times New Roman" w:eastAsia="Times New Roman" w:hAnsi="Times New Roman" w:cs="Times New Roman"/>
          <w:lang w:eastAsia="es-ES_tradnl"/>
        </w:rPr>
        <w:t>. Esto indica que hemos validado su identidad.</w:t>
      </w:r>
    </w:p>
    <w:p w14:paraId="10B094F9" w14:textId="77777777" w:rsidR="0025102D" w:rsidRPr="0025102D" w:rsidRDefault="0025102D" w:rsidP="002510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25102D">
        <w:rPr>
          <w:rFonts w:ascii="Times New Roman" w:eastAsia="Times New Roman" w:hAnsi="Times New Roman" w:cs="Times New Roman"/>
          <w:b/>
          <w:bCs/>
          <w:lang w:eastAsia="es-ES_tradnl"/>
        </w:rPr>
        <w:t>Desconfía de ofertas "Irreales":</w:t>
      </w:r>
      <w:r w:rsidRPr="0025102D">
        <w:rPr>
          <w:rFonts w:ascii="Times New Roman" w:eastAsia="Times New Roman" w:hAnsi="Times New Roman" w:cs="Times New Roman"/>
          <w:lang w:eastAsia="es-ES_tradnl"/>
        </w:rPr>
        <w:t xml:space="preserve"> Si un producto o servicio tiene un precio excesivamente bajo comparado con el mercado, tómate un momento para investigar más antes de avanzar.</w:t>
      </w:r>
    </w:p>
    <w:p w14:paraId="614FDB0A" w14:textId="77777777" w:rsidR="0025102D" w:rsidRPr="0025102D" w:rsidRDefault="0025102D" w:rsidP="002510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25102D">
        <w:rPr>
          <w:rFonts w:ascii="Times New Roman" w:eastAsia="Times New Roman" w:hAnsi="Times New Roman" w:cs="Times New Roman"/>
          <w:b/>
          <w:bCs/>
          <w:lang w:eastAsia="es-ES_tradnl"/>
        </w:rPr>
        <w:t>Pagos Seguros:</w:t>
      </w:r>
      <w:r w:rsidRPr="0025102D">
        <w:rPr>
          <w:rFonts w:ascii="Times New Roman" w:eastAsia="Times New Roman" w:hAnsi="Times New Roman" w:cs="Times New Roman"/>
          <w:lang w:eastAsia="es-ES_tradnl"/>
        </w:rPr>
        <w:t xml:space="preserve"> Te recomendamos no realizar adelantos de dinero sin haber verificado la reputación del vendedor o haber tenido un contacto previo claro a través de nuestro chat.</w:t>
      </w:r>
    </w:p>
    <w:p w14:paraId="4F92EC84" w14:textId="77777777" w:rsidR="0025102D" w:rsidRPr="0025102D" w:rsidRDefault="0025102D" w:rsidP="002510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25102D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2. Consejos para Emprendedores y Vendedores</w:t>
      </w:r>
    </w:p>
    <w:p w14:paraId="528874A5" w14:textId="77777777" w:rsidR="0025102D" w:rsidRPr="0025102D" w:rsidRDefault="0025102D" w:rsidP="0025102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25102D">
        <w:rPr>
          <w:rFonts w:ascii="Times New Roman" w:eastAsia="Times New Roman" w:hAnsi="Times New Roman" w:cs="Times New Roman"/>
          <w:b/>
          <w:bCs/>
          <w:lang w:eastAsia="es-ES_tradnl"/>
        </w:rPr>
        <w:t>Protege tus datos personales:</w:t>
      </w:r>
      <w:r w:rsidRPr="0025102D">
        <w:rPr>
          <w:rFonts w:ascii="Times New Roman" w:eastAsia="Times New Roman" w:hAnsi="Times New Roman" w:cs="Times New Roman"/>
          <w:lang w:eastAsia="es-ES_tradnl"/>
        </w:rPr>
        <w:t xml:space="preserve"> Nunca compartas tus contraseñas, códigos de acceso o información bancaria sensible a través del chat o enlaces externos.</w:t>
      </w:r>
    </w:p>
    <w:p w14:paraId="57EFBEF9" w14:textId="77777777" w:rsidR="0025102D" w:rsidRPr="0025102D" w:rsidRDefault="0025102D" w:rsidP="0025102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25102D">
        <w:rPr>
          <w:rFonts w:ascii="Times New Roman" w:eastAsia="Times New Roman" w:hAnsi="Times New Roman" w:cs="Times New Roman"/>
          <w:b/>
          <w:bCs/>
          <w:lang w:eastAsia="es-ES_tradnl"/>
        </w:rPr>
        <w:t>Entregas en lugares públicos:</w:t>
      </w:r>
      <w:r w:rsidRPr="0025102D">
        <w:rPr>
          <w:rFonts w:ascii="Times New Roman" w:eastAsia="Times New Roman" w:hAnsi="Times New Roman" w:cs="Times New Roman"/>
          <w:lang w:eastAsia="es-ES_tradnl"/>
        </w:rPr>
        <w:t xml:space="preserve"> Si vas a concretar una venta física o entrega de producto, procura que sea en lugares concurridos y en horarios diurnos.</w:t>
      </w:r>
    </w:p>
    <w:p w14:paraId="237E38EA" w14:textId="77777777" w:rsidR="0025102D" w:rsidRPr="0025102D" w:rsidRDefault="0025102D" w:rsidP="002510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25102D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 xml:space="preserve">3. Cómo identificar un comportamiento sospechoso </w:t>
      </w:r>
      <w:r w:rsidRPr="0025102D">
        <w:rPr>
          <w:rFonts w:ascii="Apple Color Emoji" w:eastAsia="Times New Roman" w:hAnsi="Apple Color Emoji" w:cs="Apple Color Emoji"/>
          <w:b/>
          <w:bCs/>
          <w:sz w:val="27"/>
          <w:szCs w:val="27"/>
          <w:lang w:eastAsia="es-ES_tradnl"/>
        </w:rPr>
        <w:t>🚩</w:t>
      </w:r>
    </w:p>
    <w:p w14:paraId="3C5A3669" w14:textId="77777777" w:rsidR="0025102D" w:rsidRPr="0025102D" w:rsidRDefault="0025102D" w:rsidP="002510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25102D">
        <w:rPr>
          <w:rFonts w:ascii="Times New Roman" w:eastAsia="Times New Roman" w:hAnsi="Times New Roman" w:cs="Times New Roman"/>
          <w:lang w:eastAsia="es-ES_tradnl"/>
        </w:rPr>
        <w:t>Mantente alerta si un usuario:</w:t>
      </w:r>
    </w:p>
    <w:p w14:paraId="6BE625F8" w14:textId="77777777" w:rsidR="0025102D" w:rsidRPr="0025102D" w:rsidRDefault="0025102D" w:rsidP="0025102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25102D">
        <w:rPr>
          <w:rFonts w:ascii="Times New Roman" w:eastAsia="Times New Roman" w:hAnsi="Times New Roman" w:cs="Times New Roman"/>
          <w:lang w:eastAsia="es-ES_tradnl"/>
        </w:rPr>
        <w:t>Te presiona para cerrar el trato fuera de la plataforma de forma inmediata.</w:t>
      </w:r>
    </w:p>
    <w:p w14:paraId="774B9466" w14:textId="77777777" w:rsidR="0025102D" w:rsidRPr="0025102D" w:rsidRDefault="0025102D" w:rsidP="0025102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25102D">
        <w:rPr>
          <w:rFonts w:ascii="Times New Roman" w:eastAsia="Times New Roman" w:hAnsi="Times New Roman" w:cs="Times New Roman"/>
          <w:lang w:eastAsia="es-ES_tradnl"/>
        </w:rPr>
        <w:t>Te envía enlaces externos extraños o solicita códigos que lleguen a tu teléfono.</w:t>
      </w:r>
    </w:p>
    <w:p w14:paraId="29891041" w14:textId="77777777" w:rsidR="0025102D" w:rsidRPr="0025102D" w:rsidRDefault="0025102D" w:rsidP="0025102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25102D">
        <w:rPr>
          <w:rFonts w:ascii="Times New Roman" w:eastAsia="Times New Roman" w:hAnsi="Times New Roman" w:cs="Times New Roman"/>
          <w:lang w:eastAsia="es-ES_tradnl"/>
        </w:rPr>
        <w:t>Su lenguaje es inconsistente o evita responder preguntas directas sobre el producto.</w:t>
      </w:r>
    </w:p>
    <w:p w14:paraId="0A41698E" w14:textId="77777777" w:rsidR="0025102D" w:rsidRPr="0025102D" w:rsidRDefault="0025102D" w:rsidP="002510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25102D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4. Nuestro compromiso contigo</w:t>
      </w:r>
    </w:p>
    <w:p w14:paraId="0A7B1B32" w14:textId="77777777" w:rsidR="0025102D" w:rsidRPr="0025102D" w:rsidRDefault="0025102D" w:rsidP="002510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25102D">
        <w:rPr>
          <w:rFonts w:ascii="Times New Roman" w:eastAsia="Times New Roman" w:hAnsi="Times New Roman" w:cs="Times New Roman"/>
          <w:lang w:eastAsia="es-ES_tradnl"/>
        </w:rPr>
        <w:t xml:space="preserve">Contamos con sistemas de monitoreo para detectar actividades inusuales, pero tu reporte es nuestra herramienta más rápida. Si algo no te da buena espina, usa el botón de </w:t>
      </w:r>
      <w:r w:rsidRPr="0025102D">
        <w:rPr>
          <w:rFonts w:ascii="Times New Roman" w:eastAsia="Times New Roman" w:hAnsi="Times New Roman" w:cs="Times New Roman"/>
          <w:b/>
          <w:bCs/>
          <w:lang w:eastAsia="es-ES_tradnl"/>
        </w:rPr>
        <w:t>"Reportar"</w:t>
      </w:r>
      <w:r w:rsidRPr="0025102D">
        <w:rPr>
          <w:rFonts w:ascii="Times New Roman" w:eastAsia="Times New Roman" w:hAnsi="Times New Roman" w:cs="Times New Roman"/>
          <w:lang w:eastAsia="es-ES_tradnl"/>
        </w:rPr>
        <w:t xml:space="preserve"> en el anuncio o chat. Nuestro equipo revisará el caso de inmediato.</w:t>
      </w:r>
    </w:p>
    <w:p w14:paraId="2FCEFFE4" w14:textId="77777777" w:rsidR="0025102D" w:rsidRPr="0025102D" w:rsidRDefault="0025102D" w:rsidP="0025102D">
      <w:pPr>
        <w:spacing w:beforeAutospacing="1" w:afterAutospacing="1"/>
        <w:rPr>
          <w:rFonts w:ascii="Times New Roman" w:eastAsia="Times New Roman" w:hAnsi="Times New Roman" w:cs="Times New Roman"/>
          <w:lang w:eastAsia="es-ES_tradnl"/>
        </w:rPr>
      </w:pPr>
      <w:r w:rsidRPr="0025102D">
        <w:rPr>
          <w:rFonts w:ascii="Times New Roman" w:eastAsia="Times New Roman" w:hAnsi="Times New Roman" w:cs="Times New Roman"/>
          <w:b/>
          <w:bCs/>
          <w:lang w:eastAsia="es-ES_tradnl"/>
        </w:rPr>
        <w:t>Recuerda:</w:t>
      </w:r>
      <w:r w:rsidRPr="0025102D">
        <w:rPr>
          <w:rFonts w:ascii="Times New Roman" w:eastAsia="Times New Roman" w:hAnsi="Times New Roman" w:cs="Times New Roman"/>
          <w:lang w:eastAsia="es-ES_tradnl"/>
        </w:rPr>
        <w:t xml:space="preserve"> En </w:t>
      </w:r>
      <w:r w:rsidRPr="0025102D">
        <w:rPr>
          <w:rFonts w:ascii="Times New Roman" w:eastAsia="Times New Roman" w:hAnsi="Times New Roman" w:cs="Times New Roman"/>
          <w:b/>
          <w:bCs/>
          <w:lang w:eastAsia="es-ES_tradnl"/>
        </w:rPr>
        <w:t>Mi Pana</w:t>
      </w:r>
      <w:r w:rsidRPr="0025102D">
        <w:rPr>
          <w:rFonts w:ascii="Times New Roman" w:eastAsia="Times New Roman" w:hAnsi="Times New Roman" w:cs="Times New Roman"/>
          <w:lang w:eastAsia="es-ES_tradnl"/>
        </w:rPr>
        <w:t>, nos cuidamos entre todos. Navega con confianza, pero siempre con sentido común.</w:t>
      </w:r>
    </w:p>
    <w:p w14:paraId="48FA6E41" w14:textId="77777777" w:rsidR="0025102D" w:rsidRDefault="0025102D" w:rsidP="0025102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</w:pPr>
    </w:p>
    <w:p w14:paraId="66B937DA" w14:textId="77777777" w:rsidR="0025102D" w:rsidRDefault="0025102D" w:rsidP="0025102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</w:pPr>
    </w:p>
    <w:p w14:paraId="48D27B6C" w14:textId="4DD5B24E" w:rsidR="0025102D" w:rsidRDefault="0025102D" w:rsidP="0025102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</w:pPr>
    </w:p>
    <w:p w14:paraId="1A262C89" w14:textId="77777777" w:rsidR="0025102D" w:rsidRPr="0025102D" w:rsidRDefault="0025102D" w:rsidP="0025102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S_tradnl"/>
        </w:rPr>
      </w:pPr>
    </w:p>
    <w:p w14:paraId="2F76A73A" w14:textId="77777777" w:rsidR="0025102D" w:rsidRPr="0025102D" w:rsidRDefault="0025102D" w:rsidP="002510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</w:p>
    <w:p w14:paraId="0374BC7F" w14:textId="77777777" w:rsidR="0025102D" w:rsidRPr="0025102D" w:rsidRDefault="0025102D" w:rsidP="0025102D">
      <w:pPr>
        <w:rPr>
          <w:rFonts w:ascii="Times New Roman" w:eastAsia="Times New Roman" w:hAnsi="Times New Roman" w:cs="Times New Roman"/>
          <w:lang w:eastAsia="es-ES_tradnl"/>
        </w:rPr>
      </w:pPr>
    </w:p>
    <w:p w14:paraId="4AD58ED7" w14:textId="77777777" w:rsidR="0025102D" w:rsidRDefault="0025102D"/>
    <w:sectPr w:rsidR="002510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D1A55"/>
    <w:multiLevelType w:val="multilevel"/>
    <w:tmpl w:val="A894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01238"/>
    <w:multiLevelType w:val="multilevel"/>
    <w:tmpl w:val="5ED4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D5D44"/>
    <w:multiLevelType w:val="multilevel"/>
    <w:tmpl w:val="A80C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47C72"/>
    <w:multiLevelType w:val="multilevel"/>
    <w:tmpl w:val="D00A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20270"/>
    <w:multiLevelType w:val="multilevel"/>
    <w:tmpl w:val="4264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25565"/>
    <w:multiLevelType w:val="multilevel"/>
    <w:tmpl w:val="A5DE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091F0E"/>
    <w:multiLevelType w:val="multilevel"/>
    <w:tmpl w:val="1FC6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8D3D06"/>
    <w:multiLevelType w:val="multilevel"/>
    <w:tmpl w:val="A514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F77C8"/>
    <w:multiLevelType w:val="multilevel"/>
    <w:tmpl w:val="0E74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C55706"/>
    <w:multiLevelType w:val="multilevel"/>
    <w:tmpl w:val="9210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8"/>
  </w:num>
  <w:num w:numId="4">
    <w:abstractNumId w:val="2"/>
  </w:num>
  <w:num w:numId="5">
    <w:abstractNumId w:val="5"/>
  </w:num>
  <w:num w:numId="6">
    <w:abstractNumId w:val="1"/>
  </w:num>
  <w:num w:numId="7">
    <w:abstractNumId w:val="0"/>
  </w:num>
  <w:num w:numId="8">
    <w:abstractNumId w:val="7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02D"/>
    <w:rsid w:val="0025102D"/>
    <w:rsid w:val="00A43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D36B4"/>
  <w15:chartTrackingRefBased/>
  <w15:docId w15:val="{2B16E18B-D877-5949-A05B-75A9118BD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5102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paragraph" w:styleId="Ttulo3">
    <w:name w:val="heading 3"/>
    <w:basedOn w:val="Normal"/>
    <w:link w:val="Ttulo3Car"/>
    <w:uiPriority w:val="9"/>
    <w:qFormat/>
    <w:rsid w:val="0025102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5102D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25102D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paragraph" w:styleId="NormalWeb">
    <w:name w:val="Normal (Web)"/>
    <w:basedOn w:val="Normal"/>
    <w:uiPriority w:val="99"/>
    <w:semiHidden/>
    <w:unhideWhenUsed/>
    <w:rsid w:val="0025102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2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73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0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025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07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899</Words>
  <Characters>4950</Characters>
  <Application>Microsoft Office Word</Application>
  <DocSecurity>0</DocSecurity>
  <Lines>41</Lines>
  <Paragraphs>11</Paragraphs>
  <ScaleCrop>false</ScaleCrop>
  <Company/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2026-03-31T19:20:00Z</dcterms:created>
  <dcterms:modified xsi:type="dcterms:W3CDTF">2026-03-31T19:24:00Z</dcterms:modified>
</cp:coreProperties>
</file>