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463B6" w14:textId="7262F1D4" w:rsidR="00D32F9C" w:rsidRDefault="00F64EEA" w:rsidP="00F64EEA">
      <w:pPr>
        <w:ind w:left="2124" w:firstLine="708"/>
        <w:rPr>
          <w:b/>
          <w:bCs/>
        </w:rPr>
      </w:pPr>
      <w:r w:rsidRPr="00F64EEA">
        <w:rPr>
          <w:b/>
          <w:bCs/>
        </w:rPr>
        <w:t>Лабораторная работа №2</w:t>
      </w:r>
    </w:p>
    <w:p w14:paraId="36457AFA" w14:textId="68D66C0E" w:rsidR="00F64EEA" w:rsidRPr="00F64EEA" w:rsidRDefault="00F64EEA" w:rsidP="00F64EEA">
      <w:pPr>
        <w:rPr>
          <w:b/>
          <w:bCs/>
        </w:rPr>
      </w:pPr>
      <w:r w:rsidRPr="00F64EEA">
        <w:rPr>
          <w:b/>
          <w:bCs/>
        </w:rPr>
        <w:t xml:space="preserve"> </w:t>
      </w:r>
      <w:r>
        <w:rPr>
          <w:b/>
          <w:bCs/>
        </w:rPr>
        <w:t>Описание предметной области</w:t>
      </w:r>
    </w:p>
    <w:p w14:paraId="2DAC20FE" w14:textId="432746BE" w:rsidR="00F64EEA" w:rsidRPr="00F64EEA" w:rsidRDefault="00F64EEA" w:rsidP="00F64EEA">
      <w:r>
        <w:t xml:space="preserve"> База данных</w:t>
      </w:r>
      <w:r w:rsidRPr="00F64EEA">
        <w:t>,</w:t>
      </w:r>
      <w:r>
        <w:t xml:space="preserve"> содержащая информацию об играх</w:t>
      </w:r>
      <w:r w:rsidRPr="00F64EEA">
        <w:t>,</w:t>
      </w:r>
      <w:r>
        <w:t xml:space="preserve"> каждая из которых имеет следующие поля</w:t>
      </w:r>
      <w:r w:rsidRPr="00F64EEA">
        <w:t>:</w:t>
      </w:r>
    </w:p>
    <w:p w14:paraId="3F7A6B3E" w14:textId="0B360141" w:rsidR="00F64EEA" w:rsidRPr="00F64EEA" w:rsidRDefault="00F64EEA" w:rsidP="00F64EEA">
      <w:pPr>
        <w:numPr>
          <w:ilvl w:val="0"/>
          <w:numId w:val="2"/>
        </w:numPr>
      </w:pPr>
      <w:r w:rsidRPr="00F64EEA">
        <w:rPr>
          <w:b/>
          <w:bCs/>
        </w:rPr>
        <w:t>ID игры</w:t>
      </w:r>
      <w:r w:rsidRPr="00F64EEA">
        <w:rPr>
          <w:b/>
          <w:bCs/>
        </w:rPr>
        <w:t xml:space="preserve"> (</w:t>
      </w:r>
      <w:r>
        <w:rPr>
          <w:b/>
          <w:bCs/>
          <w:lang w:val="en-US"/>
        </w:rPr>
        <w:t>Integer</w:t>
      </w:r>
      <w:r w:rsidRPr="00F64EEA">
        <w:rPr>
          <w:b/>
          <w:bCs/>
        </w:rPr>
        <w:t>)</w:t>
      </w:r>
      <w:r w:rsidRPr="00F64EEA">
        <w:t>: уникальный идентификатор каждой игры.</w:t>
      </w:r>
    </w:p>
    <w:p w14:paraId="5671017D" w14:textId="44833E6E" w:rsidR="00F64EEA" w:rsidRPr="00F64EEA" w:rsidRDefault="00F64EEA" w:rsidP="00F64EEA">
      <w:pPr>
        <w:numPr>
          <w:ilvl w:val="0"/>
          <w:numId w:val="2"/>
        </w:numPr>
      </w:pPr>
      <w:r w:rsidRPr="00F64EEA">
        <w:rPr>
          <w:b/>
          <w:bCs/>
        </w:rPr>
        <w:t>Название игры</w:t>
      </w:r>
      <w:r w:rsidRPr="00F64EEA">
        <w:rPr>
          <w:b/>
          <w:bCs/>
        </w:rPr>
        <w:t xml:space="preserve"> (</w:t>
      </w:r>
      <w:r>
        <w:rPr>
          <w:b/>
          <w:bCs/>
          <w:lang w:val="en-US"/>
        </w:rPr>
        <w:t>String</w:t>
      </w:r>
      <w:r w:rsidRPr="00F64EEA">
        <w:rPr>
          <w:b/>
          <w:bCs/>
        </w:rPr>
        <w:t>)</w:t>
      </w:r>
      <w:r w:rsidRPr="00F64EEA">
        <w:t>: название игры</w:t>
      </w:r>
      <w:r>
        <w:t xml:space="preserve"> (может быть не уникальным)</w:t>
      </w:r>
      <w:r w:rsidRPr="00F64EEA">
        <w:t>.</w:t>
      </w:r>
    </w:p>
    <w:p w14:paraId="4852FBB1" w14:textId="2ACF95DB" w:rsidR="00F64EEA" w:rsidRPr="00F64EEA" w:rsidRDefault="00F64EEA" w:rsidP="00F64EEA">
      <w:pPr>
        <w:numPr>
          <w:ilvl w:val="0"/>
          <w:numId w:val="2"/>
        </w:numPr>
      </w:pPr>
      <w:r w:rsidRPr="00F64EEA">
        <w:rPr>
          <w:b/>
          <w:bCs/>
        </w:rPr>
        <w:t>Дата выхода</w:t>
      </w:r>
      <w:r w:rsidRPr="00F64EEA">
        <w:rPr>
          <w:b/>
          <w:bCs/>
        </w:rPr>
        <w:t xml:space="preserve"> (</w:t>
      </w:r>
      <w:r>
        <w:rPr>
          <w:b/>
          <w:bCs/>
          <w:lang w:val="en-US"/>
        </w:rPr>
        <w:t>Date</w:t>
      </w:r>
      <w:r w:rsidRPr="00F64EEA">
        <w:rPr>
          <w:b/>
          <w:bCs/>
        </w:rPr>
        <w:t>)</w:t>
      </w:r>
      <w:r w:rsidRPr="00F64EEA">
        <w:t>: дата</w:t>
      </w:r>
      <w:r w:rsidRPr="00F64EEA">
        <w:t xml:space="preserve"> </w:t>
      </w:r>
      <w:r>
        <w:t>выхода игры</w:t>
      </w:r>
      <w:r w:rsidRPr="00F64EEA">
        <w:t>.</w:t>
      </w:r>
    </w:p>
    <w:p w14:paraId="328E82A1" w14:textId="5B55F1FB" w:rsidR="00F64EEA" w:rsidRPr="00F64EEA" w:rsidRDefault="00F64EEA" w:rsidP="00F64EEA">
      <w:pPr>
        <w:numPr>
          <w:ilvl w:val="0"/>
          <w:numId w:val="2"/>
        </w:numPr>
      </w:pPr>
      <w:r w:rsidRPr="00F64EEA">
        <w:rPr>
          <w:b/>
          <w:bCs/>
        </w:rPr>
        <w:t>Рейтинг</w:t>
      </w:r>
      <w:r w:rsidRPr="00F64EEA">
        <w:rPr>
          <w:b/>
          <w:bCs/>
        </w:rPr>
        <w:t xml:space="preserve"> (</w:t>
      </w:r>
      <w:r>
        <w:rPr>
          <w:b/>
          <w:bCs/>
          <w:lang w:val="en-US"/>
        </w:rPr>
        <w:t>Double</w:t>
      </w:r>
      <w:r w:rsidRPr="00F64EEA">
        <w:rPr>
          <w:b/>
          <w:bCs/>
        </w:rPr>
        <w:t>)</w:t>
      </w:r>
      <w:r w:rsidRPr="00F64EEA">
        <w:t>: оценка игры</w:t>
      </w:r>
      <w:r w:rsidRPr="00F64EEA">
        <w:t>.</w:t>
      </w:r>
    </w:p>
    <w:p w14:paraId="575D7066" w14:textId="41C08C38" w:rsidR="00F64EEA" w:rsidRDefault="00F64EEA" w:rsidP="00F64EEA">
      <w:pPr>
        <w:rPr>
          <w:b/>
          <w:bCs/>
        </w:rPr>
      </w:pPr>
      <w:r>
        <w:rPr>
          <w:b/>
          <w:bCs/>
        </w:rPr>
        <w:t xml:space="preserve">Принцип работы и </w:t>
      </w:r>
      <w:r w:rsidR="00901636">
        <w:rPr>
          <w:b/>
          <w:bCs/>
        </w:rPr>
        <w:t>анализ сложности</w:t>
      </w:r>
    </w:p>
    <w:p w14:paraId="51A96FDA" w14:textId="7E181C57" w:rsidR="00901636" w:rsidRPr="00901636" w:rsidRDefault="00901636" w:rsidP="00F64EEA">
      <w:r>
        <w:t>База данных работает на хэш-таблицах</w:t>
      </w:r>
      <w:r w:rsidRPr="00901636">
        <w:t>:</w:t>
      </w:r>
      <w:r>
        <w:t xml:space="preserve"> </w:t>
      </w:r>
      <w:r>
        <w:rPr>
          <w:lang w:val="en-US"/>
        </w:rPr>
        <w:t>gameMap</w:t>
      </w:r>
      <w:r w:rsidRPr="00901636">
        <w:t xml:space="preserve"> </w:t>
      </w:r>
      <w:r>
        <w:t xml:space="preserve">(таблица для быстрого доступа по </w:t>
      </w:r>
      <w:r>
        <w:rPr>
          <w:lang w:val="en-US"/>
        </w:rPr>
        <w:t>id</w:t>
      </w:r>
      <w:r>
        <w:t>)</w:t>
      </w:r>
      <w:r w:rsidRPr="00901636">
        <w:t xml:space="preserve">, </w:t>
      </w:r>
      <w:r>
        <w:rPr>
          <w:lang w:val="en-US"/>
        </w:rPr>
        <w:t>titleMap</w:t>
      </w:r>
      <w:r w:rsidRPr="00901636">
        <w:t xml:space="preserve">, </w:t>
      </w:r>
      <w:r>
        <w:rPr>
          <w:lang w:val="en-US"/>
        </w:rPr>
        <w:t>ratingMap</w:t>
      </w:r>
      <w:r w:rsidRPr="00901636">
        <w:t xml:space="preserve">, </w:t>
      </w:r>
      <w:r>
        <w:rPr>
          <w:lang w:val="en-US"/>
        </w:rPr>
        <w:t>releaseDateMap</w:t>
      </w:r>
      <w:r w:rsidRPr="00901636">
        <w:t xml:space="preserve"> </w:t>
      </w:r>
      <w:r>
        <w:t>(таблицы</w:t>
      </w:r>
      <w:r w:rsidRPr="00901636">
        <w:t>,</w:t>
      </w:r>
      <w:r>
        <w:t xml:space="preserve"> работающие на множествах </w:t>
      </w:r>
      <w:r w:rsidRPr="00901636">
        <w:t>(</w:t>
      </w:r>
      <w:r>
        <w:rPr>
          <w:lang w:val="en-US"/>
        </w:rPr>
        <w:t>set</w:t>
      </w:r>
      <w:r w:rsidRPr="00901636">
        <w:t xml:space="preserve">), </w:t>
      </w:r>
      <w:r>
        <w:t>имеющие возможность быстрого доступа по названию</w:t>
      </w:r>
      <w:r w:rsidRPr="00901636">
        <w:t>,</w:t>
      </w:r>
      <w:r>
        <w:t xml:space="preserve"> оценке и дате соответственно)</w:t>
      </w:r>
      <w:r w:rsidRPr="00901636">
        <w:t>.</w:t>
      </w:r>
      <w:r>
        <w:t xml:space="preserve"> Использование хэш-таблиц и множеств позволяет реализовывать основные операции за константное время</w:t>
      </w:r>
      <w:r w:rsidRPr="00901636">
        <w:t>.</w:t>
      </w:r>
    </w:p>
    <w:p w14:paraId="43C079A7" w14:textId="39B3C77D" w:rsidR="00901636" w:rsidRPr="00901636" w:rsidRDefault="00901636" w:rsidP="00F64EEA">
      <w:r>
        <w:t>При алгоритме добавления происходит следующее</w:t>
      </w:r>
      <w:r w:rsidRPr="00901636">
        <w:t xml:space="preserve">: </w:t>
      </w:r>
    </w:p>
    <w:p w14:paraId="2EE1400C" w14:textId="5F3AB3C8" w:rsidR="00901636" w:rsidRPr="00901636" w:rsidRDefault="00901636" w:rsidP="00901636">
      <w:pPr>
        <w:numPr>
          <w:ilvl w:val="0"/>
          <w:numId w:val="9"/>
        </w:numPr>
      </w:pPr>
      <w:r>
        <w:t>В начале происходит п</w:t>
      </w:r>
      <w:r w:rsidRPr="00901636">
        <w:t>роверка на существование игры с таким же ID. Если игра существует, выбрасывается исключение.</w:t>
      </w:r>
    </w:p>
    <w:p w14:paraId="1262CC0D" w14:textId="3F0711E0" w:rsidR="00901636" w:rsidRPr="00901636" w:rsidRDefault="00901636" w:rsidP="00901636">
      <w:pPr>
        <w:ind w:firstLine="708"/>
      </w:pPr>
      <w:r w:rsidRPr="00901636">
        <w:rPr>
          <w:b/>
          <w:bCs/>
        </w:rPr>
        <w:t>Сложность</w:t>
      </w:r>
      <w:r w:rsidRPr="00901636">
        <w:t>: O(1)</w:t>
      </w:r>
    </w:p>
    <w:p w14:paraId="733AD155" w14:textId="760ABA90" w:rsidR="00901636" w:rsidRPr="00901636" w:rsidRDefault="00901636" w:rsidP="00901636">
      <w:pPr>
        <w:numPr>
          <w:ilvl w:val="0"/>
          <w:numId w:val="9"/>
        </w:numPr>
      </w:pPr>
      <w:r>
        <w:t>Затем</w:t>
      </w:r>
      <w:r w:rsidR="004C568B">
        <w:t xml:space="preserve"> происходит д</w:t>
      </w:r>
      <w:r w:rsidRPr="00901636">
        <w:t>обавление игры в хеш-таблицу gameMap.</w:t>
      </w:r>
    </w:p>
    <w:p w14:paraId="327D9614" w14:textId="45815D68" w:rsidR="00901636" w:rsidRPr="00901636" w:rsidRDefault="00901636" w:rsidP="00901636">
      <w:pPr>
        <w:ind w:firstLine="708"/>
      </w:pPr>
      <w:r w:rsidRPr="00901636">
        <w:rPr>
          <w:b/>
          <w:bCs/>
        </w:rPr>
        <w:t>Сложность</w:t>
      </w:r>
      <w:r w:rsidRPr="00901636">
        <w:t xml:space="preserve">: O(1) </w:t>
      </w:r>
    </w:p>
    <w:p w14:paraId="16F33BD5" w14:textId="44400202" w:rsidR="00901636" w:rsidRPr="00901636" w:rsidRDefault="004C568B" w:rsidP="00901636">
      <w:pPr>
        <w:numPr>
          <w:ilvl w:val="0"/>
          <w:numId w:val="9"/>
        </w:numPr>
      </w:pPr>
      <w:r>
        <w:t>После происходит о</w:t>
      </w:r>
      <w:r w:rsidR="00901636" w:rsidRPr="00901636">
        <w:t>бновление дополнительных хеш-таблиц: titleMap, ratingMap, и releaseDateMap.</w:t>
      </w:r>
    </w:p>
    <w:p w14:paraId="0C4B278F" w14:textId="2572CED2" w:rsidR="00901636" w:rsidRDefault="00901636" w:rsidP="00901636">
      <w:pPr>
        <w:ind w:firstLine="708"/>
      </w:pPr>
      <w:r w:rsidRPr="00901636">
        <w:rPr>
          <w:b/>
          <w:bCs/>
        </w:rPr>
        <w:t>Сложность</w:t>
      </w:r>
      <w:r w:rsidRPr="00901636">
        <w:t xml:space="preserve">: O(1) </w:t>
      </w:r>
    </w:p>
    <w:p w14:paraId="386E4AAB" w14:textId="4CE98194" w:rsidR="004C568B" w:rsidRDefault="004C568B" w:rsidP="004C568B">
      <w:pPr>
        <w:rPr>
          <w:lang w:val="en-US"/>
        </w:rPr>
      </w:pPr>
      <w:r>
        <w:t>Операция добавления в хэш-таблицы не таит в себе ничего сложного</w:t>
      </w:r>
      <w:r w:rsidRPr="004C568B">
        <w:t>,</w:t>
      </w:r>
      <w:r>
        <w:t xml:space="preserve"> но стоит уточнить</w:t>
      </w:r>
      <w:r w:rsidRPr="004C568B">
        <w:t>,</w:t>
      </w:r>
      <w:r>
        <w:t xml:space="preserve"> что сложность у всех операций описывается без учета перераспределения в случае переполнения хэш-таблицы</w:t>
      </w:r>
      <w:r w:rsidRPr="004C568B">
        <w:t>,</w:t>
      </w:r>
      <w:r>
        <w:t xml:space="preserve"> то есть среднее время самой операции</w:t>
      </w:r>
      <w:r w:rsidRPr="004C568B">
        <w:t>.</w:t>
      </w:r>
    </w:p>
    <w:p w14:paraId="5BB9E2B9" w14:textId="4B1FEEC7" w:rsidR="000F546E" w:rsidRPr="000F546E" w:rsidRDefault="000F546E" w:rsidP="000F546E">
      <w:r w:rsidRPr="000F546E">
        <w:t>При алгоритме поиска происходит следующее</w:t>
      </w:r>
      <w:r w:rsidRPr="000F546E">
        <w:t>:</w:t>
      </w:r>
    </w:p>
    <w:p w14:paraId="053BA987" w14:textId="32B61F01" w:rsidR="000F546E" w:rsidRPr="000F546E" w:rsidRDefault="000F546E" w:rsidP="000F546E">
      <w:pPr>
        <w:numPr>
          <w:ilvl w:val="0"/>
          <w:numId w:val="11"/>
        </w:numPr>
      </w:pPr>
      <w:r w:rsidRPr="000F546E">
        <w:t xml:space="preserve">Проверка, по какому полю осуществляется поиск (ID, название, </w:t>
      </w:r>
      <w:r w:rsidR="0070024B">
        <w:t xml:space="preserve">оценка </w:t>
      </w:r>
      <w:r w:rsidRPr="000F546E">
        <w:t>или дата выхода).</w:t>
      </w:r>
    </w:p>
    <w:p w14:paraId="5CE35D1C" w14:textId="77777777" w:rsidR="000F546E" w:rsidRPr="000F546E" w:rsidRDefault="000F546E" w:rsidP="000F546E">
      <w:pPr>
        <w:numPr>
          <w:ilvl w:val="0"/>
          <w:numId w:val="11"/>
        </w:numPr>
      </w:pPr>
      <w:r w:rsidRPr="000F546E">
        <w:t>Для поиска по ID используется gameMap, для поиска по другим полям — соответствующие хеш-таблицы.</w:t>
      </w:r>
    </w:p>
    <w:p w14:paraId="14AE7DAE" w14:textId="15B9E444" w:rsidR="0070024B" w:rsidRDefault="0070024B" w:rsidP="0070024B">
      <w:r>
        <w:rPr>
          <w:b/>
          <w:bCs/>
        </w:rPr>
        <w:t xml:space="preserve">                </w:t>
      </w:r>
      <w:r w:rsidR="000F546E" w:rsidRPr="000F546E">
        <w:rPr>
          <w:b/>
          <w:bCs/>
        </w:rPr>
        <w:t>Сложность</w:t>
      </w:r>
      <w:r w:rsidR="000F546E" w:rsidRPr="000F546E">
        <w:t>:</w:t>
      </w:r>
      <w:r>
        <w:t xml:space="preserve"> П</w:t>
      </w:r>
      <w:r w:rsidR="000F546E" w:rsidRPr="000F546E">
        <w:t>оиск по ID: O(1)</w:t>
      </w:r>
      <w:r w:rsidRPr="0070024B">
        <w:t xml:space="preserve">; </w:t>
      </w:r>
    </w:p>
    <w:p w14:paraId="53A3C871" w14:textId="718879F1" w:rsidR="000F546E" w:rsidRPr="0070024B" w:rsidRDefault="0070024B" w:rsidP="0070024B">
      <w:pPr>
        <w:ind w:left="708"/>
      </w:pPr>
      <w:r>
        <w:t>П</w:t>
      </w:r>
      <w:r w:rsidR="000F546E" w:rsidRPr="000F546E">
        <w:t>оиск по названию, рейтингу и дате выхода: O(m), где m — количество игр с данным значением</w:t>
      </w:r>
      <w:r w:rsidRPr="0070024B">
        <w:t>.</w:t>
      </w:r>
      <w:r w:rsidR="000F546E" w:rsidRPr="000F546E">
        <w:t xml:space="preserve"> </w:t>
      </w:r>
    </w:p>
    <w:p w14:paraId="32D3A4F4" w14:textId="49782244" w:rsidR="004C568B" w:rsidRPr="004C568B" w:rsidRDefault="004C568B" w:rsidP="004C568B">
      <w:r>
        <w:t xml:space="preserve">При алгоритме </w:t>
      </w:r>
      <w:r>
        <w:t xml:space="preserve">удаления </w:t>
      </w:r>
      <w:r>
        <w:t>происходит следующее</w:t>
      </w:r>
      <w:r w:rsidRPr="004C568B">
        <w:t>:</w:t>
      </w:r>
    </w:p>
    <w:p w14:paraId="004468A7" w14:textId="77777777" w:rsidR="004C568B" w:rsidRPr="004C568B" w:rsidRDefault="004C568B" w:rsidP="004C568B">
      <w:pPr>
        <w:numPr>
          <w:ilvl w:val="0"/>
          <w:numId w:val="10"/>
        </w:numPr>
      </w:pPr>
      <w:r w:rsidRPr="004C568B">
        <w:t>Удаление игры из хеш-таблицы gameMap.</w:t>
      </w:r>
    </w:p>
    <w:p w14:paraId="5B6F7421" w14:textId="5166706F" w:rsidR="004C568B" w:rsidRPr="004C568B" w:rsidRDefault="004C568B" w:rsidP="004C568B">
      <w:pPr>
        <w:ind w:firstLine="708"/>
      </w:pPr>
      <w:r>
        <w:rPr>
          <w:b/>
          <w:bCs/>
        </w:rPr>
        <w:t>С</w:t>
      </w:r>
      <w:r w:rsidRPr="004C568B">
        <w:rPr>
          <w:b/>
          <w:bCs/>
        </w:rPr>
        <w:t>ложность</w:t>
      </w:r>
      <w:r w:rsidRPr="004C568B">
        <w:t xml:space="preserve">: O(1) </w:t>
      </w:r>
    </w:p>
    <w:p w14:paraId="5DC70F4C" w14:textId="77777777" w:rsidR="004C568B" w:rsidRPr="004C568B" w:rsidRDefault="004C568B" w:rsidP="004C568B">
      <w:pPr>
        <w:numPr>
          <w:ilvl w:val="0"/>
          <w:numId w:val="10"/>
        </w:numPr>
      </w:pPr>
      <w:r w:rsidRPr="004C568B">
        <w:lastRenderedPageBreak/>
        <w:t>Удаление игры из соответствующих множеств в других хеш-таблицах (titleMap, ratingMap, releaseDateMap).</w:t>
      </w:r>
    </w:p>
    <w:p w14:paraId="38A2C1C2" w14:textId="6D8BCD3B" w:rsidR="004C568B" w:rsidRDefault="004C568B" w:rsidP="004C568B">
      <w:pPr>
        <w:ind w:firstLine="708"/>
      </w:pPr>
      <w:r w:rsidRPr="004C568B">
        <w:rPr>
          <w:b/>
          <w:bCs/>
        </w:rPr>
        <w:t>Сложность</w:t>
      </w:r>
      <w:r w:rsidRPr="004C568B">
        <w:t xml:space="preserve">: O(1) </w:t>
      </w:r>
    </w:p>
    <w:p w14:paraId="5B43B896" w14:textId="48407EB8" w:rsidR="004C568B" w:rsidRPr="004C568B" w:rsidRDefault="004C568B" w:rsidP="004C568B">
      <w:r>
        <w:t>Но стоит отметить</w:t>
      </w:r>
      <w:r w:rsidRPr="004C568B">
        <w:t xml:space="preserve">, </w:t>
      </w:r>
      <w:r>
        <w:t>что если удаляется несколько</w:t>
      </w:r>
      <w:r w:rsidR="000F546E">
        <w:t xml:space="preserve"> (положим </w:t>
      </w:r>
      <w:r w:rsidR="000F546E">
        <w:rPr>
          <w:lang w:val="en-US"/>
        </w:rPr>
        <w:t>m</w:t>
      </w:r>
      <w:r w:rsidR="000F546E" w:rsidRPr="000F546E">
        <w:t>)</w:t>
      </w:r>
      <w:r>
        <w:t xml:space="preserve"> игр</w:t>
      </w:r>
      <w:r w:rsidR="000F546E">
        <w:t xml:space="preserve"> с одинаковым параметром</w:t>
      </w:r>
      <w:r>
        <w:t xml:space="preserve"> (удаление по названию</w:t>
      </w:r>
      <w:r w:rsidRPr="004C568B">
        <w:t xml:space="preserve">, </w:t>
      </w:r>
      <w:r>
        <w:t>дате или оценке)</w:t>
      </w:r>
      <w:r w:rsidRPr="004C568B">
        <w:t xml:space="preserve">, </w:t>
      </w:r>
      <w:r>
        <w:t xml:space="preserve">то </w:t>
      </w:r>
      <w:r w:rsidR="000F546E">
        <w:t xml:space="preserve">перед удалением выполняется операция поиска этих игр с со сложностью </w:t>
      </w:r>
      <w:r w:rsidR="000F546E">
        <w:rPr>
          <w:lang w:val="en-US"/>
        </w:rPr>
        <w:t>O</w:t>
      </w:r>
      <w:r w:rsidR="000F546E" w:rsidRPr="000F546E">
        <w:t>(</w:t>
      </w:r>
      <w:r w:rsidR="000F546E">
        <w:rPr>
          <w:lang w:val="en-US"/>
        </w:rPr>
        <w:t>m</w:t>
      </w:r>
      <w:r w:rsidR="000F546E" w:rsidRPr="000F546E">
        <w:t>)</w:t>
      </w:r>
      <w:r w:rsidR="00236060" w:rsidRPr="00236060">
        <w:t>.</w:t>
      </w:r>
      <w:r w:rsidR="000F546E">
        <w:t xml:space="preserve"> После чего</w:t>
      </w:r>
      <w:r w:rsidR="000F546E" w:rsidRPr="000F546E">
        <w:t>,</w:t>
      </w:r>
      <w:r w:rsidR="000F546E">
        <w:t xml:space="preserve"> так как</w:t>
      </w:r>
      <w:r w:rsidR="00236060">
        <w:t xml:space="preserve"> множества состоят только из уникальных элементов и</w:t>
      </w:r>
      <w:r w:rsidR="000F546E" w:rsidRPr="000F546E">
        <w:t xml:space="preserve">, </w:t>
      </w:r>
      <w:r w:rsidR="000F546E">
        <w:t>имея ключ в таблице</w:t>
      </w:r>
      <w:r w:rsidR="000F546E" w:rsidRPr="000F546E">
        <w:t xml:space="preserve">, </w:t>
      </w:r>
      <w:r w:rsidR="000F546E">
        <w:t>мы можем за одну операцию удалить игру из множества</w:t>
      </w:r>
      <w:r w:rsidR="000F546E" w:rsidRPr="000F546E">
        <w:t xml:space="preserve">, </w:t>
      </w:r>
      <w:r w:rsidR="000F546E">
        <w:t xml:space="preserve">для каждой найденной игры вызывается функция удаления со сложностью </w:t>
      </w:r>
      <w:r w:rsidR="000F546E">
        <w:rPr>
          <w:lang w:val="en-US"/>
        </w:rPr>
        <w:t>O(1)</w:t>
      </w:r>
      <w:r w:rsidR="000F546E" w:rsidRPr="000F546E">
        <w:t xml:space="preserve">. </w:t>
      </w:r>
      <w:r w:rsidR="000F546E">
        <w:t>Таким образом</w:t>
      </w:r>
      <w:r w:rsidR="000F546E" w:rsidRPr="000F546E">
        <w:t xml:space="preserve">, </w:t>
      </w:r>
      <w:r w:rsidR="000F546E">
        <w:t xml:space="preserve">для удаления </w:t>
      </w:r>
      <w:r w:rsidR="000F546E">
        <w:rPr>
          <w:lang w:val="en-US"/>
        </w:rPr>
        <w:t>m</w:t>
      </w:r>
      <w:r w:rsidR="000F546E" w:rsidRPr="000F546E">
        <w:t xml:space="preserve"> </w:t>
      </w:r>
      <w:r w:rsidR="000F546E">
        <w:t xml:space="preserve">игр потребуется </w:t>
      </w:r>
      <w:r w:rsidR="000F546E">
        <w:rPr>
          <w:lang w:val="en-US"/>
        </w:rPr>
        <w:t>O</w:t>
      </w:r>
      <w:r w:rsidR="000F546E" w:rsidRPr="000F546E">
        <w:t>(</w:t>
      </w:r>
      <w:r w:rsidR="000F546E">
        <w:rPr>
          <w:lang w:val="en-US"/>
        </w:rPr>
        <w:t>m</w:t>
      </w:r>
      <w:r w:rsidR="000F546E" w:rsidRPr="000F546E">
        <w:t>)</w:t>
      </w:r>
      <w:r w:rsidR="000F546E">
        <w:t xml:space="preserve"> операций</w:t>
      </w:r>
      <w:r w:rsidR="000F546E" w:rsidRPr="000F546E">
        <w:t>.</w:t>
      </w:r>
    </w:p>
    <w:p w14:paraId="1CBF364A" w14:textId="77777777" w:rsidR="004C568B" w:rsidRPr="00901636" w:rsidRDefault="004C568B" w:rsidP="004C568B"/>
    <w:p w14:paraId="24A0815E" w14:textId="77777777" w:rsidR="00901636" w:rsidRPr="004C568B" w:rsidRDefault="00901636" w:rsidP="00F64EEA"/>
    <w:p w14:paraId="6939D6EF" w14:textId="35B2972A" w:rsidR="00901636" w:rsidRPr="00F64EEA" w:rsidRDefault="00901636" w:rsidP="00F64EEA"/>
    <w:p w14:paraId="1D9C0189" w14:textId="77777777" w:rsidR="00F64EEA" w:rsidRPr="00F64EEA" w:rsidRDefault="00F64EEA" w:rsidP="00F64EEA"/>
    <w:sectPr w:rsidR="00F64EEA" w:rsidRPr="00F6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1F95"/>
    <w:multiLevelType w:val="multilevel"/>
    <w:tmpl w:val="91AA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E4A36"/>
    <w:multiLevelType w:val="multilevel"/>
    <w:tmpl w:val="6486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011FA"/>
    <w:multiLevelType w:val="multilevel"/>
    <w:tmpl w:val="B2A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80FE1"/>
    <w:multiLevelType w:val="multilevel"/>
    <w:tmpl w:val="9E42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F5AD5"/>
    <w:multiLevelType w:val="multilevel"/>
    <w:tmpl w:val="D646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86973"/>
    <w:multiLevelType w:val="multilevel"/>
    <w:tmpl w:val="4756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C0122"/>
    <w:multiLevelType w:val="hybridMultilevel"/>
    <w:tmpl w:val="2EB8A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F26FD"/>
    <w:multiLevelType w:val="multilevel"/>
    <w:tmpl w:val="FEF4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8427F"/>
    <w:multiLevelType w:val="multilevel"/>
    <w:tmpl w:val="9A7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75E38"/>
    <w:multiLevelType w:val="multilevel"/>
    <w:tmpl w:val="CB4A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83729"/>
    <w:multiLevelType w:val="multilevel"/>
    <w:tmpl w:val="B844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439560">
    <w:abstractNumId w:val="6"/>
  </w:num>
  <w:num w:numId="2" w16cid:durableId="305670994">
    <w:abstractNumId w:val="8"/>
  </w:num>
  <w:num w:numId="3" w16cid:durableId="1814561234">
    <w:abstractNumId w:val="3"/>
  </w:num>
  <w:num w:numId="4" w16cid:durableId="554314901">
    <w:abstractNumId w:val="1"/>
  </w:num>
  <w:num w:numId="5" w16cid:durableId="744650630">
    <w:abstractNumId w:val="10"/>
  </w:num>
  <w:num w:numId="6" w16cid:durableId="1918398716">
    <w:abstractNumId w:val="2"/>
  </w:num>
  <w:num w:numId="7" w16cid:durableId="960918900">
    <w:abstractNumId w:val="5"/>
  </w:num>
  <w:num w:numId="8" w16cid:durableId="1364595129">
    <w:abstractNumId w:val="7"/>
  </w:num>
  <w:num w:numId="9" w16cid:durableId="835727035">
    <w:abstractNumId w:val="4"/>
  </w:num>
  <w:num w:numId="10" w16cid:durableId="217128478">
    <w:abstractNumId w:val="0"/>
  </w:num>
  <w:num w:numId="11" w16cid:durableId="793447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76"/>
    <w:rsid w:val="000F546E"/>
    <w:rsid w:val="00222C30"/>
    <w:rsid w:val="00236060"/>
    <w:rsid w:val="004C568B"/>
    <w:rsid w:val="0070024B"/>
    <w:rsid w:val="00901636"/>
    <w:rsid w:val="00D32F9C"/>
    <w:rsid w:val="00E14B76"/>
    <w:rsid w:val="00F6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1E3B"/>
  <w15:chartTrackingRefBased/>
  <w15:docId w15:val="{6FB6E04C-BA85-46DC-89A9-F3B43FEF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4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4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4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4B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4B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4B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4B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4B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4B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4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4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4B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4B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4B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4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4B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4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Виноградов Константин Олегович</dc:creator>
  <cp:keywords/>
  <dc:description/>
  <cp:lastModifiedBy>Виноградов Константин Олегович</cp:lastModifiedBy>
  <cp:revision>3</cp:revision>
  <dcterms:created xsi:type="dcterms:W3CDTF">2024-12-13T19:00:00Z</dcterms:created>
  <dcterms:modified xsi:type="dcterms:W3CDTF">2024-12-13T19:54:00Z</dcterms:modified>
</cp:coreProperties>
</file>