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0AC61" w14:textId="538BC422" w:rsidR="00D32F9C" w:rsidRDefault="007F11EE">
      <w:r>
        <w:t xml:space="preserve">Практика на </w:t>
      </w:r>
      <w:r>
        <w:rPr>
          <w:lang w:val="en-US"/>
        </w:rPr>
        <w:t>MongoDB</w:t>
      </w:r>
      <w:r w:rsidRPr="007F11EE">
        <w:t xml:space="preserve">. </w:t>
      </w:r>
      <w:r>
        <w:t>Виноградов Константин Олегович 23КНТ-</w:t>
      </w:r>
      <w:r w:rsidR="008F508F" w:rsidRPr="0071604E">
        <w:t>2</w:t>
      </w:r>
      <w:r w:rsidRPr="007F11EE">
        <w:t xml:space="preserve">, </w:t>
      </w:r>
      <w:r>
        <w:t>вариант 23</w:t>
      </w:r>
      <w:r w:rsidRPr="007F11EE">
        <w:t xml:space="preserve">, </w:t>
      </w:r>
      <w:r>
        <w:t>пункт а</w:t>
      </w:r>
      <w:r w:rsidRPr="007F11EE">
        <w:t>)</w:t>
      </w:r>
    </w:p>
    <w:p w14:paraId="5A500DC3" w14:textId="64375E44" w:rsidR="007F11EE" w:rsidRDefault="007F11EE">
      <w:r w:rsidRPr="007F11EE">
        <w:rPr>
          <w:noProof/>
        </w:rPr>
        <w:drawing>
          <wp:inline distT="0" distB="0" distL="0" distR="0" wp14:anchorId="3B283A82" wp14:editId="5C167B9D">
            <wp:extent cx="3009900" cy="991932"/>
            <wp:effectExtent l="0" t="0" r="0" b="0"/>
            <wp:docPr id="1429281395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81395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989" cy="9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2D0B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>db.doctors.aggregate([</w:t>
      </w:r>
    </w:p>
    <w:p w14:paraId="380EDB15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2CF79789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$project: { </w:t>
      </w:r>
    </w:p>
    <w:p w14:paraId="317D339E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"taxes": { $subtract: [100, "$received_percentage"] } </w:t>
      </w:r>
    </w:p>
    <w:p w14:paraId="2B320DDD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} </w:t>
      </w:r>
    </w:p>
    <w:p w14:paraId="3A4AAC7B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5DC7B250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511099C7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$group: { </w:t>
      </w:r>
    </w:p>
    <w:p w14:paraId="04E844A8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"_id": "$taxes" </w:t>
      </w:r>
    </w:p>
    <w:p w14:paraId="5D9EA0F2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} </w:t>
      </w:r>
    </w:p>
    <w:p w14:paraId="29913B6F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43A1CACB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30EDB3CD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$project: { </w:t>
      </w:r>
    </w:p>
    <w:p w14:paraId="2A178216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"taxes": "$_id", </w:t>
      </w:r>
    </w:p>
    <w:p w14:paraId="62E64BD3" w14:textId="77777777" w:rsidR="007C20FF" w:rsidRDefault="007C20FF" w:rsidP="007C20FF">
      <w:r w:rsidRPr="007C20FF">
        <w:rPr>
          <w:lang w:val="en-US"/>
        </w:rPr>
        <w:t xml:space="preserve">            </w:t>
      </w:r>
      <w:r>
        <w:t xml:space="preserve">"_id": 0 </w:t>
      </w:r>
    </w:p>
    <w:p w14:paraId="37F7C295" w14:textId="77777777" w:rsidR="007C20FF" w:rsidRDefault="007C20FF" w:rsidP="007C20FF">
      <w:r>
        <w:t xml:space="preserve">        } </w:t>
      </w:r>
    </w:p>
    <w:p w14:paraId="36F09B4E" w14:textId="77777777" w:rsidR="007C20FF" w:rsidRDefault="007C20FF" w:rsidP="007C20FF">
      <w:r>
        <w:t xml:space="preserve">    }</w:t>
      </w:r>
    </w:p>
    <w:p w14:paraId="09D2CDC6" w14:textId="4782DC9F" w:rsidR="007F11EE" w:rsidRDefault="007C20FF" w:rsidP="007C20FF">
      <w:pPr>
        <w:rPr>
          <w:lang w:val="en-US"/>
        </w:rPr>
      </w:pPr>
      <w:r>
        <w:t>]);</w:t>
      </w:r>
    </w:p>
    <w:p w14:paraId="5021512D" w14:textId="53771DAC" w:rsidR="007C20FF" w:rsidRDefault="007C20FF" w:rsidP="007C20FF">
      <w:pPr>
        <w:rPr>
          <w:lang w:val="en-US"/>
        </w:rPr>
      </w:pPr>
      <w:r>
        <w:t>Пример работы</w:t>
      </w:r>
      <w:r>
        <w:rPr>
          <w:lang w:val="en-US"/>
        </w:rPr>
        <w:t>:</w:t>
      </w:r>
    </w:p>
    <w:p w14:paraId="4FA508C3" w14:textId="037DCFDE" w:rsidR="007C20FF" w:rsidRDefault="007C20FF" w:rsidP="007C20FF">
      <w:pPr>
        <w:rPr>
          <w:lang w:val="en-US"/>
        </w:rPr>
      </w:pPr>
      <w:r w:rsidRPr="007C20FF">
        <w:rPr>
          <w:lang w:val="en-US"/>
        </w:rPr>
        <w:lastRenderedPageBreak/>
        <w:drawing>
          <wp:inline distT="0" distB="0" distL="0" distR="0" wp14:anchorId="0C9C2176" wp14:editId="2C4E2A30">
            <wp:extent cx="5940425" cy="6528435"/>
            <wp:effectExtent l="0" t="0" r="3175" b="5715"/>
            <wp:docPr id="1407874223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74223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B809" w14:textId="22AD8760" w:rsidR="007C20FF" w:rsidRDefault="007C20FF" w:rsidP="007C20FF">
      <w:pPr>
        <w:rPr>
          <w:lang w:val="en-US"/>
        </w:rPr>
      </w:pPr>
      <w:r w:rsidRPr="007C20FF">
        <w:rPr>
          <w:lang w:val="en-US"/>
        </w:rPr>
        <w:drawing>
          <wp:inline distT="0" distB="0" distL="0" distR="0" wp14:anchorId="762F3C06" wp14:editId="43654FC2">
            <wp:extent cx="5940425" cy="1115060"/>
            <wp:effectExtent l="0" t="0" r="3175" b="8890"/>
            <wp:docPr id="2119189473" name="Рисунок 1" descr="Изображение выглядит как текст, Шрифт, чек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89473" name="Рисунок 1" descr="Изображение выглядит как текст, Шрифт, чек, 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0F8B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>db.patients.find(</w:t>
      </w:r>
    </w:p>
    <w:p w14:paraId="472D1832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280601B2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"discount": { $gt: 20 } </w:t>
      </w:r>
    </w:p>
    <w:p w14:paraId="097BC0BD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6B9DD98A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21AF7CE5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lastRenderedPageBreak/>
        <w:t xml:space="preserve">        "surname": 1, </w:t>
      </w:r>
    </w:p>
    <w:p w14:paraId="6457171C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"department": 1, </w:t>
      </w:r>
    </w:p>
    <w:p w14:paraId="7C1E76AB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"_id": 0 </w:t>
      </w:r>
    </w:p>
    <w:p w14:paraId="37BB74BC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</w:t>
      </w:r>
    </w:p>
    <w:p w14:paraId="5B75BE5C" w14:textId="2D7A1874" w:rsidR="007C20FF" w:rsidRDefault="007C20FF" w:rsidP="007C20FF">
      <w:pPr>
        <w:rPr>
          <w:lang w:val="en-US"/>
        </w:rPr>
      </w:pPr>
      <w:r w:rsidRPr="007C20FF">
        <w:rPr>
          <w:lang w:val="en-US"/>
        </w:rPr>
        <w:t>);</w:t>
      </w:r>
    </w:p>
    <w:p w14:paraId="320EDB29" w14:textId="2B0BCB6E" w:rsidR="007C20FF" w:rsidRDefault="007C20FF" w:rsidP="007C20FF">
      <w:pPr>
        <w:rPr>
          <w:lang w:val="en-US"/>
        </w:rPr>
      </w:pPr>
      <w:r w:rsidRPr="007C20FF">
        <w:rPr>
          <w:lang w:val="en-US"/>
        </w:rPr>
        <w:drawing>
          <wp:inline distT="0" distB="0" distL="0" distR="0" wp14:anchorId="7E87F45A" wp14:editId="045A3D72">
            <wp:extent cx="4399334" cy="5538787"/>
            <wp:effectExtent l="0" t="0" r="1270" b="5080"/>
            <wp:docPr id="1572248186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48186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797" cy="55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40E8" w14:textId="675EFF3D" w:rsidR="007C20FF" w:rsidRDefault="007C20FF" w:rsidP="007C20FF">
      <w:pPr>
        <w:rPr>
          <w:lang w:val="en-US"/>
        </w:rPr>
      </w:pPr>
      <w:r w:rsidRPr="007C20FF">
        <w:rPr>
          <w:lang w:val="en-US"/>
        </w:rPr>
        <w:drawing>
          <wp:inline distT="0" distB="0" distL="0" distR="0" wp14:anchorId="4272B6E1" wp14:editId="547FEE59">
            <wp:extent cx="5940425" cy="1374140"/>
            <wp:effectExtent l="0" t="0" r="3175" b="0"/>
            <wp:docPr id="1875685464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85464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E5E8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>db.prescriptions.aggregate([</w:t>
      </w:r>
    </w:p>
    <w:p w14:paraId="0CD6D26C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2853243F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lastRenderedPageBreak/>
        <w:t xml:space="preserve">        $lookup: { </w:t>
      </w:r>
    </w:p>
    <w:p w14:paraId="18A24268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"from": "patients", </w:t>
      </w:r>
    </w:p>
    <w:p w14:paraId="23DA4821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"localField": "patient_id", </w:t>
      </w:r>
    </w:p>
    <w:p w14:paraId="080DE43F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"foreignField": "_id", </w:t>
      </w:r>
    </w:p>
    <w:p w14:paraId="17F9F897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"as": "patient" </w:t>
      </w:r>
    </w:p>
    <w:p w14:paraId="6BC27911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} </w:t>
      </w:r>
    </w:p>
    <w:p w14:paraId="1EAB7491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32A3AE07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4C5803BB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$unwind: "$patient" </w:t>
      </w:r>
    </w:p>
    <w:p w14:paraId="6793F7D2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329719CB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69C546CD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$lookup: { </w:t>
      </w:r>
    </w:p>
    <w:p w14:paraId="503A204E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"from": "procedures", </w:t>
      </w:r>
    </w:p>
    <w:p w14:paraId="60F63783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"localField": "procedure_id", </w:t>
      </w:r>
    </w:p>
    <w:p w14:paraId="60BC7AFF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"foreignField": "_id", </w:t>
      </w:r>
    </w:p>
    <w:p w14:paraId="39C783BF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"as": "procedure" </w:t>
      </w:r>
    </w:p>
    <w:p w14:paraId="3615FA93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} </w:t>
      </w:r>
    </w:p>
    <w:p w14:paraId="043A981F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56EA9203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7FF05221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$unwind: "$procedure" </w:t>
      </w:r>
    </w:p>
    <w:p w14:paraId="418BC269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29AE0AE4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14E49104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$project: { </w:t>
      </w:r>
    </w:p>
    <w:p w14:paraId="1F9C052C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"number": "$_id", </w:t>
      </w:r>
    </w:p>
    <w:p w14:paraId="3F7F1DBC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"surname": "$patient.surname", </w:t>
      </w:r>
    </w:p>
    <w:p w14:paraId="0AA48A58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"date": 1, </w:t>
      </w:r>
    </w:p>
    <w:p w14:paraId="655C0BA9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"name": "$procedure.name", </w:t>
      </w:r>
    </w:p>
    <w:p w14:paraId="17384D5B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"_id": 0 </w:t>
      </w:r>
    </w:p>
    <w:p w14:paraId="65FC524E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} </w:t>
      </w:r>
    </w:p>
    <w:p w14:paraId="1BEE67A9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240B7266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663068C7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$sort: { </w:t>
      </w:r>
    </w:p>
    <w:p w14:paraId="6A307D32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lastRenderedPageBreak/>
        <w:t xml:space="preserve">            "surname": 1 </w:t>
      </w:r>
    </w:p>
    <w:p w14:paraId="613FDE60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} </w:t>
      </w:r>
    </w:p>
    <w:p w14:paraId="6A42E256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</w:t>
      </w:r>
    </w:p>
    <w:p w14:paraId="32F02264" w14:textId="22F1F8CD" w:rsidR="007C20FF" w:rsidRDefault="007C20FF" w:rsidP="007C20FF">
      <w:pPr>
        <w:rPr>
          <w:lang w:val="en-US"/>
        </w:rPr>
      </w:pPr>
      <w:r w:rsidRPr="007C20FF">
        <w:rPr>
          <w:lang w:val="en-US"/>
        </w:rPr>
        <w:t>]);</w:t>
      </w:r>
    </w:p>
    <w:p w14:paraId="0AF2102A" w14:textId="5D528654" w:rsidR="007C20FF" w:rsidRDefault="007C20FF" w:rsidP="007C20FF">
      <w:pPr>
        <w:rPr>
          <w:lang w:val="en-US"/>
        </w:rPr>
      </w:pPr>
      <w:r w:rsidRPr="007C20FF">
        <w:rPr>
          <w:lang w:val="en-US"/>
        </w:rPr>
        <w:drawing>
          <wp:inline distT="0" distB="0" distL="0" distR="0" wp14:anchorId="468C2345" wp14:editId="3F0B447F">
            <wp:extent cx="2937703" cy="3529012"/>
            <wp:effectExtent l="0" t="0" r="0" b="0"/>
            <wp:docPr id="1510277857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77857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225" cy="353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E9D8" w14:textId="3EEEF9B8" w:rsidR="007C20FF" w:rsidRDefault="007C20FF" w:rsidP="007C20FF">
      <w:pPr>
        <w:rPr>
          <w:lang w:val="en-US"/>
        </w:rPr>
      </w:pPr>
      <w:r w:rsidRPr="007C20FF">
        <w:rPr>
          <w:lang w:val="en-US"/>
        </w:rPr>
        <w:drawing>
          <wp:inline distT="0" distB="0" distL="0" distR="0" wp14:anchorId="70EEEC2C" wp14:editId="18E73625">
            <wp:extent cx="2652969" cy="3390583"/>
            <wp:effectExtent l="0" t="0" r="0" b="635"/>
            <wp:docPr id="1565992442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92442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963" cy="340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F826" w14:textId="29CA9E99" w:rsidR="007C20FF" w:rsidRDefault="007C20FF" w:rsidP="007C20FF">
      <w:pPr>
        <w:rPr>
          <w:lang w:val="en-US"/>
        </w:rPr>
      </w:pPr>
      <w:r>
        <w:t>И так далее</w:t>
      </w:r>
      <w:r>
        <w:rPr>
          <w:lang w:val="en-US"/>
        </w:rPr>
        <w:t>.</w:t>
      </w:r>
    </w:p>
    <w:p w14:paraId="0D5CF130" w14:textId="435D35A9" w:rsidR="007C20FF" w:rsidRDefault="007C20FF" w:rsidP="007C20FF">
      <w:r w:rsidRPr="007C20FF">
        <w:lastRenderedPageBreak/>
        <w:drawing>
          <wp:inline distT="0" distB="0" distL="0" distR="0" wp14:anchorId="69E0622B" wp14:editId="096DB33E">
            <wp:extent cx="5940425" cy="1186815"/>
            <wp:effectExtent l="0" t="0" r="3175" b="0"/>
            <wp:docPr id="1822053613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53613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1409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>db.prescriptions.aggregate([</w:t>
      </w:r>
    </w:p>
    <w:p w14:paraId="2109959B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07BD2A36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$lookup: { </w:t>
      </w:r>
    </w:p>
    <w:p w14:paraId="7F09175B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"from": "doctors", </w:t>
      </w:r>
    </w:p>
    <w:p w14:paraId="1AD1F1AD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"localField": "doctor_id", </w:t>
      </w:r>
    </w:p>
    <w:p w14:paraId="033137D1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"foreignField": "_id", </w:t>
      </w:r>
    </w:p>
    <w:p w14:paraId="123708B9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"as": "doctor" </w:t>
      </w:r>
    </w:p>
    <w:p w14:paraId="645652BC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} </w:t>
      </w:r>
    </w:p>
    <w:p w14:paraId="5EB0E99C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43FEF46A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26F3722E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$unwind: "$doctor" </w:t>
      </w:r>
    </w:p>
    <w:p w14:paraId="64702939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3DEA59BB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62813598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$lookup: { </w:t>
      </w:r>
    </w:p>
    <w:p w14:paraId="11F2002F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"from": "procedures", </w:t>
      </w:r>
    </w:p>
    <w:p w14:paraId="0BFDB723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"localField": "procedure_id", </w:t>
      </w:r>
    </w:p>
    <w:p w14:paraId="1F6765B3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"foreignField": "_id", </w:t>
      </w:r>
    </w:p>
    <w:p w14:paraId="5CB54F67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"as": "procedure" </w:t>
      </w:r>
    </w:p>
    <w:p w14:paraId="32B41848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} </w:t>
      </w:r>
    </w:p>
    <w:p w14:paraId="42145148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207F09CE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44A7E4B9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$unwind: "$procedure" </w:t>
      </w:r>
    </w:p>
    <w:p w14:paraId="77FE7295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777EB51D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52F70475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$match: { </w:t>
      </w:r>
    </w:p>
    <w:p w14:paraId="6972DE22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$or: [</w:t>
      </w:r>
    </w:p>
    <w:p w14:paraId="76C0B230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    { "procedure.name": "</w:t>
      </w:r>
      <w:r>
        <w:t>ЭКГ</w:t>
      </w:r>
      <w:r w:rsidRPr="007C20FF">
        <w:rPr>
          <w:lang w:val="en-US"/>
        </w:rPr>
        <w:t>" },</w:t>
      </w:r>
    </w:p>
    <w:p w14:paraId="5980D498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    { $expr: { $eq: ["$doctor.department", "$procedure.department"] } }</w:t>
      </w:r>
    </w:p>
    <w:p w14:paraId="3E68C07B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lastRenderedPageBreak/>
        <w:t xml:space="preserve">            ] </w:t>
      </w:r>
    </w:p>
    <w:p w14:paraId="53AD12C9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} </w:t>
      </w:r>
    </w:p>
    <w:p w14:paraId="31B69CA3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45A3D71B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398001FF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$group: { </w:t>
      </w:r>
    </w:p>
    <w:p w14:paraId="7ED96FA5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    "_id": "$doctor.surname" </w:t>
      </w:r>
    </w:p>
    <w:p w14:paraId="769D0F3D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} </w:t>
      </w:r>
    </w:p>
    <w:p w14:paraId="025E9292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},</w:t>
      </w:r>
    </w:p>
    <w:p w14:paraId="0129A4D0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{ </w:t>
      </w:r>
    </w:p>
    <w:p w14:paraId="35A474C4" w14:textId="77777777" w:rsidR="007C20FF" w:rsidRPr="007C20FF" w:rsidRDefault="007C20FF" w:rsidP="007C20FF">
      <w:pPr>
        <w:rPr>
          <w:lang w:val="en-US"/>
        </w:rPr>
      </w:pPr>
      <w:r w:rsidRPr="007C20FF">
        <w:rPr>
          <w:lang w:val="en-US"/>
        </w:rPr>
        <w:t xml:space="preserve">        $project: { </w:t>
      </w:r>
    </w:p>
    <w:p w14:paraId="01204C55" w14:textId="77777777" w:rsidR="007C20FF" w:rsidRDefault="007C20FF" w:rsidP="007C20FF">
      <w:r w:rsidRPr="007C20FF">
        <w:rPr>
          <w:lang w:val="en-US"/>
        </w:rPr>
        <w:t xml:space="preserve">            </w:t>
      </w:r>
      <w:r>
        <w:t xml:space="preserve">"surname": "$_id", </w:t>
      </w:r>
    </w:p>
    <w:p w14:paraId="4F1D0409" w14:textId="77777777" w:rsidR="007C20FF" w:rsidRDefault="007C20FF" w:rsidP="007C20FF">
      <w:r>
        <w:t xml:space="preserve">            "_id": 0 </w:t>
      </w:r>
    </w:p>
    <w:p w14:paraId="2730BF17" w14:textId="77777777" w:rsidR="007C20FF" w:rsidRDefault="007C20FF" w:rsidP="007C20FF">
      <w:r>
        <w:t xml:space="preserve">        } </w:t>
      </w:r>
    </w:p>
    <w:p w14:paraId="141F90ED" w14:textId="77777777" w:rsidR="007C20FF" w:rsidRDefault="007C20FF" w:rsidP="007C20FF">
      <w:r>
        <w:t xml:space="preserve">    }</w:t>
      </w:r>
    </w:p>
    <w:p w14:paraId="25A232B6" w14:textId="1A079716" w:rsidR="007C20FF" w:rsidRDefault="007C20FF" w:rsidP="007C20FF">
      <w:r>
        <w:t>]);</w:t>
      </w:r>
    </w:p>
    <w:p w14:paraId="4963EBA3" w14:textId="4D98F17D" w:rsidR="007E6DDC" w:rsidRDefault="007E6DDC" w:rsidP="007C20FF">
      <w:r w:rsidRPr="007E6DDC">
        <w:drawing>
          <wp:inline distT="0" distB="0" distL="0" distR="0" wp14:anchorId="7F752026" wp14:editId="43E5EB96">
            <wp:extent cx="3257550" cy="2220566"/>
            <wp:effectExtent l="0" t="0" r="0" b="8890"/>
            <wp:docPr id="164549052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9052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402" cy="22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488C" w14:textId="029BC0CF" w:rsidR="007E6DDC" w:rsidRPr="007E6DDC" w:rsidRDefault="007E6DDC" w:rsidP="007C20FF">
      <w:r>
        <w:t>Уровень 2</w:t>
      </w:r>
      <w:r w:rsidRPr="007E6DDC">
        <w:t xml:space="preserve">. </w:t>
      </w:r>
      <w:r>
        <w:t>Посмотрим</w:t>
      </w:r>
      <w:r w:rsidRPr="007E6DDC">
        <w:t xml:space="preserve">, </w:t>
      </w:r>
      <w:r>
        <w:t xml:space="preserve">как можно реализовать эти запросы в </w:t>
      </w:r>
      <w:r>
        <w:rPr>
          <w:lang w:val="en-US"/>
        </w:rPr>
        <w:t>MongoDB</w:t>
      </w:r>
    </w:p>
    <w:p w14:paraId="15C53413" w14:textId="2E9008DC" w:rsidR="007E6DDC" w:rsidRDefault="007E6DDC" w:rsidP="007C20FF">
      <w:r w:rsidRPr="007E6DDC">
        <w:drawing>
          <wp:inline distT="0" distB="0" distL="0" distR="0" wp14:anchorId="66B0B676" wp14:editId="08C1957F">
            <wp:extent cx="5940425" cy="1024890"/>
            <wp:effectExtent l="0" t="0" r="3175" b="3810"/>
            <wp:docPr id="1358648297" name="Рисунок 1" descr="Изображение выглядит как текст, Шрифт, 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48297" name="Рисунок 1" descr="Изображение выглядит как текст, Шрифт, 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4C7E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>db.patients.aggregate([</w:t>
      </w:r>
    </w:p>
    <w:p w14:paraId="0B4A4CFA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3C77C612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$lookup: { </w:t>
      </w:r>
    </w:p>
    <w:p w14:paraId="59F683AB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"from": "prescriptions", </w:t>
      </w:r>
    </w:p>
    <w:p w14:paraId="61261CDF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lastRenderedPageBreak/>
        <w:t xml:space="preserve">            "localField": "_id", </w:t>
      </w:r>
    </w:p>
    <w:p w14:paraId="0E2E8A7B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"foreignField": "patient_id", </w:t>
      </w:r>
    </w:p>
    <w:p w14:paraId="2A8340A4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"as": "prescriptions" </w:t>
      </w:r>
    </w:p>
    <w:p w14:paraId="085390A6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} </w:t>
      </w:r>
    </w:p>
    <w:p w14:paraId="08E0E535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},</w:t>
      </w:r>
    </w:p>
    <w:p w14:paraId="36C5DEDF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6003E8D3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$lookup: { </w:t>
      </w:r>
    </w:p>
    <w:p w14:paraId="1107E25D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"from": "doctors", </w:t>
      </w:r>
    </w:p>
    <w:p w14:paraId="7683B8FD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"localField": "prescriptions.doctor_id", </w:t>
      </w:r>
    </w:p>
    <w:p w14:paraId="365CAC62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"foreignField": "_id", </w:t>
      </w:r>
    </w:p>
    <w:p w14:paraId="1C4E09CA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"as": "doctors" </w:t>
      </w:r>
    </w:p>
    <w:p w14:paraId="78DA4A38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} </w:t>
      </w:r>
    </w:p>
    <w:p w14:paraId="695E3D41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},</w:t>
      </w:r>
    </w:p>
    <w:p w14:paraId="5F60CAA4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1F4AE23A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$match: { </w:t>
      </w:r>
    </w:p>
    <w:p w14:paraId="16D58D16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"doctors.surname": { $nin: ["</w:t>
      </w:r>
      <w:r>
        <w:t>Гусев</w:t>
      </w:r>
      <w:r w:rsidRPr="007E6DDC">
        <w:rPr>
          <w:lang w:val="en-US"/>
        </w:rPr>
        <w:t xml:space="preserve">"] } </w:t>
      </w:r>
    </w:p>
    <w:p w14:paraId="19923972" w14:textId="77777777" w:rsidR="007E6DDC" w:rsidRDefault="007E6DDC" w:rsidP="007E6DDC">
      <w:r w:rsidRPr="007E6DDC">
        <w:rPr>
          <w:lang w:val="en-US"/>
        </w:rPr>
        <w:t xml:space="preserve">        </w:t>
      </w:r>
      <w:r>
        <w:t xml:space="preserve">} </w:t>
      </w:r>
    </w:p>
    <w:p w14:paraId="19B28396" w14:textId="77777777" w:rsidR="007E6DDC" w:rsidRDefault="007E6DDC" w:rsidP="007E6DDC">
      <w:r>
        <w:t xml:space="preserve">    },</w:t>
      </w:r>
    </w:p>
    <w:p w14:paraId="706EDBAB" w14:textId="77777777" w:rsidR="007E6DDC" w:rsidRDefault="007E6DDC" w:rsidP="007E6DDC">
      <w:r>
        <w:t xml:space="preserve">    { </w:t>
      </w:r>
    </w:p>
    <w:p w14:paraId="67EE2894" w14:textId="77777777" w:rsidR="007E6DDC" w:rsidRDefault="007E6DDC" w:rsidP="007E6DDC">
      <w:r>
        <w:t xml:space="preserve">        $project: { </w:t>
      </w:r>
    </w:p>
    <w:p w14:paraId="3697A08A" w14:textId="77777777" w:rsidR="007E6DDC" w:rsidRDefault="007E6DDC" w:rsidP="007E6DDC">
      <w:r>
        <w:t xml:space="preserve">            "surname": 1, </w:t>
      </w:r>
    </w:p>
    <w:p w14:paraId="71F6A1C0" w14:textId="77777777" w:rsidR="007E6DDC" w:rsidRDefault="007E6DDC" w:rsidP="007E6DDC">
      <w:r>
        <w:t xml:space="preserve">            "_id": 0 </w:t>
      </w:r>
    </w:p>
    <w:p w14:paraId="1DA837DE" w14:textId="77777777" w:rsidR="007E6DDC" w:rsidRDefault="007E6DDC" w:rsidP="007E6DDC">
      <w:r>
        <w:t xml:space="preserve">        } </w:t>
      </w:r>
    </w:p>
    <w:p w14:paraId="5973EF87" w14:textId="77777777" w:rsidR="007E6DDC" w:rsidRDefault="007E6DDC" w:rsidP="007E6DDC">
      <w:r>
        <w:t xml:space="preserve">    }</w:t>
      </w:r>
    </w:p>
    <w:p w14:paraId="21BFA0F5" w14:textId="4FB8EA81" w:rsidR="007E6DDC" w:rsidRDefault="007E6DDC" w:rsidP="007E6DDC">
      <w:r>
        <w:t>]);</w:t>
      </w:r>
    </w:p>
    <w:p w14:paraId="7072F17D" w14:textId="26DFD80E" w:rsidR="007E6DDC" w:rsidRDefault="007E6DDC" w:rsidP="007E6DDC">
      <w:r w:rsidRPr="007E6DDC">
        <w:drawing>
          <wp:inline distT="0" distB="0" distL="0" distR="0" wp14:anchorId="747047C8" wp14:editId="7E728423">
            <wp:extent cx="1905000" cy="1885461"/>
            <wp:effectExtent l="0" t="0" r="0" b="635"/>
            <wp:docPr id="122341409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1409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234" cy="189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5352" w14:textId="3E1CD804" w:rsidR="007E6DDC" w:rsidRDefault="007E6DDC" w:rsidP="007E6DDC">
      <w:r w:rsidRPr="007E6DDC">
        <w:lastRenderedPageBreak/>
        <w:drawing>
          <wp:inline distT="0" distB="0" distL="0" distR="0" wp14:anchorId="7397DC9A" wp14:editId="382B8309">
            <wp:extent cx="5940425" cy="1224915"/>
            <wp:effectExtent l="0" t="0" r="3175" b="0"/>
            <wp:docPr id="196736235" name="Рисунок 1" descr="Изображение выглядит как текст, Шрифт, снимок экрана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6235" name="Рисунок 1" descr="Изображение выглядит как текст, Шрифт, снимок экрана, че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FD63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>db.doctors.aggregate([</w:t>
      </w:r>
    </w:p>
    <w:p w14:paraId="2E5EB979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02FE3033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$sort: { </w:t>
      </w:r>
    </w:p>
    <w:p w14:paraId="6C8BD4D0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"received_percentage": -1 </w:t>
      </w:r>
    </w:p>
    <w:p w14:paraId="4B7029EC" w14:textId="77777777" w:rsidR="007E6DDC" w:rsidRDefault="007E6DDC" w:rsidP="007E6DDC">
      <w:r w:rsidRPr="007E6DDC">
        <w:rPr>
          <w:lang w:val="en-US"/>
        </w:rPr>
        <w:t xml:space="preserve">        </w:t>
      </w:r>
      <w:r>
        <w:t xml:space="preserve">} </w:t>
      </w:r>
    </w:p>
    <w:p w14:paraId="290524F8" w14:textId="77777777" w:rsidR="007E6DDC" w:rsidRDefault="007E6DDC" w:rsidP="007E6DDC">
      <w:r>
        <w:t xml:space="preserve">    },</w:t>
      </w:r>
    </w:p>
    <w:p w14:paraId="4567F697" w14:textId="77777777" w:rsidR="007E6DDC" w:rsidRDefault="007E6DDC" w:rsidP="007E6DDC">
      <w:r>
        <w:t xml:space="preserve">    { </w:t>
      </w:r>
    </w:p>
    <w:p w14:paraId="406BD70C" w14:textId="77777777" w:rsidR="007E6DDC" w:rsidRDefault="007E6DDC" w:rsidP="007E6DDC">
      <w:r>
        <w:t xml:space="preserve">        $limit: 1 </w:t>
      </w:r>
    </w:p>
    <w:p w14:paraId="0425B92F" w14:textId="77777777" w:rsidR="007E6DDC" w:rsidRDefault="007E6DDC" w:rsidP="007E6DDC">
      <w:r>
        <w:t xml:space="preserve">    },</w:t>
      </w:r>
    </w:p>
    <w:p w14:paraId="363E010A" w14:textId="77777777" w:rsidR="007E6DDC" w:rsidRDefault="007E6DDC" w:rsidP="007E6DDC">
      <w:r>
        <w:t xml:space="preserve">    { </w:t>
      </w:r>
    </w:p>
    <w:p w14:paraId="03BAA29F" w14:textId="77777777" w:rsidR="007E6DDC" w:rsidRDefault="007E6DDC" w:rsidP="007E6DDC">
      <w:r>
        <w:t xml:space="preserve">        $project: { </w:t>
      </w:r>
    </w:p>
    <w:p w14:paraId="29FD53E7" w14:textId="77777777" w:rsidR="007E6DDC" w:rsidRDefault="007E6DDC" w:rsidP="007E6DDC">
      <w:r>
        <w:t xml:space="preserve">            "department": 1, </w:t>
      </w:r>
    </w:p>
    <w:p w14:paraId="768889D9" w14:textId="77777777" w:rsidR="007E6DDC" w:rsidRDefault="007E6DDC" w:rsidP="007E6DDC">
      <w:r>
        <w:t xml:space="preserve">            "_id": 0 </w:t>
      </w:r>
    </w:p>
    <w:p w14:paraId="6F1D4E3A" w14:textId="77777777" w:rsidR="007E6DDC" w:rsidRDefault="007E6DDC" w:rsidP="007E6DDC">
      <w:r>
        <w:t xml:space="preserve">        } </w:t>
      </w:r>
    </w:p>
    <w:p w14:paraId="524F05C6" w14:textId="77777777" w:rsidR="007E6DDC" w:rsidRDefault="007E6DDC" w:rsidP="007E6DDC">
      <w:r>
        <w:t xml:space="preserve">    }</w:t>
      </w:r>
    </w:p>
    <w:p w14:paraId="0039AD89" w14:textId="3C9D5CC3" w:rsidR="007E6DDC" w:rsidRDefault="007E6DDC" w:rsidP="007E6DDC">
      <w:r>
        <w:t>]);</w:t>
      </w:r>
    </w:p>
    <w:p w14:paraId="226935CE" w14:textId="0E1D4C35" w:rsidR="007E6DDC" w:rsidRDefault="007E6DDC" w:rsidP="007E6DDC">
      <w:r w:rsidRPr="007E6DDC">
        <w:drawing>
          <wp:inline distT="0" distB="0" distL="0" distR="0" wp14:anchorId="15015710" wp14:editId="3C0911E8">
            <wp:extent cx="2991808" cy="3167062"/>
            <wp:effectExtent l="0" t="0" r="0" b="0"/>
            <wp:docPr id="80791793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1793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7026" cy="3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6AD1" w14:textId="63F9C1DC" w:rsidR="007E6DDC" w:rsidRDefault="007E6DDC" w:rsidP="007E6DDC">
      <w:r w:rsidRPr="007E6DDC">
        <w:lastRenderedPageBreak/>
        <w:drawing>
          <wp:inline distT="0" distB="0" distL="0" distR="0" wp14:anchorId="7F8EFD85" wp14:editId="6FB15EF4">
            <wp:extent cx="5940425" cy="875030"/>
            <wp:effectExtent l="0" t="0" r="3175" b="1270"/>
            <wp:docPr id="1059178777" name="Рисунок 1" descr="Изображение выглядит как текст, Шрифт, 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78777" name="Рисунок 1" descr="Изображение выглядит как текст, Шрифт, 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904B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>db.patients.aggregate([</w:t>
      </w:r>
    </w:p>
    <w:p w14:paraId="65768AAD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0FB2EB3D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$project: { </w:t>
      </w:r>
    </w:p>
    <w:p w14:paraId="5DF73536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"surname": 1, </w:t>
      </w:r>
    </w:p>
    <w:p w14:paraId="6FC13F57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"_id": 0 </w:t>
      </w:r>
    </w:p>
    <w:p w14:paraId="63A7EDEE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} </w:t>
      </w:r>
    </w:p>
    <w:p w14:paraId="3C5FB115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},</w:t>
      </w:r>
    </w:p>
    <w:p w14:paraId="3E194281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6A191A77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$unionWith: { </w:t>
      </w:r>
    </w:p>
    <w:p w14:paraId="60192BA2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"coll": "doctors", </w:t>
      </w:r>
    </w:p>
    <w:p w14:paraId="40ABCEFA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"pipeline": [</w:t>
      </w:r>
    </w:p>
    <w:p w14:paraId="1A302098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    { </w:t>
      </w:r>
    </w:p>
    <w:p w14:paraId="435F1D8B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        $project: { </w:t>
      </w:r>
    </w:p>
    <w:p w14:paraId="32FD2B6C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            "surname": 1, </w:t>
      </w:r>
    </w:p>
    <w:p w14:paraId="3577A47A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            "_id": 0 </w:t>
      </w:r>
    </w:p>
    <w:p w14:paraId="49EDB8C8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        } </w:t>
      </w:r>
    </w:p>
    <w:p w14:paraId="3FD6B00A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    }</w:t>
      </w:r>
    </w:p>
    <w:p w14:paraId="2A2C523D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] </w:t>
      </w:r>
    </w:p>
    <w:p w14:paraId="015BC980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} </w:t>
      </w:r>
    </w:p>
    <w:p w14:paraId="394DF716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},</w:t>
      </w:r>
    </w:p>
    <w:p w14:paraId="7F0CDAAF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2B2E731F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$group: { </w:t>
      </w:r>
    </w:p>
    <w:p w14:paraId="3003365E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"_id": "$surname" </w:t>
      </w:r>
    </w:p>
    <w:p w14:paraId="06498048" w14:textId="77777777" w:rsidR="007E6DDC" w:rsidRDefault="007E6DDC" w:rsidP="007E6DDC">
      <w:r w:rsidRPr="007E6DDC">
        <w:rPr>
          <w:lang w:val="en-US"/>
        </w:rPr>
        <w:t xml:space="preserve">        </w:t>
      </w:r>
      <w:r>
        <w:t xml:space="preserve">} </w:t>
      </w:r>
    </w:p>
    <w:p w14:paraId="4CCAEC40" w14:textId="77777777" w:rsidR="007E6DDC" w:rsidRDefault="007E6DDC" w:rsidP="007E6DDC">
      <w:r>
        <w:t xml:space="preserve">    },</w:t>
      </w:r>
    </w:p>
    <w:p w14:paraId="1FD61F87" w14:textId="77777777" w:rsidR="007E6DDC" w:rsidRDefault="007E6DDC" w:rsidP="007E6DDC">
      <w:r>
        <w:t xml:space="preserve">    { </w:t>
      </w:r>
    </w:p>
    <w:p w14:paraId="7484546F" w14:textId="77777777" w:rsidR="007E6DDC" w:rsidRDefault="007E6DDC" w:rsidP="007E6DDC">
      <w:r>
        <w:t xml:space="preserve">        $project: { </w:t>
      </w:r>
    </w:p>
    <w:p w14:paraId="13A810BA" w14:textId="77777777" w:rsidR="007E6DDC" w:rsidRDefault="007E6DDC" w:rsidP="007E6DDC">
      <w:r>
        <w:t xml:space="preserve">            "surname": "$_id", </w:t>
      </w:r>
    </w:p>
    <w:p w14:paraId="3196605A" w14:textId="77777777" w:rsidR="007E6DDC" w:rsidRDefault="007E6DDC" w:rsidP="007E6DDC">
      <w:r>
        <w:t xml:space="preserve">            "_id": 0 </w:t>
      </w:r>
    </w:p>
    <w:p w14:paraId="70FB19AF" w14:textId="77777777" w:rsidR="007E6DDC" w:rsidRDefault="007E6DDC" w:rsidP="007E6DDC">
      <w:r>
        <w:lastRenderedPageBreak/>
        <w:t xml:space="preserve">        } </w:t>
      </w:r>
    </w:p>
    <w:p w14:paraId="6C15493B" w14:textId="77777777" w:rsidR="007E6DDC" w:rsidRDefault="007E6DDC" w:rsidP="007E6DDC">
      <w:r>
        <w:t xml:space="preserve">    }</w:t>
      </w:r>
    </w:p>
    <w:p w14:paraId="1D0C5BAB" w14:textId="07A7439D" w:rsidR="007E6DDC" w:rsidRDefault="007E6DDC" w:rsidP="007E6DDC">
      <w:r>
        <w:t>]);</w:t>
      </w:r>
    </w:p>
    <w:p w14:paraId="5462583E" w14:textId="61DCAF1D" w:rsidR="007E6DDC" w:rsidRDefault="007E6DDC" w:rsidP="007E6DDC">
      <w:r w:rsidRPr="007E6DDC">
        <w:drawing>
          <wp:inline distT="0" distB="0" distL="0" distR="0" wp14:anchorId="6A36E0F2" wp14:editId="23D660E1">
            <wp:extent cx="2688072" cy="3743325"/>
            <wp:effectExtent l="0" t="0" r="0" b="0"/>
            <wp:docPr id="443773441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73441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1792" cy="37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EE60" w14:textId="22FA1B49" w:rsidR="007E6DDC" w:rsidRDefault="007E6DDC" w:rsidP="007E6DDC">
      <w:pPr>
        <w:rPr>
          <w:lang w:val="en-US"/>
        </w:rPr>
      </w:pPr>
      <w:r>
        <w:t>И так далее</w:t>
      </w:r>
      <w:r>
        <w:rPr>
          <w:lang w:val="en-US"/>
        </w:rPr>
        <w:t>.</w:t>
      </w:r>
    </w:p>
    <w:p w14:paraId="3A37850C" w14:textId="633CB2E2" w:rsidR="007E6DDC" w:rsidRDefault="007E6DDC" w:rsidP="007E6DDC">
      <w:pPr>
        <w:rPr>
          <w:lang w:val="en-US"/>
        </w:rPr>
      </w:pPr>
      <w:r w:rsidRPr="007E6DDC">
        <w:drawing>
          <wp:inline distT="0" distB="0" distL="0" distR="0" wp14:anchorId="2AA77619" wp14:editId="1F60B27B">
            <wp:extent cx="5940425" cy="2445385"/>
            <wp:effectExtent l="0" t="0" r="3175" b="0"/>
            <wp:docPr id="1974661589" name="Рисунок 1" descr="Изображение выглядит как текст, снимок экрана, Шрифт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61589" name="Рисунок 1" descr="Изображение выглядит как текст, снимок экрана, Шрифт, алгебр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1D21" w14:textId="6A396BDA" w:rsidR="008F508F" w:rsidRDefault="008F508F" w:rsidP="007E6DDC">
      <w:pPr>
        <w:rPr>
          <w:lang w:val="en-US"/>
        </w:rPr>
      </w:pPr>
      <w:r>
        <w:t>Вставим данные</w:t>
      </w:r>
      <w:r w:rsidRPr="008F508F">
        <w:t xml:space="preserve">, </w:t>
      </w:r>
      <w:r>
        <w:t>чтобы ответ не был пустым</w:t>
      </w:r>
      <w:r w:rsidRPr="008F508F">
        <w:t>:</w:t>
      </w:r>
    </w:p>
    <w:p w14:paraId="1AD42D7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>db.prescriptions.insertMany([</w:t>
      </w:r>
    </w:p>
    <w:p w14:paraId="58E1E46F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6D054FD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"_id": 43084, </w:t>
      </w:r>
    </w:p>
    <w:p w14:paraId="7FD5AD72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"date": "</w:t>
      </w:r>
      <w:r>
        <w:t>Суббота</w:t>
      </w:r>
      <w:r w:rsidRPr="008F508F">
        <w:rPr>
          <w:lang w:val="en-US"/>
        </w:rPr>
        <w:t xml:space="preserve">", </w:t>
      </w:r>
    </w:p>
    <w:p w14:paraId="436BD870" w14:textId="77777777" w:rsidR="008F508F" w:rsidRDefault="008F508F" w:rsidP="008F508F">
      <w:r w:rsidRPr="008F508F">
        <w:rPr>
          <w:lang w:val="en-US"/>
        </w:rPr>
        <w:t xml:space="preserve">        </w:t>
      </w:r>
      <w:r>
        <w:t xml:space="preserve">"patient_id": 5, </w:t>
      </w:r>
    </w:p>
    <w:p w14:paraId="1B5B1B6E" w14:textId="77777777" w:rsidR="008F508F" w:rsidRPr="008F508F" w:rsidRDefault="008F508F" w:rsidP="008F508F">
      <w:pPr>
        <w:rPr>
          <w:lang w:val="en-US"/>
        </w:rPr>
      </w:pPr>
      <w:r>
        <w:lastRenderedPageBreak/>
        <w:t xml:space="preserve">        </w:t>
      </w:r>
      <w:r w:rsidRPr="008F508F">
        <w:rPr>
          <w:lang w:val="en-US"/>
        </w:rPr>
        <w:t xml:space="preserve">"doctor_id": 4, </w:t>
      </w:r>
    </w:p>
    <w:p w14:paraId="1137FD2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"procedure_id": 2, </w:t>
      </w:r>
    </w:p>
    <w:p w14:paraId="2BF8028F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"quantity": 1, </w:t>
      </w:r>
    </w:p>
    <w:p w14:paraId="6486FAA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"payment": 0, </w:t>
      </w:r>
    </w:p>
    <w:p w14:paraId="294B6058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"payout": 0 </w:t>
      </w:r>
    </w:p>
    <w:p w14:paraId="4BBBCAD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7E625147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1CD51E8F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"_id": 43085, </w:t>
      </w:r>
    </w:p>
    <w:p w14:paraId="370220E7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"date": "</w:t>
      </w:r>
      <w:r>
        <w:t>Суббота</w:t>
      </w:r>
      <w:r w:rsidRPr="008F508F">
        <w:rPr>
          <w:lang w:val="en-US"/>
        </w:rPr>
        <w:t xml:space="preserve">", </w:t>
      </w:r>
    </w:p>
    <w:p w14:paraId="67B5064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"patient_id": 5, </w:t>
      </w:r>
    </w:p>
    <w:p w14:paraId="26BF7D48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"doctor_id": 2, </w:t>
      </w:r>
    </w:p>
    <w:p w14:paraId="1B360DA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"procedure_id": 3, </w:t>
      </w:r>
    </w:p>
    <w:p w14:paraId="03B74326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"quantity": 1, </w:t>
      </w:r>
    </w:p>
    <w:p w14:paraId="2897BD1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"payment": 0, </w:t>
      </w:r>
    </w:p>
    <w:p w14:paraId="603E8667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"payout": 0 </w:t>
      </w:r>
    </w:p>
    <w:p w14:paraId="59B71633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5FDB9B3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06DF3E8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"_id": 43086, </w:t>
      </w:r>
    </w:p>
    <w:p w14:paraId="3D6F03A2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"date": "</w:t>
      </w:r>
      <w:r>
        <w:t>Суббота</w:t>
      </w:r>
      <w:r w:rsidRPr="008F508F">
        <w:rPr>
          <w:lang w:val="en-US"/>
        </w:rPr>
        <w:t xml:space="preserve">", </w:t>
      </w:r>
    </w:p>
    <w:p w14:paraId="66EB2CF9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"patient_id": 5, </w:t>
      </w:r>
    </w:p>
    <w:p w14:paraId="67294577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"doctor_id": 1, </w:t>
      </w:r>
    </w:p>
    <w:p w14:paraId="355ACD7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"procedure_id": 5, </w:t>
      </w:r>
    </w:p>
    <w:p w14:paraId="7789CD0F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"quantity": 1, </w:t>
      </w:r>
    </w:p>
    <w:p w14:paraId="7C8CAF6F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"payment": 0, </w:t>
      </w:r>
    </w:p>
    <w:p w14:paraId="3C33203F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"payout": 0 </w:t>
      </w:r>
    </w:p>
    <w:p w14:paraId="1068F286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252CA5C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3CE12F8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"_id": 43087, </w:t>
      </w:r>
    </w:p>
    <w:p w14:paraId="25E9B653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"date": "</w:t>
      </w:r>
      <w:r>
        <w:t>Суббота</w:t>
      </w:r>
      <w:r w:rsidRPr="008F508F">
        <w:rPr>
          <w:lang w:val="en-US"/>
        </w:rPr>
        <w:t xml:space="preserve">", </w:t>
      </w:r>
    </w:p>
    <w:p w14:paraId="120444EE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"patient_id": 5, </w:t>
      </w:r>
    </w:p>
    <w:p w14:paraId="48D50978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"doctor_id": 3, </w:t>
      </w:r>
    </w:p>
    <w:p w14:paraId="2FD92479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"procedure_id": 6, </w:t>
      </w:r>
    </w:p>
    <w:p w14:paraId="385914AB" w14:textId="77777777" w:rsidR="008F508F" w:rsidRDefault="008F508F" w:rsidP="008F508F">
      <w:r w:rsidRPr="008F508F">
        <w:rPr>
          <w:lang w:val="en-US"/>
        </w:rPr>
        <w:lastRenderedPageBreak/>
        <w:t xml:space="preserve">        </w:t>
      </w:r>
      <w:r>
        <w:t xml:space="preserve">"quantity": 1, </w:t>
      </w:r>
    </w:p>
    <w:p w14:paraId="4C7AAE60" w14:textId="77777777" w:rsidR="008F508F" w:rsidRDefault="008F508F" w:rsidP="008F508F">
      <w:r>
        <w:t xml:space="preserve">        "payment": 0, </w:t>
      </w:r>
    </w:p>
    <w:p w14:paraId="198072F1" w14:textId="77777777" w:rsidR="008F508F" w:rsidRDefault="008F508F" w:rsidP="008F508F">
      <w:r>
        <w:t xml:space="preserve">        "payout": 0 </w:t>
      </w:r>
    </w:p>
    <w:p w14:paraId="6FC647C3" w14:textId="77777777" w:rsidR="008F508F" w:rsidRDefault="008F508F" w:rsidP="008F508F">
      <w:r>
        <w:t xml:space="preserve">    }</w:t>
      </w:r>
    </w:p>
    <w:p w14:paraId="5D0797D4" w14:textId="24BBF73B" w:rsidR="008F508F" w:rsidRDefault="008F508F" w:rsidP="008F508F">
      <w:pPr>
        <w:pBdr>
          <w:bottom w:val="single" w:sz="6" w:space="1" w:color="auto"/>
        </w:pBdr>
      </w:pPr>
      <w:r>
        <w:t>]);</w:t>
      </w:r>
    </w:p>
    <w:p w14:paraId="01C309B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>db.prescriptions.aggregate([</w:t>
      </w:r>
    </w:p>
    <w:p w14:paraId="3258F1BF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193F09A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$lookup: { </w:t>
      </w:r>
    </w:p>
    <w:p w14:paraId="226301C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"from": "procedures", </w:t>
      </w:r>
    </w:p>
    <w:p w14:paraId="4B48C1AE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"localField": "procedure_id", </w:t>
      </w:r>
    </w:p>
    <w:p w14:paraId="413B107E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"foreignField": "_id", </w:t>
      </w:r>
    </w:p>
    <w:p w14:paraId="11F49B47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"as": "procedure" </w:t>
      </w:r>
    </w:p>
    <w:p w14:paraId="6FF59CA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3C88874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5CBB1831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109C08B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$unwind: "$procedure" </w:t>
      </w:r>
    </w:p>
    <w:p w14:paraId="4D07F494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453EBB44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12A2EFF4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$lookup: { </w:t>
      </w:r>
    </w:p>
    <w:p w14:paraId="0FDC2BBA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"from": "patients", </w:t>
      </w:r>
    </w:p>
    <w:p w14:paraId="0C862802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"localField": "patient_id", </w:t>
      </w:r>
    </w:p>
    <w:p w14:paraId="11B9995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"foreignField": "_id", </w:t>
      </w:r>
    </w:p>
    <w:p w14:paraId="183D46F3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"as": "patient" </w:t>
      </w:r>
    </w:p>
    <w:p w14:paraId="01D79AA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4755430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2CFA14A8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10F72DBA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$unwind: "$patient" </w:t>
      </w:r>
    </w:p>
    <w:p w14:paraId="75A1F0FD" w14:textId="77777777" w:rsidR="008F508F" w:rsidRDefault="008F508F" w:rsidP="008F508F">
      <w:r w:rsidRPr="008F508F">
        <w:rPr>
          <w:lang w:val="en-US"/>
        </w:rPr>
        <w:t xml:space="preserve">    </w:t>
      </w:r>
      <w:r>
        <w:t>},</w:t>
      </w:r>
    </w:p>
    <w:p w14:paraId="60A7117E" w14:textId="77777777" w:rsidR="008F508F" w:rsidRDefault="008F508F" w:rsidP="008F508F">
      <w:r>
        <w:t xml:space="preserve">    { </w:t>
      </w:r>
    </w:p>
    <w:p w14:paraId="04570B15" w14:textId="77777777" w:rsidR="008F508F" w:rsidRDefault="008F508F" w:rsidP="008F508F">
      <w:r>
        <w:t xml:space="preserve">        $set: { </w:t>
      </w:r>
    </w:p>
    <w:p w14:paraId="1A50E538" w14:textId="77777777" w:rsidR="008F508F" w:rsidRDefault="008F508F" w:rsidP="008F508F">
      <w:r>
        <w:t xml:space="preserve">            "payment": { </w:t>
      </w:r>
    </w:p>
    <w:p w14:paraId="2C765EDA" w14:textId="77777777" w:rsidR="008F508F" w:rsidRDefault="008F508F" w:rsidP="008F508F">
      <w:r>
        <w:t xml:space="preserve">                $multiply: [ </w:t>
      </w:r>
    </w:p>
    <w:p w14:paraId="54218BF0" w14:textId="77777777" w:rsidR="008F508F" w:rsidRPr="008F508F" w:rsidRDefault="008F508F" w:rsidP="008F508F">
      <w:pPr>
        <w:rPr>
          <w:lang w:val="en-US"/>
        </w:rPr>
      </w:pPr>
      <w:r>
        <w:lastRenderedPageBreak/>
        <w:t xml:space="preserve">                    </w:t>
      </w:r>
      <w:r w:rsidRPr="008F508F">
        <w:rPr>
          <w:lang w:val="en-US"/>
        </w:rPr>
        <w:t xml:space="preserve">"$quantity", </w:t>
      </w:r>
    </w:p>
    <w:p w14:paraId="26025F9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    "$procedure.price", </w:t>
      </w:r>
    </w:p>
    <w:p w14:paraId="441AD351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    { $subtract: [1, { $divide: ["$patient.discount", 100] }] } </w:t>
      </w:r>
    </w:p>
    <w:p w14:paraId="542996A0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] </w:t>
      </w:r>
    </w:p>
    <w:p w14:paraId="5A846DE9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} </w:t>
      </w:r>
    </w:p>
    <w:p w14:paraId="2579722A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3F1D8C06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6B91A90E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4E0F66F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$merge: { </w:t>
      </w:r>
    </w:p>
    <w:p w14:paraId="3FEEB6C6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"into": "prescriptions", </w:t>
      </w:r>
    </w:p>
    <w:p w14:paraId="43E6B2F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"whenMatched": "merge", </w:t>
      </w:r>
    </w:p>
    <w:p w14:paraId="046D13F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"whenNotMatched": "discard" </w:t>
      </w:r>
    </w:p>
    <w:p w14:paraId="67A48B5A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2E82EF9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</w:t>
      </w:r>
    </w:p>
    <w:p w14:paraId="702F0D6F" w14:textId="77777777" w:rsidR="008F508F" w:rsidRPr="008F508F" w:rsidRDefault="008F508F" w:rsidP="008F508F">
      <w:pPr>
        <w:pBdr>
          <w:bottom w:val="single" w:sz="6" w:space="1" w:color="auto"/>
        </w:pBdr>
        <w:rPr>
          <w:lang w:val="en-US"/>
        </w:rPr>
      </w:pPr>
      <w:r w:rsidRPr="008F508F">
        <w:rPr>
          <w:lang w:val="en-US"/>
        </w:rPr>
        <w:t>]);</w:t>
      </w:r>
    </w:p>
    <w:p w14:paraId="5D3675E9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>db.prescriptions.aggregate([</w:t>
      </w:r>
    </w:p>
    <w:p w14:paraId="0D5666D4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46B39E2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$lookup: { </w:t>
      </w:r>
    </w:p>
    <w:p w14:paraId="73C7B893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"from": "doctors", </w:t>
      </w:r>
    </w:p>
    <w:p w14:paraId="5000E141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"localField": "doctor_id", </w:t>
      </w:r>
    </w:p>
    <w:p w14:paraId="4CCE4C36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"foreignField": "_id", </w:t>
      </w:r>
    </w:p>
    <w:p w14:paraId="214E860A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"as": "doctor" </w:t>
      </w:r>
    </w:p>
    <w:p w14:paraId="5C78FFFA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29010B90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282562D0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3D4C94B0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$unwind: "$doctor" </w:t>
      </w:r>
    </w:p>
    <w:p w14:paraId="3DF0F695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60309961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4379039E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$set: { </w:t>
      </w:r>
    </w:p>
    <w:p w14:paraId="148C9506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"payout": { </w:t>
      </w:r>
    </w:p>
    <w:p w14:paraId="703DCBB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$multiply: [ </w:t>
      </w:r>
    </w:p>
    <w:p w14:paraId="0DBDF338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    "$payment", </w:t>
      </w:r>
    </w:p>
    <w:p w14:paraId="4B287200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lastRenderedPageBreak/>
        <w:t xml:space="preserve">                    { $divide: ["$doctor.received_percentage", 100] } </w:t>
      </w:r>
    </w:p>
    <w:p w14:paraId="69AA4EDA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] </w:t>
      </w:r>
    </w:p>
    <w:p w14:paraId="459FEDC4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} </w:t>
      </w:r>
    </w:p>
    <w:p w14:paraId="2371599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4E87949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425CDD78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7FA9124A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$merge: { </w:t>
      </w:r>
    </w:p>
    <w:p w14:paraId="142FAEF3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"into": "prescriptions", </w:t>
      </w:r>
    </w:p>
    <w:p w14:paraId="045762BE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"whenMatched": "merge", </w:t>
      </w:r>
    </w:p>
    <w:p w14:paraId="2773CAE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"whenNotMatched": "discard" </w:t>
      </w:r>
    </w:p>
    <w:p w14:paraId="203C868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4D024EE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</w:t>
      </w:r>
    </w:p>
    <w:p w14:paraId="07923504" w14:textId="6C9A9810" w:rsidR="008F508F" w:rsidRPr="008F508F" w:rsidRDefault="008F508F" w:rsidP="008F508F">
      <w:pPr>
        <w:pBdr>
          <w:bottom w:val="single" w:sz="6" w:space="1" w:color="auto"/>
        </w:pBdr>
        <w:rPr>
          <w:lang w:val="en-US"/>
        </w:rPr>
      </w:pPr>
      <w:r w:rsidRPr="008F508F">
        <w:rPr>
          <w:lang w:val="en-US"/>
        </w:rPr>
        <w:t>]);</w:t>
      </w:r>
    </w:p>
    <w:p w14:paraId="1953FE99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>db.patients.aggregate([</w:t>
      </w:r>
    </w:p>
    <w:p w14:paraId="465AFDEA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2BCBCBAE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$match: { </w:t>
      </w:r>
    </w:p>
    <w:p w14:paraId="4451AB9A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"discount": { $gt: 0 } </w:t>
      </w:r>
    </w:p>
    <w:p w14:paraId="0C31012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4F06C0B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511CDEA3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5B95F419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$lookup: { </w:t>
      </w:r>
    </w:p>
    <w:p w14:paraId="22C2379A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"from": "procedures", </w:t>
      </w:r>
    </w:p>
    <w:p w14:paraId="0FDBE497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"pipeline": [ </w:t>
      </w:r>
    </w:p>
    <w:p w14:paraId="01DD3FF0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{ </w:t>
      </w:r>
    </w:p>
    <w:p w14:paraId="1FEA8DD1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    $group: { </w:t>
      </w:r>
    </w:p>
    <w:p w14:paraId="044F442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        "_id": null, </w:t>
      </w:r>
    </w:p>
    <w:p w14:paraId="6FF73422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        "procedureIds": { $push: "$_id" } </w:t>
      </w:r>
    </w:p>
    <w:p w14:paraId="7997E89F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    } </w:t>
      </w:r>
    </w:p>
    <w:p w14:paraId="53C407B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} </w:t>
      </w:r>
    </w:p>
    <w:p w14:paraId="22698766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], </w:t>
      </w:r>
    </w:p>
    <w:p w14:paraId="457C0E33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"as": "allProcedures" </w:t>
      </w:r>
    </w:p>
    <w:p w14:paraId="43399291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12B8AEE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lastRenderedPageBreak/>
        <w:t xml:space="preserve">    },</w:t>
      </w:r>
    </w:p>
    <w:p w14:paraId="521B834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04890C93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$unwind: "$allProcedures" </w:t>
      </w:r>
    </w:p>
    <w:p w14:paraId="18B41096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4EED1246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77E2E1B7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$lookup: { </w:t>
      </w:r>
    </w:p>
    <w:p w14:paraId="55FA24F6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"from": "prescriptions", </w:t>
      </w:r>
    </w:p>
    <w:p w14:paraId="7868D864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"localField": "_id", </w:t>
      </w:r>
    </w:p>
    <w:p w14:paraId="69426B2A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"foreignField": "patient_id", </w:t>
      </w:r>
    </w:p>
    <w:p w14:paraId="34160765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"as": "patientPrescriptions" </w:t>
      </w:r>
    </w:p>
    <w:p w14:paraId="4C267F10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7BE56CB0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2B87A103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0D38BA59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$unwind: { </w:t>
      </w:r>
    </w:p>
    <w:p w14:paraId="54519C08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"path": "$patientPrescriptions", </w:t>
      </w:r>
    </w:p>
    <w:p w14:paraId="59DBC57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"preserveNullAndEmptyArrays": true </w:t>
      </w:r>
    </w:p>
    <w:p w14:paraId="5F33F312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6700EF40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29E751C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2A3A005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$match: { </w:t>
      </w:r>
    </w:p>
    <w:p w14:paraId="0E2CAFE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$or: [ </w:t>
      </w:r>
    </w:p>
    <w:p w14:paraId="6365DD27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{ "patientPrescriptions": { $exists: false } }, </w:t>
      </w:r>
    </w:p>
    <w:p w14:paraId="55E21B00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{ "patientPrescriptions.date": { $ne: "Понедельник" } } </w:t>
      </w:r>
    </w:p>
    <w:p w14:paraId="5E32B62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] </w:t>
      </w:r>
    </w:p>
    <w:p w14:paraId="5A83BAC2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0AA07939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495743E4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33D466E8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$group: { </w:t>
      </w:r>
    </w:p>
    <w:p w14:paraId="767CAD64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"_id": "$_id", </w:t>
      </w:r>
    </w:p>
    <w:p w14:paraId="2814D0BD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"surname": { $first: "$surname" }, </w:t>
      </w:r>
    </w:p>
    <w:p w14:paraId="41989C6E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"allProcedures": { $first: "$allProcedures.procedureIds" }, </w:t>
      </w:r>
    </w:p>
    <w:p w14:paraId="16B60387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"procedureIds": { $addToSet: "$patientPrescriptions.procedure_id" } </w:t>
      </w:r>
    </w:p>
    <w:p w14:paraId="5FB2042B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lastRenderedPageBreak/>
        <w:t xml:space="preserve">        } </w:t>
      </w:r>
    </w:p>
    <w:p w14:paraId="4B56D351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5CF5A144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56389B8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$match: { </w:t>
      </w:r>
    </w:p>
    <w:p w14:paraId="54B42EA3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$expr: { </w:t>
      </w:r>
    </w:p>
    <w:p w14:paraId="1F6E08D2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$eq: [ </w:t>
      </w:r>
    </w:p>
    <w:p w14:paraId="5B551F74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    { $size: "$allProcedures" }, </w:t>
      </w:r>
    </w:p>
    <w:p w14:paraId="6BA483B3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    { $size: { $setIntersection: ["$allProcedures", "$procedureIds"] } } </w:t>
      </w:r>
    </w:p>
    <w:p w14:paraId="215D4CB6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    ] </w:t>
      </w:r>
    </w:p>
    <w:p w14:paraId="13549E23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} </w:t>
      </w:r>
    </w:p>
    <w:p w14:paraId="30436B26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257260C1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},</w:t>
      </w:r>
    </w:p>
    <w:p w14:paraId="2FF69EB0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{ </w:t>
      </w:r>
    </w:p>
    <w:p w14:paraId="23327FD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$project: { </w:t>
      </w:r>
    </w:p>
    <w:p w14:paraId="635FDE0E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"surname": 1, </w:t>
      </w:r>
    </w:p>
    <w:p w14:paraId="6FD6B5B2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    "_id": 0 </w:t>
      </w:r>
    </w:p>
    <w:p w14:paraId="1B055C1C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    } </w:t>
      </w:r>
    </w:p>
    <w:p w14:paraId="37AB6E1F" w14:textId="77777777" w:rsidR="008F508F" w:rsidRPr="008F508F" w:rsidRDefault="008F508F" w:rsidP="008F508F">
      <w:pPr>
        <w:rPr>
          <w:lang w:val="en-US"/>
        </w:rPr>
      </w:pPr>
      <w:r w:rsidRPr="008F508F">
        <w:rPr>
          <w:lang w:val="en-US"/>
        </w:rPr>
        <w:t xml:space="preserve">    }</w:t>
      </w:r>
    </w:p>
    <w:p w14:paraId="69DDA9F2" w14:textId="46AC6DD5" w:rsidR="008F508F" w:rsidRDefault="008F508F" w:rsidP="008F508F">
      <w:pPr>
        <w:rPr>
          <w:lang w:val="en-US"/>
        </w:rPr>
      </w:pPr>
      <w:r w:rsidRPr="008F508F">
        <w:rPr>
          <w:lang w:val="en-US"/>
        </w:rPr>
        <w:t>]);</w:t>
      </w:r>
    </w:p>
    <w:p w14:paraId="3D6890E5" w14:textId="22295FA0" w:rsidR="008F508F" w:rsidRPr="008F508F" w:rsidRDefault="0071604E" w:rsidP="008F508F">
      <w:pPr>
        <w:rPr>
          <w:lang w:val="en-US"/>
        </w:rPr>
      </w:pPr>
      <w:r w:rsidRPr="0071604E">
        <w:rPr>
          <w:lang w:val="en-US"/>
        </w:rPr>
        <w:drawing>
          <wp:inline distT="0" distB="0" distL="0" distR="0" wp14:anchorId="2846535F" wp14:editId="78F15945">
            <wp:extent cx="2790825" cy="872472"/>
            <wp:effectExtent l="0" t="0" r="0" b="4445"/>
            <wp:docPr id="2044260517" name="Рисунок 1" descr="Изображение выглядит как текст, снимок экрана, Шрифт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0517" name="Рисунок 1" descr="Изображение выглядит как текст, снимок экрана, Шрифт, График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097" cy="87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156C" w14:textId="0B3D45A6" w:rsidR="007E6DDC" w:rsidRDefault="007E6DDC" w:rsidP="007E6DDC">
      <w:r w:rsidRPr="007E6DDC">
        <w:drawing>
          <wp:inline distT="0" distB="0" distL="0" distR="0" wp14:anchorId="48A59798" wp14:editId="1D87370D">
            <wp:extent cx="5940425" cy="1083310"/>
            <wp:effectExtent l="0" t="0" r="3175" b="2540"/>
            <wp:docPr id="1526164513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64513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C768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>db.procedures.aggregate([</w:t>
      </w:r>
    </w:p>
    <w:p w14:paraId="6001B17A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3C028736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$group: { </w:t>
      </w:r>
    </w:p>
    <w:p w14:paraId="480A000D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"_id": null, </w:t>
      </w:r>
    </w:p>
    <w:p w14:paraId="42B0DFF8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"avgPrice": { $avg: "$price" }, </w:t>
      </w:r>
    </w:p>
    <w:p w14:paraId="168D007E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"procedures": { $push: "$$ROOT" } </w:t>
      </w:r>
    </w:p>
    <w:p w14:paraId="3A589B9E" w14:textId="77777777" w:rsidR="007E6DDC" w:rsidRDefault="007E6DDC" w:rsidP="007E6DDC">
      <w:r w:rsidRPr="007E6DDC">
        <w:rPr>
          <w:lang w:val="en-US"/>
        </w:rPr>
        <w:lastRenderedPageBreak/>
        <w:t xml:space="preserve">        </w:t>
      </w:r>
      <w:r>
        <w:t xml:space="preserve">} </w:t>
      </w:r>
    </w:p>
    <w:p w14:paraId="7456DEED" w14:textId="77777777" w:rsidR="007E6DDC" w:rsidRDefault="007E6DDC" w:rsidP="007E6DDC">
      <w:r>
        <w:t xml:space="preserve">    },</w:t>
      </w:r>
    </w:p>
    <w:p w14:paraId="43B324D5" w14:textId="77777777" w:rsidR="007E6DDC" w:rsidRDefault="007E6DDC" w:rsidP="007E6DDC">
      <w:r>
        <w:t xml:space="preserve">    { </w:t>
      </w:r>
    </w:p>
    <w:p w14:paraId="4A98C73C" w14:textId="77777777" w:rsidR="007E6DDC" w:rsidRDefault="007E6DDC" w:rsidP="007E6DDC">
      <w:r>
        <w:t xml:space="preserve">        $unwind: "$procedures" </w:t>
      </w:r>
    </w:p>
    <w:p w14:paraId="62202A0D" w14:textId="77777777" w:rsidR="007E6DDC" w:rsidRPr="007E6DDC" w:rsidRDefault="007E6DDC" w:rsidP="007E6DDC">
      <w:pPr>
        <w:rPr>
          <w:lang w:val="en-US"/>
        </w:rPr>
      </w:pPr>
      <w:r>
        <w:t xml:space="preserve">    </w:t>
      </w:r>
      <w:r w:rsidRPr="007E6DDC">
        <w:rPr>
          <w:lang w:val="en-US"/>
        </w:rPr>
        <w:t>},</w:t>
      </w:r>
    </w:p>
    <w:p w14:paraId="06FA2C16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467A0908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$match: { </w:t>
      </w:r>
    </w:p>
    <w:p w14:paraId="52B944DB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$expr: { $gt: ["$procedures.price", "$avgPrice"] } </w:t>
      </w:r>
    </w:p>
    <w:p w14:paraId="2893744E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} </w:t>
      </w:r>
    </w:p>
    <w:p w14:paraId="3BE199A5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},</w:t>
      </w:r>
    </w:p>
    <w:p w14:paraId="58D02974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44D3312A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$project: { </w:t>
      </w:r>
    </w:p>
    <w:p w14:paraId="7511F2EB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"name": "$procedures.name", </w:t>
      </w:r>
    </w:p>
    <w:p w14:paraId="4CA11955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"_id": 0 </w:t>
      </w:r>
    </w:p>
    <w:p w14:paraId="5B55A460" w14:textId="77777777" w:rsidR="007E6DDC" w:rsidRDefault="007E6DDC" w:rsidP="007E6DDC">
      <w:r w:rsidRPr="007E6DDC">
        <w:rPr>
          <w:lang w:val="en-US"/>
        </w:rPr>
        <w:t xml:space="preserve">        </w:t>
      </w:r>
      <w:r>
        <w:t xml:space="preserve">} </w:t>
      </w:r>
    </w:p>
    <w:p w14:paraId="7F8FD030" w14:textId="77777777" w:rsidR="007E6DDC" w:rsidRPr="008F508F" w:rsidRDefault="007E6DDC" w:rsidP="007E6DDC">
      <w:r>
        <w:t xml:space="preserve">    }</w:t>
      </w:r>
    </w:p>
    <w:p w14:paraId="2745F969" w14:textId="4B32AF0F" w:rsidR="007E6DDC" w:rsidRPr="008F508F" w:rsidRDefault="007E6DDC" w:rsidP="007E6DDC">
      <w:pPr>
        <w:rPr>
          <w:lang w:val="en-US"/>
        </w:rPr>
      </w:pPr>
      <w:r>
        <w:t>]);</w:t>
      </w:r>
    </w:p>
    <w:p w14:paraId="32CCF5A0" w14:textId="484EE3B8" w:rsidR="007E6DDC" w:rsidRDefault="007E6DDC" w:rsidP="007E6DDC">
      <w:r w:rsidRPr="007E6DDC">
        <w:drawing>
          <wp:inline distT="0" distB="0" distL="0" distR="0" wp14:anchorId="1582D526" wp14:editId="15C713F7">
            <wp:extent cx="2566987" cy="1330508"/>
            <wp:effectExtent l="0" t="0" r="5080" b="3175"/>
            <wp:docPr id="954574374" name="Рисунок 1" descr="Изображение выглядит как текст, снимок экрана, Шрифт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74374" name="Рисунок 1" descr="Изображение выглядит как текст, снимок экрана, Шрифт, График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3397" cy="13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B2C2" w14:textId="10CAA9BA" w:rsidR="007E6DDC" w:rsidRDefault="007E6DDC" w:rsidP="007E6DDC">
      <w:r w:rsidRPr="007E6DDC">
        <w:drawing>
          <wp:inline distT="0" distB="0" distL="0" distR="0" wp14:anchorId="49DE0E73" wp14:editId="6B826F99">
            <wp:extent cx="5940425" cy="1231265"/>
            <wp:effectExtent l="0" t="0" r="3175" b="6985"/>
            <wp:docPr id="237798908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98908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5E74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>db.prescriptions.aggregate([</w:t>
      </w:r>
    </w:p>
    <w:p w14:paraId="734E82F2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260272F4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$lookup: { </w:t>
      </w:r>
    </w:p>
    <w:p w14:paraId="4700C9FD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"from": "patients", </w:t>
      </w:r>
    </w:p>
    <w:p w14:paraId="0451D677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"localField": "patient_id", </w:t>
      </w:r>
    </w:p>
    <w:p w14:paraId="529D47C1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lastRenderedPageBreak/>
        <w:t xml:space="preserve">            "foreignField": "_id", </w:t>
      </w:r>
    </w:p>
    <w:p w14:paraId="76D69D9D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"as": "patient" </w:t>
      </w:r>
    </w:p>
    <w:p w14:paraId="22697C75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} </w:t>
      </w:r>
    </w:p>
    <w:p w14:paraId="43D8680D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},</w:t>
      </w:r>
    </w:p>
    <w:p w14:paraId="601C8281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40C76927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$unwind: "$patient" </w:t>
      </w:r>
    </w:p>
    <w:p w14:paraId="3D19D249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},</w:t>
      </w:r>
    </w:p>
    <w:p w14:paraId="22A5218C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3404C855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$match: { </w:t>
      </w:r>
    </w:p>
    <w:p w14:paraId="368641DE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"patient.department": "</w:t>
      </w:r>
      <w:r>
        <w:t>Кардиология</w:t>
      </w:r>
      <w:r w:rsidRPr="007E6DDC">
        <w:rPr>
          <w:lang w:val="en-US"/>
        </w:rPr>
        <w:t xml:space="preserve">" </w:t>
      </w:r>
    </w:p>
    <w:p w14:paraId="5799A515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} </w:t>
      </w:r>
    </w:p>
    <w:p w14:paraId="3C5F02C0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},</w:t>
      </w:r>
    </w:p>
    <w:p w14:paraId="23F95DB6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308CE06A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$group: { </w:t>
      </w:r>
    </w:p>
    <w:p w14:paraId="278A1F6C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"_id": "$patient.surname", </w:t>
      </w:r>
    </w:p>
    <w:p w14:paraId="78E42EB3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"totalPayment": { $sum: "$payment" } </w:t>
      </w:r>
    </w:p>
    <w:p w14:paraId="64E07945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} </w:t>
      </w:r>
    </w:p>
    <w:p w14:paraId="129929CE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},</w:t>
      </w:r>
    </w:p>
    <w:p w14:paraId="18E5803B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{ </w:t>
      </w:r>
    </w:p>
    <w:p w14:paraId="37751A58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$project: { </w:t>
      </w:r>
    </w:p>
    <w:p w14:paraId="228083AD" w14:textId="77777777" w:rsidR="007E6DDC" w:rsidRPr="007E6DDC" w:rsidRDefault="007E6DDC" w:rsidP="007E6DDC">
      <w:pPr>
        <w:rPr>
          <w:lang w:val="en-US"/>
        </w:rPr>
      </w:pPr>
      <w:r w:rsidRPr="007E6DDC">
        <w:rPr>
          <w:lang w:val="en-US"/>
        </w:rPr>
        <w:t xml:space="preserve">            "surname": "$_id", </w:t>
      </w:r>
    </w:p>
    <w:p w14:paraId="3748584B" w14:textId="77777777" w:rsidR="007E6DDC" w:rsidRDefault="007E6DDC" w:rsidP="007E6DDC">
      <w:r w:rsidRPr="007E6DDC">
        <w:rPr>
          <w:lang w:val="en-US"/>
        </w:rPr>
        <w:t xml:space="preserve">            </w:t>
      </w:r>
      <w:r>
        <w:t xml:space="preserve">"totalPayment": 1, </w:t>
      </w:r>
    </w:p>
    <w:p w14:paraId="6D7003EB" w14:textId="77777777" w:rsidR="007E6DDC" w:rsidRDefault="007E6DDC" w:rsidP="007E6DDC">
      <w:r>
        <w:t xml:space="preserve">            "_id": 0 </w:t>
      </w:r>
    </w:p>
    <w:p w14:paraId="7D5343EE" w14:textId="77777777" w:rsidR="007E6DDC" w:rsidRDefault="007E6DDC" w:rsidP="007E6DDC">
      <w:r>
        <w:t xml:space="preserve">        } </w:t>
      </w:r>
    </w:p>
    <w:p w14:paraId="7E620183" w14:textId="77777777" w:rsidR="007E6DDC" w:rsidRDefault="007E6DDC" w:rsidP="007E6DDC">
      <w:r>
        <w:t xml:space="preserve">    }</w:t>
      </w:r>
    </w:p>
    <w:p w14:paraId="509A4999" w14:textId="10E0E8C4" w:rsidR="007E6DDC" w:rsidRDefault="007E6DDC" w:rsidP="007E6DDC">
      <w:r>
        <w:t>]);</w:t>
      </w:r>
    </w:p>
    <w:p w14:paraId="1E32BD47" w14:textId="77340F8C" w:rsidR="007E6DDC" w:rsidRPr="007E6DDC" w:rsidRDefault="0071604E" w:rsidP="007E6DDC">
      <w:r w:rsidRPr="0071604E">
        <w:drawing>
          <wp:inline distT="0" distB="0" distL="0" distR="0" wp14:anchorId="2345709C" wp14:editId="2CC9EE6F">
            <wp:extent cx="2960635" cy="1766887"/>
            <wp:effectExtent l="0" t="0" r="0" b="5080"/>
            <wp:docPr id="1444716980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16980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566" cy="1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DDC" w:rsidRPr="007E6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9A"/>
    <w:rsid w:val="00325AC9"/>
    <w:rsid w:val="003424DB"/>
    <w:rsid w:val="0061339A"/>
    <w:rsid w:val="007102C5"/>
    <w:rsid w:val="0071604E"/>
    <w:rsid w:val="007C20FF"/>
    <w:rsid w:val="007E6DDC"/>
    <w:rsid w:val="007F11EE"/>
    <w:rsid w:val="008F508F"/>
    <w:rsid w:val="00B21569"/>
    <w:rsid w:val="00D3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7F47"/>
  <w15:chartTrackingRefBased/>
  <w15:docId w15:val="{4567EF39-BAAE-40CE-92DC-0E100D40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3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3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3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33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33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33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33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33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33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3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3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3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33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33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33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33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3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19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Виноградов Константин Олегович</dc:creator>
  <cp:keywords/>
  <dc:description/>
  <cp:lastModifiedBy>Виноградов Константин Олегович</cp:lastModifiedBy>
  <cp:revision>4</cp:revision>
  <dcterms:created xsi:type="dcterms:W3CDTF">2025-03-20T13:49:00Z</dcterms:created>
  <dcterms:modified xsi:type="dcterms:W3CDTF">2025-03-20T19:04:00Z</dcterms:modified>
</cp:coreProperties>
</file>