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6FFB" w14:textId="64003E10" w:rsidR="001743C2" w:rsidRDefault="006E151D" w:rsidP="006E151D">
      <w:r>
        <w:object w:dxaOrig="12630" w:dyaOrig="6940" w14:anchorId="38C0DC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8pt" o:ole="">
            <v:imagedata r:id="rId4" o:title=""/>
          </v:shape>
          <o:OLEObject Type="Embed" ProgID="Paint.Picture" ShapeID="_x0000_i1025" DrawAspect="Content" ObjectID="_1713107849" r:id="rId5"/>
        </w:object>
      </w:r>
    </w:p>
    <w:p w14:paraId="7859D90E" w14:textId="29E8E7D9" w:rsidR="006E151D" w:rsidRDefault="006E151D" w:rsidP="006E151D"/>
    <w:p w14:paraId="671329C0" w14:textId="4E9F3E2E" w:rsidR="006E151D" w:rsidRDefault="006E151D" w:rsidP="006E151D">
      <w:r>
        <w:t>Keep name of R</w:t>
      </w:r>
      <w:proofErr w:type="gramStart"/>
      <w:r>
        <w:t>1  -</w:t>
      </w:r>
      <w:proofErr w:type="gramEnd"/>
      <w:r>
        <w:t>&gt;  Your name</w:t>
      </w:r>
    </w:p>
    <w:p w14:paraId="4E215D20" w14:textId="57BEA2B8" w:rsidR="006E151D" w:rsidRDefault="006E151D" w:rsidP="006E151D">
      <w:r>
        <w:t>Keep name of R2 -&gt; Your Surname</w:t>
      </w:r>
    </w:p>
    <w:p w14:paraId="47755A2A" w14:textId="0F4E351D" w:rsidR="006E151D" w:rsidRDefault="006E151D" w:rsidP="006E151D">
      <w:r>
        <w:t>Change address of PC1 BY  192.168.</w:t>
      </w:r>
      <w:proofErr w:type="gramStart"/>
      <w:r>
        <w:t>1.last</w:t>
      </w:r>
      <w:proofErr w:type="gramEnd"/>
      <w:r>
        <w:t xml:space="preserve"> tow digits of your roll number</w:t>
      </w:r>
    </w:p>
    <w:p w14:paraId="44C5DB4E" w14:textId="1FF6A90E" w:rsidR="006E151D" w:rsidRDefault="006E151D" w:rsidP="006E151D">
      <w:r>
        <w:t>Change address of PC</w:t>
      </w:r>
      <w:r>
        <w:t>2</w:t>
      </w:r>
      <w:r>
        <w:t xml:space="preserve"> BY  </w:t>
      </w:r>
      <w:r>
        <w:t>172.16.0..</w:t>
      </w:r>
      <w:r>
        <w:t>last t</w:t>
      </w:r>
      <w:proofErr w:type="spellStart"/>
      <w:r>
        <w:t>ow</w:t>
      </w:r>
      <w:proofErr w:type="spellEnd"/>
      <w:r>
        <w:t xml:space="preserve"> digits of your roll number</w:t>
      </w:r>
    </w:p>
    <w:p w14:paraId="46584E6F" w14:textId="77777777" w:rsidR="006E151D" w:rsidRDefault="006E151D" w:rsidP="006E151D"/>
    <w:p w14:paraId="63FDEC2A" w14:textId="77777777" w:rsidR="006E151D" w:rsidRPr="006E151D" w:rsidRDefault="006E151D" w:rsidP="006E151D"/>
    <w:sectPr w:rsidR="006E151D" w:rsidRPr="006E1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1D"/>
    <w:rsid w:val="001743C2"/>
    <w:rsid w:val="006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9217"/>
  <w15:chartTrackingRefBased/>
  <w15:docId w15:val="{AB2318EB-FBF9-48A5-984F-4F9759BC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Jain</dc:creator>
  <cp:keywords/>
  <dc:description/>
  <cp:lastModifiedBy>Sushma Jain</cp:lastModifiedBy>
  <cp:revision>1</cp:revision>
  <dcterms:created xsi:type="dcterms:W3CDTF">2022-05-03T12:57:00Z</dcterms:created>
  <dcterms:modified xsi:type="dcterms:W3CDTF">2022-05-03T13:01:00Z</dcterms:modified>
</cp:coreProperties>
</file>