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8E4749" w:rsidP="004C478F">
            <w:pPr>
              <w:jc w:val="center"/>
            </w:pPr>
            <w:r>
              <w:rPr>
                <w:rFonts w:hint="eastAsia"/>
              </w:rPr>
              <w:t>唐翔宇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8E4749" w:rsidP="008E4749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JAVA9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A307BC" w:rsidRDefault="00A307BC" w:rsidP="00A307B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8E4749">
              <w:rPr>
                <w:rFonts w:hint="eastAsia"/>
              </w:rPr>
              <w:t>完成小组</w:t>
            </w:r>
            <w:r>
              <w:rPr>
                <w:rFonts w:hint="eastAsia"/>
              </w:rPr>
              <w:t>任务</w:t>
            </w:r>
            <w:r w:rsidR="008E4749">
              <w:rPr>
                <w:rFonts w:hint="eastAsia"/>
              </w:rPr>
              <w:t>分工</w:t>
            </w:r>
          </w:p>
          <w:p w:rsidR="00A307BC" w:rsidRDefault="00A307BC" w:rsidP="00A307B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 w:rsidR="008E4749">
              <w:rPr>
                <w:rFonts w:hint="eastAsia"/>
              </w:rPr>
              <w:t>项目</w:t>
            </w:r>
            <w:r w:rsidR="00683FAE">
              <w:rPr>
                <w:rFonts w:hint="eastAsia"/>
              </w:rPr>
              <w:t>创建与</w:t>
            </w:r>
            <w:r w:rsidR="008E4749">
              <w:rPr>
                <w:rFonts w:hint="eastAsia"/>
              </w:rPr>
              <w:t>基础框架搭建</w:t>
            </w:r>
          </w:p>
          <w:p w:rsidR="00A307BC" w:rsidRDefault="00A307BC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实现</w:t>
            </w:r>
            <w:r w:rsidR="008E4749" w:rsidRPr="008E4749">
              <w:t>：</w:t>
            </w:r>
            <w:r>
              <w:rPr>
                <w:rFonts w:hint="eastAsia"/>
              </w:rPr>
              <w:t>过滤器和</w:t>
            </w:r>
            <w:r w:rsidR="008E4749" w:rsidRPr="008E4749">
              <w:t>拦截器</w:t>
            </w:r>
          </w:p>
          <w:p w:rsidR="008E4749" w:rsidRDefault="00A307BC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实现：</w:t>
            </w:r>
            <w:r w:rsidR="008E4749" w:rsidRPr="008E4749">
              <w:t>考试倒计时和切换屏幕监控的</w:t>
            </w:r>
            <w:r w:rsidR="008E4749" w:rsidRPr="008E4749">
              <w:t>JS</w:t>
            </w:r>
            <w:bookmarkStart w:id="0" w:name="_GoBack"/>
            <w:bookmarkEnd w:id="0"/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实现教师</w:t>
            </w:r>
            <w:r w:rsidR="00A307BC">
              <w:rPr>
                <w:rFonts w:hint="eastAsia"/>
              </w:rPr>
              <w:t>邀请考生进入考试前端页面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6.17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proofErr w:type="gramStart"/>
            <w:r>
              <w:rPr>
                <w:rFonts w:hint="eastAsia"/>
              </w:rPr>
              <w:t>层功能</w:t>
            </w:r>
            <w:proofErr w:type="gramEnd"/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6.18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实现调用邮件发送端口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实现考生输入邀请</w:t>
            </w:r>
            <w:proofErr w:type="gramStart"/>
            <w:r>
              <w:rPr>
                <w:rFonts w:hint="eastAsia"/>
              </w:rPr>
              <w:t>码进入</w:t>
            </w:r>
            <w:proofErr w:type="gramEnd"/>
            <w:r>
              <w:rPr>
                <w:rFonts w:hint="eastAsia"/>
              </w:rPr>
              <w:t>考试前端页面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6.20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proofErr w:type="gramStart"/>
            <w:r>
              <w:rPr>
                <w:rFonts w:hint="eastAsia"/>
              </w:rPr>
              <w:t>层功能</w:t>
            </w:r>
            <w:proofErr w:type="gramEnd"/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调用邮件</w:t>
            </w:r>
            <w:r>
              <w:rPr>
                <w:rFonts w:hint="eastAsia"/>
              </w:rPr>
              <w:t>API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0E70"/>
    <w:rsid w:val="00091793"/>
    <w:rsid w:val="002311AF"/>
    <w:rsid w:val="003F70B8"/>
    <w:rsid w:val="00486B3F"/>
    <w:rsid w:val="004C478F"/>
    <w:rsid w:val="004F0DE3"/>
    <w:rsid w:val="00502C6C"/>
    <w:rsid w:val="00594709"/>
    <w:rsid w:val="005C7B3B"/>
    <w:rsid w:val="005D35A1"/>
    <w:rsid w:val="00683FAE"/>
    <w:rsid w:val="0069724A"/>
    <w:rsid w:val="008E4749"/>
    <w:rsid w:val="00933AD4"/>
    <w:rsid w:val="00963C74"/>
    <w:rsid w:val="009D582B"/>
    <w:rsid w:val="00A307BC"/>
    <w:rsid w:val="00AF4D1A"/>
    <w:rsid w:val="00C672E4"/>
    <w:rsid w:val="00D01D82"/>
    <w:rsid w:val="00D47475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F9A2"/>
  <w15:docId w15:val="{754E2EAA-436B-4552-9D64-867342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7">
    <w:name w:val="Hyperlink"/>
    <w:basedOn w:val="a0"/>
    <w:uiPriority w:val="99"/>
    <w:semiHidden/>
    <w:unhideWhenUsed/>
    <w:rsid w:val="008E4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57</Words>
  <Characters>325</Characters>
  <Application>Microsoft Office Word</Application>
  <DocSecurity>0</DocSecurity>
  <Lines>2</Lines>
  <Paragraphs>1</Paragraphs>
  <ScaleCrop>false</ScaleCrop>
  <Company>Sky123.Org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翔宇 唐</cp:lastModifiedBy>
  <cp:revision>3</cp:revision>
  <dcterms:created xsi:type="dcterms:W3CDTF">2016-08-05T01:36:00Z</dcterms:created>
  <dcterms:modified xsi:type="dcterms:W3CDTF">2019-06-17T04:09:00Z</dcterms:modified>
</cp:coreProperties>
</file>