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 tiputi de interpretari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1) interpretare cu semn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2) fara semn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De aceea orice numar poate ffi interpretat cu sau fara semn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De exemplu, pentru reprezentari ce nu depasesc un byte: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145 se reprezinta pe un byte: 1001 0001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in intepretare fara semn, numarul 1001 0001 este 145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in interpretare cu semn, numarul 1001 0001 este -111(nr negativ)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ex2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0010 0010 in ambele interpretari este 34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nr e [0, 127] =&gt; nr pozitiv in ambele interpretari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Pornind de la un numar in baza 2: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a) daca numarul are bitul de semn 0 =&gt; se converteste in baza 10 direct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b) daca numarul are bitul de semn 1 =&gt; se calculeaza prima data complementul iar dupa se convertsete complementul in baza 10 si se pune semnul -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Pentru calcularea numarului complementar: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1) se calculeaza complementul fata de 1 si se adauga 1(cod invers)”~”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2) se calculeaza complementul fata de 2 “-”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3) se calculeaza metoda complementara rapida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1) pentru adunare si scadere – pentru date de aceeasi dimensiune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pentru date de dimensiuni diferite - conversie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2) pentru inmultire si impartire ai cate doua instructiuni pentru fiecare metoda de interpretare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instructiuni care opereaza atat cu neg cat si poz: add, sub, sbb, adc, idiv, imul, cmp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instructiuni care opereaza numai cu numere pozitive: div, mul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[-128, 127]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3105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32 35 36 </w:t>
      </w:r>
      <w:r>
        <w:rPr>
          <w:rFonts w:ascii="Source Sans Pro Semibold" w:hAnsi="Source Sans Pro Semibold"/>
          <w:sz w:val="28"/>
          <w:szCs w:val="28"/>
        </w:rPr>
        <w:t>00 01 56 02 80 00 04 00 00 00</w:t>
      </w:r>
      <w:r>
        <w:rPr>
          <w:rFonts w:ascii="Source Sans Pro Semibold" w:hAnsi="Source Sans Pro Semibold"/>
          <w:sz w:val="28"/>
          <w:szCs w:val="28"/>
        </w:rPr>
        <w:t xml:space="preserve"> 56 03 00 00 56 62 25 00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a1           a2                a5       a6                </w:t>
      </w:r>
      <w:r>
        <w:rPr>
          <w:rFonts w:ascii="Source Sans Pro Semibold" w:hAnsi="Source Sans Pro Semibold"/>
          <w:sz w:val="28"/>
          <w:szCs w:val="28"/>
        </w:rPr>
        <w:t>a8</w:t>
      </w:r>
      <w:r>
        <w:rPr>
          <w:rFonts w:ascii="Source Sans Pro Semibold" w:hAnsi="Source Sans Pro Semibold"/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a1 db “256”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a2 dw 256, 256h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256 = 100h 0100h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256h = 0256h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a3 dw $+a2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=&gt; ARITMETICA DE POINTERI!!!!!!!!!!!!!!!!!!!!!!!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a4 equ -256/4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=&gt; ASTA E CONSTANTA !!!!!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a5 db 256 &gt;&gt; 1, 256 &lt;&lt; 1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256 &gt;&gt;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128 = 80 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256 &lt;&lt;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a7 ADRESARE DE MEMORIE IN DATA SEGMENT?????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a8 256h^256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0000 0010 0101 0110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0000 0001 0000 0000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__________________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0000 0011 0101 0110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356h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67735" cy="25336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34677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       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a9 dd $-a9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32 35 36 </w:t>
      </w:r>
      <w:r>
        <w:rPr>
          <w:rFonts w:ascii="Source Sans Pro Semibold" w:hAnsi="Source Sans Pro Semibold"/>
          <w:sz w:val="28"/>
          <w:szCs w:val="28"/>
        </w:rPr>
        <w:t>00 01 56 02 80 00 04 00 00 00</w:t>
      </w:r>
      <w:r>
        <w:rPr>
          <w:rFonts w:ascii="Source Sans Pro Semibold" w:hAnsi="Source Sans Pro Semibold"/>
          <w:sz w:val="28"/>
          <w:szCs w:val="28"/>
        </w:rPr>
        <w:t xml:space="preserve"> 56 03 00 00 56 62 25 00 00 00 00 00 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a1           a2                a5       a6                </w:t>
      </w:r>
      <w:r>
        <w:rPr>
          <w:rFonts w:ascii="Source Sans Pro Semibold" w:hAnsi="Source Sans Pro Semibold"/>
          <w:sz w:val="28"/>
          <w:szCs w:val="28"/>
        </w:rPr>
        <w:t>a8</w:t>
      </w:r>
      <w:r>
        <w:rPr>
          <w:rFonts w:ascii="Source Sans Pro Semibold" w:hAnsi="Source Sans Pro Semibold"/>
          <w:sz w:val="28"/>
          <w:szCs w:val="28"/>
        </w:rPr>
        <w:t xml:space="preserve">                                     </w:t>
      </w:r>
      <w:r>
        <w:rPr>
          <w:rFonts w:ascii="Source Sans Pro Semibold" w:hAnsi="Source Sans Pro Semibold"/>
          <w:sz w:val="28"/>
          <w:szCs w:val="28"/>
        </w:rPr>
        <w:t>a9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00     01    56 01  </w:t>
      </w:r>
      <w:r>
        <w:rPr>
          <w:rFonts w:ascii="Source Sans Pro Semibold" w:hAnsi="Source Sans Pro Semibold"/>
          <w:sz w:val="28"/>
          <w:szCs w:val="28"/>
        </w:rPr>
        <w:t>AA FE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>
        <w:rPr>
          <w:rFonts w:ascii="Source Sans Pro Semibold" w:hAnsi="Source Sans Pro Semibold"/>
          <w:sz w:val="28"/>
          <w:szCs w:val="28"/>
        </w:rPr>
        <w:t>00 FF  AA FD 02 05 06 19 06 02 38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a10  a11    a12     </w:t>
      </w:r>
      <w:r>
        <w:rPr>
          <w:rFonts w:ascii="Source Sans Pro Semibold" w:hAnsi="Source Sans Pro Semibold"/>
          <w:sz w:val="28"/>
          <w:szCs w:val="28"/>
        </w:rPr>
        <w:t xml:space="preserve">            a13       a14    a15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a10 db 256, -255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-255 = 1h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255 = 1111 1111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1 0000 0001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a11 dw 256h -256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 xml:space="preserve">256h- 100h =156h 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256 – 256h = -156 h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 xml:space="preserve">156h = </w:t>
      </w:r>
      <w:r>
        <w:rPr>
          <w:rFonts w:ascii="Source Sans Pro Semibold" w:hAnsi="Source Sans Pro Semibold"/>
          <w:color w:val="000000"/>
          <w:sz w:val="28"/>
          <w:szCs w:val="28"/>
        </w:rPr>
        <w:t>0001 0101 0110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 xml:space="preserve">            </w:t>
      </w:r>
      <w:r>
        <w:rPr>
          <w:rFonts w:ascii="Source Sans Pro Semibold" w:hAnsi="Source Sans Pro Semibold"/>
          <w:color w:val="000000"/>
          <w:sz w:val="28"/>
          <w:szCs w:val="28"/>
        </w:rPr>
        <w:t>1110  1010 1010 = FEAA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a13 = -256</w:t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color w:val="000000"/>
          <w:sz w:val="28"/>
          <w:szCs w:val="28"/>
        </w:rPr>
      </w:pPr>
      <w:r>
        <w:rPr>
          <w:rFonts w:ascii="Source Sans Pro Semibold" w:hAnsi="Source Sans Pro Semibold"/>
          <w:color w:val="000000"/>
          <w:sz w:val="28"/>
          <w:szCs w:val="28"/>
        </w:rPr>
        <w:t>0000 0001 0000 0000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1111 1111 0000 0000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a14 = -256h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0000 0010 0101 0110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1111 1101 1010 1010 = FDAA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4500" cy="10287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ah, 129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bh, 9fh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add ah, bh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ah = 129 (-127)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bh = 9fh = 9*16 + 15 = 159(-97)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159 = 128 + 16 +8 + 4+ 2+1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129+ 159 &gt;256 =&gt; CF=1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-127 + -97 &lt;128 =&gt; OF =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SF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PF =0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AF =1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ZF =0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  </w:t>
      </w:r>
      <w:r>
        <w:rPr>
          <w:rFonts w:ascii="Source Sans Pro Semibold" w:hAnsi="Source Sans Pro Semibold"/>
          <w:sz w:val="28"/>
          <w:szCs w:val="28"/>
        </w:rPr>
        <w:t>1000 0001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  </w:t>
      </w:r>
      <w:r>
        <w:rPr>
          <w:rFonts w:ascii="Source Sans Pro Semibold" w:hAnsi="Source Sans Pro Semibold"/>
          <w:sz w:val="28"/>
          <w:szCs w:val="28"/>
        </w:rPr>
        <w:t>1001 1111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   </w:t>
      </w:r>
      <w:r>
        <w:rPr>
          <w:rFonts w:ascii="Source Sans Pro Semibold" w:hAnsi="Source Sans Pro Semibold"/>
          <w:sz w:val="28"/>
          <w:szCs w:val="28"/>
        </w:rPr>
        <w:t>_________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1 0010 0000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8858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ax, 128    ax = 0000 0000 1000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sar al, 7   al = 1111 1111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imul ah   ax = al*ah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                   </w:t>
      </w:r>
      <w:r>
        <w:rPr>
          <w:rFonts w:ascii="Source Sans Pro Semibold" w:hAnsi="Source Sans Pro Semibold"/>
          <w:sz w:val="28"/>
          <w:szCs w:val="28"/>
        </w:rPr>
        <w:t>ax = 0000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CF = OF = 0   ZF = 1       AF = </w:t>
      </w:r>
      <w:r>
        <w:rPr>
          <w:rFonts w:ascii="Source Sans Pro Semibold" w:hAnsi="Source Sans Pro Semibold"/>
          <w:sz w:val="28"/>
          <w:szCs w:val="28"/>
        </w:rPr>
        <w:t>nedeterminat la inmultire si impartire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SF = 0              PF = </w:t>
      </w:r>
      <w:r>
        <w:rPr>
          <w:rFonts w:ascii="Source Sans Pro Semibold" w:hAnsi="Source Sans Pro Semibold"/>
          <w:sz w:val="28"/>
          <w:szCs w:val="28"/>
        </w:rPr>
        <w:t>1</w:t>
      </w:r>
      <w:r>
        <w:rPr>
          <w:rFonts w:ascii="Source Sans Pro Semibold" w:hAnsi="Source Sans Pro Semibold"/>
          <w:sz w:val="28"/>
          <w:szCs w:val="28"/>
        </w:rPr>
        <w:t xml:space="preserve">             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85900" cy="12096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 Semibold" w:hAnsi="Source Sans Pro Semibold"/>
          <w:sz w:val="28"/>
          <w:szCs w:val="28"/>
        </w:rPr>
        <w:t>f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ax, 256           ax = 0000 0001 0000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bx, -1              bx = 1111 1111 1111 1111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add ah, bh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ah = ah+bh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ah = 0000 0001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          </w:t>
      </w:r>
      <w:r>
        <w:rPr>
          <w:rFonts w:ascii="Source Sans Pro Semibold" w:hAnsi="Source Sans Pro Semibold"/>
          <w:sz w:val="28"/>
          <w:szCs w:val="28"/>
        </w:rPr>
        <w:t>1111 1111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ah = 0000 0000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CF=1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OF=0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SF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ZF =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PF =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AF =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IF = ?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TF = ?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DF = ?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43175" cy="16287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2543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ah, 128|2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bh, 90h &gt;&gt; 3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sub ah, bh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128 =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1000 0000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0000 0010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_________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1000 0010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ah = 1000 0010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 bh, 90h &gt;&gt; 3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90h = 1001 0000 &gt;&gt;3 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bh = 0001 0010 = 18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1000 0010-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0001 0010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________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0111   0000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SF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CF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OF = 1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ZF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PF = 0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DF IF TF?????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774805" cy="34385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117748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1)2 expliciti, dimensiuni diferite =&gt; mov ax, eticheta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movzx eax, bx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2)2 impliciti, dimensiuni diferite =&gt; cwde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3)-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4)movsb</w:t>
      </w:r>
    </w:p>
    <w:p>
      <w:pPr>
        <w:pStyle w:val="Normal"/>
        <w:bidi w:val="0"/>
        <w:jc w:val="start"/>
        <w:rPr/>
      </w:pPr>
      <w:r>
        <w:rPr>
          <w:rFonts w:ascii="Source Sans Pro Semibold" w:hAnsi="Source Sans Pro Semibold"/>
          <w:sz w:val="28"/>
          <w:szCs w:val="28"/>
        </w:rPr>
        <w:t>5)2 impliciti de aceeasi dimensiune =&gt; cmpsb</w:t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Source Sans Pro Semibold" w:hAnsi="Source Sans Pro Semibold"/>
          <w:sz w:val="28"/>
          <w:szCs w:val="28"/>
        </w:rPr>
        <w:t xml:space="preserve">bits 32 </w:t>
        <w:br/>
        <w:br/>
        <w:t xml:space="preserve">global start        </w:t>
        <w:br/>
        <w:br/>
        <w:t xml:space="preserve">extern exit, scanf, gets, printf, fopen, fclose, fread, fscanf, fprintf  </w:t>
        <w:br/>
        <w:t xml:space="preserve">import exit msvcrt.dll  </w:t>
        <w:br/>
        <w:t>import scanf msvcrt.dll</w:t>
        <w:br/>
        <w:t>import gets msvcrt.dll</w:t>
        <w:br/>
        <w:t>import printf msvcrt.dll</w:t>
        <w:br/>
        <w:t>import fopen msvcrt.dll</w:t>
        <w:br/>
        <w:t>import fclose msvcrt.dll</w:t>
        <w:br/>
        <w:t>import fread msvcrt.dll</w:t>
        <w:br/>
        <w:t>import fscanf msvcrt.dll</w:t>
        <w:br/>
        <w:t xml:space="preserve">import fprintf msvcrt.dll   </w:t>
        <w:br/>
        <w:br/>
        <w:t>segment data use32 class=data</w:t>
        <w:br/>
        <w:t xml:space="preserve">    ; ...</w:t>
        <w:br/>
        <w:t xml:space="preserve">    nr dd 0</w:t>
        <w:br/>
        <w:t xml:space="preserve">    sir times 20 dd 0</w:t>
        <w:br/>
        <w:t xml:space="preserve">    sir2 times 20 dd 0</w:t>
        <w:br/>
        <w:t xml:space="preserve">    format db "%d", 0</w:t>
        <w:br/>
        <w:t xml:space="preserve">    zece dd 10</w:t>
        <w:br/>
        <w:br/>
        <w:t>segment code use32 class=code</w:t>
        <w:br/>
        <w:t xml:space="preserve">    start:</w:t>
        <w:br/>
        <w:t xml:space="preserve">        ; ...</w:t>
        <w:br/>
        <w:t xml:space="preserve">        push nr</w:t>
        <w:br/>
        <w:t xml:space="preserve">        push format</w:t>
        <w:br/>
        <w:t xml:space="preserve">        call [scanf]</w:t>
        <w:br/>
        <w:t xml:space="preserve">        add esp, 4*2</w:t>
        <w:br/>
        <w:t xml:space="preserve">        </w:t>
        <w:br/>
        <w:t xml:space="preserve">        mov ecx, [nr]</w:t>
        <w:br/>
        <w:t xml:space="preserve">        mov edi, sir</w:t>
        <w:br/>
        <w:t xml:space="preserve">        citire:</w:t>
        <w:br/>
        <w:t xml:space="preserve">            pushad</w:t>
        <w:br/>
        <w:t xml:space="preserve">            push edi</w:t>
        <w:br/>
        <w:t xml:space="preserve">            push format</w:t>
        <w:br/>
        <w:t xml:space="preserve">            call [scanf]</w:t>
        <w:br/>
        <w:t xml:space="preserve">            add esp, 4*2</w:t>
        <w:br/>
        <w:t xml:space="preserve">            popad</w:t>
        <w:br/>
        <w:t xml:space="preserve">            times 4 inc edi</w:t>
        <w:br/>
        <w:t xml:space="preserve">        loop citire</w:t>
        <w:br/>
        <w:t xml:space="preserve">        </w:t>
        <w:br/>
        <w:t xml:space="preserve">        mov ecx, [nr]</w:t>
        <w:br/>
        <w:t xml:space="preserve">        mov esi, sir</w:t>
        <w:br/>
        <w:t xml:space="preserve">        mov edi, sir2</w:t>
        <w:br/>
        <w:t xml:space="preserve">        pare:</w:t>
        <w:br/>
        <w:t xml:space="preserve">            lodsd</w:t>
        <w:br/>
        <w:t xml:space="preserve">            mov ebx, 0</w:t>
        <w:br/>
        <w:t xml:space="preserve">            cifre:</w:t>
        <w:br/>
        <w:t xml:space="preserve">                mov edx, 0</w:t>
        <w:br/>
        <w:t xml:space="preserve">                div dword[zece]</w:t>
        <w:br/>
        <w:t xml:space="preserve">                test edx, 1</w:t>
        <w:br/>
        <w:t xml:space="preserve">                jnp out2</w:t>
        <w:br/>
        <w:t xml:space="preserve">                add ebx, edx</w:t>
        <w:br/>
        <w:t xml:space="preserve">                out2:</w:t>
        <w:br/>
        <w:t xml:space="preserve">                cmp eax, 0</w:t>
        <w:br/>
        <w:t xml:space="preserve">                jne cifre</w:t>
        <w:br/>
        <w:t xml:space="preserve">            mov eax, ebx</w:t>
        <w:br/>
        <w:t xml:space="preserve">            stosd</w:t>
        <w:br/>
        <w:t xml:space="preserve">        loop pare</w:t>
        <w:br/>
        <w:t xml:space="preserve">        </w:t>
        <w:br/>
        <w:t xml:space="preserve">                </w:t>
        <w:br/>
        <w:t xml:space="preserve">        ; exit(0)</w:t>
        <w:br/>
        <w:t xml:space="preserve">        push    dword 0     </w:t>
        <w:br/>
        <w:t xml:space="preserve">        call    [exit]       </w:t>
        <w:br/>
      </w:r>
    </w:p>
    <w:p>
      <w:pPr>
        <w:pStyle w:val="Normal"/>
        <w:bidi w:val="0"/>
        <w:jc w:val="start"/>
        <w:rPr>
          <w:rFonts w:ascii="Source Sans Pro Semibold" w:hAnsi="Source Sans Pro Semibold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ource Sans Pro Semibol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LibreOffice/7.0.2.2$Windows_X86_64 LibreOffice_project/8349ace3c3162073abd90d81fd06dcfb6b36b994</Application>
  <Pages>10</Pages>
  <Words>845</Words>
  <Characters>3165</Characters>
  <CharactersWithSpaces>4704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2021-01-16T17:15:35Z</dcterms:created>
  <dc:creator/>
  <dc:description/>
  <dc:language>en-US</dc:language>
  <cp:lastModifiedBy/>
  <dcterms:modified xsi:type="dcterms:W3CDTF">2021-01-16T19:26:45Z</dcterms:modified>
  <cp:revision>1</cp:revision>
  <dc:subject/>
  <dc:title/>
</cp:coreProperties>
</file>